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2497"/>
        <w:tblW w:w="0" w:type="auto"/>
        <w:tblInd w:w="0" w:type="dxa"/>
        <w:tblLook w:val="04A0" w:firstRow="1" w:lastRow="0" w:firstColumn="1" w:lastColumn="0" w:noHBand="0" w:noVBand="1"/>
      </w:tblPr>
      <w:tblGrid>
        <w:gridCol w:w="4925"/>
        <w:gridCol w:w="807"/>
        <w:gridCol w:w="2857"/>
      </w:tblGrid>
      <w:tr w:rsidR="00BA110B" w:rsidRPr="003E395C" w:rsidTr="00BA110B">
        <w:trPr>
          <w:trHeight w:val="69"/>
        </w:trPr>
        <w:tc>
          <w:tcPr>
            <w:tcW w:w="8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10B" w:rsidRPr="003E395C" w:rsidRDefault="00BA110B" w:rsidP="00BA110B">
            <w:pPr>
              <w:jc w:val="both"/>
              <w:rPr>
                <w:b/>
                <w:sz w:val="22"/>
                <w:szCs w:val="22"/>
              </w:rPr>
            </w:pPr>
            <w:r w:rsidRPr="003E395C">
              <w:rPr>
                <w:b/>
                <w:sz w:val="22"/>
                <w:szCs w:val="22"/>
              </w:rPr>
              <w:t xml:space="preserve">Potwierdzam przyjęcie pojazdu do naprawy (nazwa firmy przyjmującej pojazd do naprawy) </w:t>
            </w:r>
            <w:r>
              <w:rPr>
                <w:b/>
                <w:sz w:val="22"/>
                <w:szCs w:val="22"/>
              </w:rPr>
              <w:t>……………………………………………………………………………………….</w:t>
            </w:r>
          </w:p>
        </w:tc>
      </w:tr>
      <w:tr w:rsidR="00BA110B" w:rsidRPr="003E395C" w:rsidTr="00BA110B">
        <w:trPr>
          <w:trHeight w:val="69"/>
        </w:trPr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</w:p>
          <w:p w:rsidR="00BA110B" w:rsidRPr="003E395C" w:rsidRDefault="00BA110B" w:rsidP="00BA110B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Stan paliwa …………………………………………………..</w:t>
            </w:r>
          </w:p>
          <w:p w:rsidR="00BA110B" w:rsidRPr="003E395C" w:rsidRDefault="00BA110B" w:rsidP="00BA110B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Stan licznika (liczników)……………………………………..</w:t>
            </w:r>
          </w:p>
          <w:p w:rsidR="00BA110B" w:rsidRPr="003E395C" w:rsidRDefault="00BA110B" w:rsidP="00BA110B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Ukompletowanie …………………………………………….</w:t>
            </w:r>
          </w:p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  <w:p w:rsidR="00BA110B" w:rsidRDefault="00BA110B" w:rsidP="00BA110B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  <w:p w:rsidR="00474837" w:rsidRPr="003E395C" w:rsidRDefault="00474837" w:rsidP="00474837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  <w:p w:rsidR="00474837" w:rsidRPr="003E395C" w:rsidRDefault="00474837" w:rsidP="00474837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Uwagi odnośnie przekazania pojazdu …………………….</w:t>
            </w:r>
          </w:p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  <w:p w:rsidR="00BA110B" w:rsidRDefault="00BA110B" w:rsidP="00BA110B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  <w:p w:rsidR="00474837" w:rsidRPr="003E395C" w:rsidRDefault="00474837" w:rsidP="00474837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  <w:p w:rsidR="00474837" w:rsidRPr="003E395C" w:rsidRDefault="00474837" w:rsidP="00474837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…………………………………………………………………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</w:p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</w:p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</w:p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Pojazd przekazano dnia</w:t>
            </w:r>
          </w:p>
          <w:p w:rsidR="00BA110B" w:rsidRPr="003E395C" w:rsidRDefault="00BA110B" w:rsidP="00BA110B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</w:t>
            </w:r>
          </w:p>
        </w:tc>
      </w:tr>
      <w:tr w:rsidR="00BA110B" w:rsidRPr="003E395C" w:rsidTr="00BA110B">
        <w:trPr>
          <w:trHeight w:val="69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10B" w:rsidRPr="003E395C" w:rsidRDefault="00BA110B" w:rsidP="00BA110B">
            <w:pPr>
              <w:jc w:val="center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KIEROWNIK SERWISU</w:t>
            </w:r>
          </w:p>
          <w:p w:rsidR="00BA110B" w:rsidRPr="003E395C" w:rsidRDefault="00BA110B" w:rsidP="00BA110B">
            <w:pPr>
              <w:jc w:val="center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…………………………………………..</w:t>
            </w:r>
          </w:p>
          <w:p w:rsidR="00BA110B" w:rsidRPr="003E395C" w:rsidRDefault="00BA110B" w:rsidP="00BA110B">
            <w:pPr>
              <w:jc w:val="center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(imię nazwisko, podpis, pieczęć serwisu)</w:t>
            </w:r>
          </w:p>
        </w:tc>
        <w:tc>
          <w:tcPr>
            <w:tcW w:w="3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10B" w:rsidRPr="003E395C" w:rsidRDefault="00BA110B" w:rsidP="00BA110B">
            <w:pPr>
              <w:jc w:val="center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PRZEKAZUJĄCY</w:t>
            </w:r>
          </w:p>
          <w:p w:rsidR="00BA110B" w:rsidRPr="003E395C" w:rsidRDefault="00BA110B" w:rsidP="00BA110B">
            <w:pPr>
              <w:jc w:val="center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………………………………………..</w:t>
            </w:r>
          </w:p>
          <w:p w:rsidR="00BA110B" w:rsidRPr="003E395C" w:rsidRDefault="00BA110B" w:rsidP="00BA110B">
            <w:pPr>
              <w:jc w:val="center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(imię, nazwisko, podpis)</w:t>
            </w:r>
          </w:p>
        </w:tc>
      </w:tr>
    </w:tbl>
    <w:p w:rsidR="00BA110B" w:rsidRPr="004A2782" w:rsidRDefault="00BA110B" w:rsidP="00BA110B">
      <w:pPr>
        <w:jc w:val="right"/>
        <w:rPr>
          <w:rFonts w:ascii="Arial" w:hAnsi="Arial" w:cs="Arial"/>
          <w:b/>
        </w:rPr>
      </w:pPr>
      <w:r w:rsidRPr="004A2782">
        <w:rPr>
          <w:rFonts w:ascii="Arial" w:hAnsi="Arial" w:cs="Arial"/>
          <w:b/>
        </w:rPr>
        <w:t>Załącznik nr  6 do Umowy</w:t>
      </w:r>
    </w:p>
    <w:p w:rsidR="00BA110B" w:rsidRDefault="00BA110B" w:rsidP="00BA110B">
      <w:pPr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BA110B">
        <w:rPr>
          <w:rFonts w:ascii="Arial" w:eastAsia="Times New Roman" w:hAnsi="Arial" w:cs="Arial"/>
          <w:b/>
          <w:noProof/>
          <w:lang w:eastAsia="pl-PL"/>
        </w:rPr>
        <w:t>Protokołu przyjęcia pojazdu do naprawy</w:t>
      </w:r>
      <w:bookmarkStart w:id="0" w:name="_GoBack"/>
      <w:bookmarkEnd w:id="0"/>
    </w:p>
    <w:p w:rsidR="00BA110B" w:rsidRPr="00BA110B" w:rsidRDefault="00BA110B" w:rsidP="00BA110B">
      <w:pPr>
        <w:jc w:val="center"/>
        <w:rPr>
          <w:rFonts w:ascii="Times New Roman" w:hAnsi="Times New Roman" w:cs="Times New Roman"/>
          <w:b/>
        </w:rPr>
      </w:pPr>
    </w:p>
    <w:p w:rsidR="00BA110B" w:rsidRPr="003E395C" w:rsidRDefault="00BA110B" w:rsidP="00474837">
      <w:pPr>
        <w:rPr>
          <w:rFonts w:ascii="Times New Roman" w:hAnsi="Times New Roman" w:cs="Times New Roman"/>
          <w:b/>
        </w:rPr>
      </w:pPr>
    </w:p>
    <w:sectPr w:rsidR="00BA110B" w:rsidRPr="003E3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55C" w:rsidRDefault="00D1655C" w:rsidP="00BA110B">
      <w:pPr>
        <w:spacing w:after="0" w:line="240" w:lineRule="auto"/>
      </w:pPr>
      <w:r>
        <w:separator/>
      </w:r>
    </w:p>
  </w:endnote>
  <w:endnote w:type="continuationSeparator" w:id="0">
    <w:p w:rsidR="00D1655C" w:rsidRDefault="00D1655C" w:rsidP="00BA1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55C" w:rsidRDefault="00D1655C" w:rsidP="00BA110B">
      <w:pPr>
        <w:spacing w:after="0" w:line="240" w:lineRule="auto"/>
      </w:pPr>
      <w:r>
        <w:separator/>
      </w:r>
    </w:p>
  </w:footnote>
  <w:footnote w:type="continuationSeparator" w:id="0">
    <w:p w:rsidR="00D1655C" w:rsidRDefault="00D1655C" w:rsidP="00BA11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0B"/>
    <w:rsid w:val="000A2EF5"/>
    <w:rsid w:val="00474837"/>
    <w:rsid w:val="0048300D"/>
    <w:rsid w:val="004A2782"/>
    <w:rsid w:val="004A7015"/>
    <w:rsid w:val="00523DEC"/>
    <w:rsid w:val="00BA110B"/>
    <w:rsid w:val="00BE261C"/>
    <w:rsid w:val="00CA78B4"/>
    <w:rsid w:val="00D1655C"/>
    <w:rsid w:val="00F9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1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A1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1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10B"/>
  </w:style>
  <w:style w:type="paragraph" w:styleId="Stopka">
    <w:name w:val="footer"/>
    <w:basedOn w:val="Normalny"/>
    <w:link w:val="StopkaZnak"/>
    <w:uiPriority w:val="99"/>
    <w:unhideWhenUsed/>
    <w:rsid w:val="00BA1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1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1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A1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1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10B"/>
  </w:style>
  <w:style w:type="paragraph" w:styleId="Stopka">
    <w:name w:val="footer"/>
    <w:basedOn w:val="Normalny"/>
    <w:link w:val="StopkaZnak"/>
    <w:uiPriority w:val="99"/>
    <w:unhideWhenUsed/>
    <w:rsid w:val="00BA1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87879B1-E465-46C3-BDBA-F0190C07B2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do umowy</vt:lpstr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do umowy</dc:title>
  <dc:creator>Samoch.</dc:creator>
  <cp:lastModifiedBy>Kandut Magdalena</cp:lastModifiedBy>
  <cp:revision>2</cp:revision>
  <dcterms:created xsi:type="dcterms:W3CDTF">2024-12-16T10:16:00Z</dcterms:created>
  <dcterms:modified xsi:type="dcterms:W3CDTF">2024-12-16T10:16:00Z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84f98c28-8f01-4e8e-8810-f3300f06af46</vt:lpwstr>
  </property>
  <property fmtid="{D5CDD505-2E9C-101B-9397-08002B2CF9AE}" pid="3" name="bjSaver">
    <vt:lpwstr>9KCMKGCfZIc6zlT48DiNdGvs+jaeCjO6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10.49.198.118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