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0CD59" w14:textId="77777777" w:rsidR="00CB2ADE" w:rsidRPr="002C1052" w:rsidRDefault="00CB2ADE" w:rsidP="00CB2ADE">
      <w:pPr>
        <w:spacing w:after="0" w:line="276" w:lineRule="auto"/>
        <w:jc w:val="right"/>
        <w:rPr>
          <w:rFonts w:cstheme="minorHAnsi"/>
          <w:b/>
        </w:rPr>
      </w:pPr>
      <w:r w:rsidRPr="002C1052">
        <w:rPr>
          <w:rFonts w:cstheme="minorHAnsi"/>
          <w:b/>
        </w:rPr>
        <w:t>Załącznik nr 3 do SWZ</w:t>
      </w:r>
    </w:p>
    <w:p w14:paraId="3CD741DD" w14:textId="77777777" w:rsidR="005521AB" w:rsidRPr="002C1052" w:rsidRDefault="005521AB" w:rsidP="00CB2ADE">
      <w:pPr>
        <w:spacing w:after="0" w:line="276" w:lineRule="auto"/>
        <w:jc w:val="right"/>
        <w:rPr>
          <w:rFonts w:cstheme="minorHAnsi"/>
          <w:b/>
        </w:rPr>
      </w:pPr>
    </w:p>
    <w:p w14:paraId="5B6ECCA0" w14:textId="2ED8E493" w:rsidR="005521AB" w:rsidRPr="002C1052" w:rsidRDefault="00327FC5" w:rsidP="008E06DB">
      <w:pPr>
        <w:spacing w:after="0" w:line="276" w:lineRule="auto"/>
        <w:jc w:val="center"/>
        <w:rPr>
          <w:rFonts w:cstheme="minorHAnsi"/>
          <w:b/>
        </w:rPr>
      </w:pPr>
      <w:r w:rsidRPr="002C1052">
        <w:rPr>
          <w:rFonts w:cstheme="minorHAnsi"/>
          <w:b/>
        </w:rPr>
        <w:br w:type="textWrapping" w:clear="all"/>
      </w:r>
    </w:p>
    <w:p w14:paraId="51C5A01C" w14:textId="77777777" w:rsidR="008E06DB" w:rsidRPr="002C1052" w:rsidRDefault="008E06DB" w:rsidP="008E06DB">
      <w:pPr>
        <w:spacing w:after="0" w:line="276" w:lineRule="auto"/>
        <w:jc w:val="center"/>
        <w:rPr>
          <w:rFonts w:cstheme="minorHAnsi"/>
          <w:b/>
        </w:rPr>
      </w:pPr>
    </w:p>
    <w:p w14:paraId="7D520401" w14:textId="789256F8" w:rsidR="00BC0885" w:rsidRPr="002C1052" w:rsidRDefault="00CC577E" w:rsidP="003F31BE">
      <w:pPr>
        <w:spacing w:after="0" w:line="360" w:lineRule="auto"/>
        <w:jc w:val="center"/>
        <w:rPr>
          <w:rFonts w:cstheme="minorHAnsi"/>
          <w:b/>
        </w:rPr>
      </w:pPr>
      <w:r w:rsidRPr="002C1052">
        <w:rPr>
          <w:rFonts w:cstheme="minorHAnsi"/>
          <w:b/>
        </w:rPr>
        <w:t xml:space="preserve">„Oświadczenie Wykonawcy o niepodleganiu wykluczeniu </w:t>
      </w:r>
      <w:proofErr w:type="gramStart"/>
      <w:r w:rsidRPr="002C1052">
        <w:rPr>
          <w:rFonts w:cstheme="minorHAnsi"/>
          <w:b/>
        </w:rPr>
        <w:t>i  spełnianiu</w:t>
      </w:r>
      <w:proofErr w:type="gramEnd"/>
      <w:r w:rsidRPr="002C1052">
        <w:rPr>
          <w:rFonts w:cstheme="minorHAnsi"/>
          <w:b/>
        </w:rPr>
        <w:t xml:space="preserve"> warunków udziału w postępowaniu”</w:t>
      </w:r>
    </w:p>
    <w:p w14:paraId="021170A6" w14:textId="77777777" w:rsidR="003F31BE" w:rsidRPr="002C1052" w:rsidRDefault="003F31BE" w:rsidP="00CC577E">
      <w:pPr>
        <w:spacing w:line="276" w:lineRule="auto"/>
        <w:jc w:val="both"/>
        <w:rPr>
          <w:rFonts w:cstheme="minorHAnsi"/>
        </w:rPr>
      </w:pPr>
    </w:p>
    <w:p w14:paraId="721B3278" w14:textId="77777777" w:rsidR="003F31BE" w:rsidRPr="002C1052" w:rsidRDefault="003F31BE" w:rsidP="003F31BE">
      <w:pPr>
        <w:tabs>
          <w:tab w:val="center" w:pos="4536"/>
          <w:tab w:val="right" w:pos="9072"/>
        </w:tabs>
        <w:spacing w:after="0" w:line="360" w:lineRule="auto"/>
        <w:jc w:val="both"/>
        <w:rPr>
          <w:rFonts w:cstheme="minorHAnsi"/>
        </w:rPr>
      </w:pPr>
      <w:r w:rsidRPr="002C1052">
        <w:rPr>
          <w:rFonts w:cstheme="minorHAnsi"/>
        </w:rPr>
        <w:t xml:space="preserve">Działając w imieniu: </w:t>
      </w:r>
      <w:r w:rsidRPr="002C1052">
        <w:rPr>
          <w:rFonts w:cstheme="minorHAnsi"/>
          <w:b/>
          <w:bCs/>
        </w:rPr>
        <w:t xml:space="preserve"> </w:t>
      </w:r>
      <w:r w:rsidRPr="002C1052">
        <w:rPr>
          <w:rFonts w:cstheme="minorHAnsi"/>
        </w:rPr>
        <w:t>.................................................................................................</w:t>
      </w:r>
      <w:r w:rsidRPr="002C1052">
        <w:rPr>
          <w:rFonts w:cstheme="minorHAnsi"/>
          <w:i/>
          <w:iCs/>
        </w:rPr>
        <w:t xml:space="preserve"> (nazwa Wykonawcy/innego podmiotu składającego oświadczenie)</w:t>
      </w:r>
      <w:r w:rsidRPr="002C1052">
        <w:rPr>
          <w:rFonts w:cstheme="minorHAnsi"/>
        </w:rPr>
        <w:t xml:space="preserve"> oświadczam, że:</w:t>
      </w:r>
    </w:p>
    <w:p w14:paraId="186C1F35" w14:textId="03277FAB" w:rsidR="003F31BE" w:rsidRPr="002C1052" w:rsidRDefault="003F31BE" w:rsidP="003F31BE">
      <w:pPr>
        <w:pStyle w:val="Akapitzlist"/>
        <w:numPr>
          <w:ilvl w:val="0"/>
          <w:numId w:val="23"/>
        </w:numPr>
        <w:tabs>
          <w:tab w:val="center" w:pos="4536"/>
          <w:tab w:val="right" w:pos="9072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2C1052">
        <w:rPr>
          <w:rFonts w:asciiTheme="minorHAnsi" w:hAnsiTheme="minorHAnsi" w:cstheme="minorHAnsi"/>
          <w:color w:val="auto"/>
          <w:sz w:val="22"/>
          <w:szCs w:val="22"/>
        </w:rPr>
        <w:t>spełniam</w:t>
      </w:r>
      <w:proofErr w:type="gramEnd"/>
      <w:r w:rsidRPr="002C1052">
        <w:rPr>
          <w:rFonts w:asciiTheme="minorHAnsi" w:hAnsiTheme="minorHAnsi" w:cstheme="minorHAnsi"/>
          <w:color w:val="auto"/>
          <w:sz w:val="22"/>
          <w:szCs w:val="22"/>
        </w:rPr>
        <w:t xml:space="preserve"> wskazane w</w:t>
      </w:r>
      <w:r w:rsidR="005062CE" w:rsidRPr="002C105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C1052">
        <w:rPr>
          <w:rFonts w:asciiTheme="minorHAnsi" w:hAnsiTheme="minorHAnsi" w:cstheme="minorHAnsi"/>
          <w:color w:val="auto"/>
          <w:sz w:val="22"/>
          <w:szCs w:val="22"/>
        </w:rPr>
        <w:t>SWZ warunki udziału w postępowaniu,</w:t>
      </w:r>
      <w:r w:rsidRPr="002C1052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2517E7F7" w14:textId="47F3D51C" w:rsidR="003F31BE" w:rsidRPr="002C1052" w:rsidRDefault="003F31BE" w:rsidP="003F31BE">
      <w:pPr>
        <w:pStyle w:val="Akapitzlist"/>
        <w:numPr>
          <w:ilvl w:val="0"/>
          <w:numId w:val="23"/>
        </w:numPr>
        <w:tabs>
          <w:tab w:val="center" w:pos="4536"/>
          <w:tab w:val="right" w:pos="9072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2C1052">
        <w:rPr>
          <w:rFonts w:asciiTheme="minorHAnsi" w:hAnsiTheme="minorHAnsi" w:cstheme="minorHAnsi"/>
          <w:color w:val="auto"/>
          <w:sz w:val="22"/>
          <w:szCs w:val="22"/>
        </w:rPr>
        <w:t>nie</w:t>
      </w:r>
      <w:proofErr w:type="gramEnd"/>
      <w:r w:rsidRPr="002C1052">
        <w:rPr>
          <w:rFonts w:asciiTheme="minorHAnsi" w:hAnsiTheme="minorHAnsi" w:cstheme="minorHAnsi"/>
          <w:color w:val="auto"/>
          <w:sz w:val="22"/>
          <w:szCs w:val="22"/>
        </w:rPr>
        <w:t xml:space="preserve"> podlegam wykluczeniu z postępowania na podstawie przesłanek określonych w SWZ, </w:t>
      </w:r>
      <w:r w:rsidR="00DA6DE3" w:rsidRPr="002C1052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2C1052">
        <w:rPr>
          <w:rFonts w:asciiTheme="minorHAnsi" w:hAnsiTheme="minorHAnsi" w:cstheme="minorHAnsi"/>
          <w:color w:val="auto"/>
          <w:sz w:val="22"/>
          <w:szCs w:val="22"/>
        </w:rPr>
        <w:t xml:space="preserve">w postępowaniu pn. </w:t>
      </w:r>
      <w:bookmarkStart w:id="0" w:name="_Hlk114227462"/>
      <w:r w:rsidRPr="002C1052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bookmarkEnd w:id="0"/>
      <w:r w:rsidR="006636CB" w:rsidRPr="002C1052">
        <w:rPr>
          <w:rFonts w:asciiTheme="minorHAnsi" w:hAnsiTheme="minorHAnsi" w:cstheme="minorHAnsi"/>
          <w:b/>
          <w:color w:val="auto"/>
          <w:sz w:val="22"/>
          <w:szCs w:val="22"/>
        </w:rPr>
        <w:t>KOMPLEKSOWA USŁUGA OCHRONY FIZYCZNEJ MIENIA ORAZ MONITORINGU OBIEKTÓW INSTYTUTU OGRODNICTWA – PAŃSTWOWEGO INSTYTUTU BADAWCZEGO</w:t>
      </w:r>
      <w:r w:rsidR="00F622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II</w:t>
      </w:r>
      <w:bookmarkStart w:id="1" w:name="_GoBack"/>
      <w:bookmarkEnd w:id="1"/>
      <w:r w:rsidRPr="002C1052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” (numer postępowania: </w:t>
      </w:r>
      <w:r w:rsidR="00F62239">
        <w:rPr>
          <w:rFonts w:asciiTheme="minorHAnsi" w:hAnsiTheme="minorHAnsi" w:cstheme="minorHAnsi"/>
          <w:b/>
          <w:bCs/>
          <w:color w:val="auto"/>
          <w:sz w:val="22"/>
          <w:szCs w:val="22"/>
        </w:rPr>
        <w:t>56</w:t>
      </w:r>
      <w:r w:rsidR="006636CB" w:rsidRPr="002C1052">
        <w:rPr>
          <w:rFonts w:asciiTheme="minorHAnsi" w:hAnsiTheme="minorHAnsi" w:cstheme="minorHAnsi"/>
          <w:b/>
          <w:bCs/>
          <w:color w:val="auto"/>
          <w:sz w:val="22"/>
          <w:szCs w:val="22"/>
        </w:rPr>
        <w:t>/ZP</w:t>
      </w:r>
      <w:r w:rsidR="00694E66" w:rsidRPr="002C1052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650D87" w:rsidRPr="002C1052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2C1052">
        <w:rPr>
          <w:rFonts w:asciiTheme="minorHAnsi" w:hAnsiTheme="minorHAnsi" w:cstheme="minorHAnsi"/>
          <w:b/>
          <w:color w:val="auto"/>
          <w:sz w:val="22"/>
          <w:szCs w:val="22"/>
        </w:rPr>
        <w:t xml:space="preserve">). </w:t>
      </w:r>
    </w:p>
    <w:p w14:paraId="393BB7B2" w14:textId="05A6A49E" w:rsidR="00901962" w:rsidRPr="00CC577E" w:rsidRDefault="00901962" w:rsidP="00CC577E">
      <w:pPr>
        <w:spacing w:before="240" w:line="360" w:lineRule="auto"/>
        <w:jc w:val="both"/>
        <w:rPr>
          <w:rFonts w:ascii="Cambria" w:hAnsi="Cambria"/>
        </w:rPr>
      </w:pPr>
    </w:p>
    <w:p w14:paraId="430301A7" w14:textId="77777777" w:rsidR="009961E7" w:rsidRPr="004C02F6" w:rsidRDefault="009961E7" w:rsidP="00D0279F">
      <w:pPr>
        <w:pStyle w:val="Akapitzlist"/>
        <w:spacing w:before="240" w:line="360" w:lineRule="auto"/>
        <w:ind w:left="360"/>
        <w:jc w:val="both"/>
        <w:rPr>
          <w:rFonts w:ascii="Cambria" w:hAnsi="Cambria"/>
          <w:i/>
          <w:color w:val="auto"/>
          <w:sz w:val="22"/>
          <w:szCs w:val="22"/>
        </w:rPr>
      </w:pPr>
    </w:p>
    <w:p w14:paraId="65634346" w14:textId="77777777" w:rsidR="00047195" w:rsidRPr="004C02F6" w:rsidRDefault="00047195" w:rsidP="00D0279F">
      <w:pPr>
        <w:pStyle w:val="Akapitzlist"/>
        <w:spacing w:before="240" w:line="360" w:lineRule="auto"/>
        <w:ind w:left="360"/>
        <w:jc w:val="both"/>
        <w:rPr>
          <w:rFonts w:ascii="Cambria" w:hAnsi="Cambria"/>
          <w:i/>
          <w:color w:val="auto"/>
          <w:sz w:val="22"/>
          <w:szCs w:val="22"/>
        </w:rPr>
      </w:pPr>
    </w:p>
    <w:p w14:paraId="4E54AB86" w14:textId="1BD5BD50" w:rsidR="009961E7" w:rsidRPr="00196681" w:rsidRDefault="009961E7" w:rsidP="009961E7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color w:val="auto"/>
          <w:sz w:val="18"/>
          <w:szCs w:val="18"/>
        </w:rPr>
      </w:pPr>
    </w:p>
    <w:sectPr w:rsidR="009961E7" w:rsidRPr="001966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022A2" w14:textId="77777777" w:rsidR="00BD7E3E" w:rsidRDefault="00BD7E3E" w:rsidP="00180769">
      <w:pPr>
        <w:spacing w:after="0" w:line="240" w:lineRule="auto"/>
      </w:pPr>
      <w:r>
        <w:separator/>
      </w:r>
    </w:p>
  </w:endnote>
  <w:endnote w:type="continuationSeparator" w:id="0">
    <w:p w14:paraId="1F3930C2" w14:textId="77777777" w:rsidR="00BD7E3E" w:rsidRDefault="00BD7E3E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9118" w14:textId="77777777" w:rsidR="00F84DDA" w:rsidRDefault="00F84DDA">
    <w:pPr>
      <w:pStyle w:val="Stopka"/>
      <w:jc w:val="right"/>
    </w:pPr>
  </w:p>
  <w:p w14:paraId="51EC0E53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E3680" w14:textId="77777777" w:rsidR="00BD7E3E" w:rsidRDefault="00BD7E3E" w:rsidP="00180769">
      <w:pPr>
        <w:spacing w:after="0" w:line="240" w:lineRule="auto"/>
      </w:pPr>
      <w:r>
        <w:separator/>
      </w:r>
    </w:p>
  </w:footnote>
  <w:footnote w:type="continuationSeparator" w:id="0">
    <w:p w14:paraId="0D9C19C3" w14:textId="77777777" w:rsidR="00BD7E3E" w:rsidRDefault="00BD7E3E" w:rsidP="00180769">
      <w:pPr>
        <w:spacing w:after="0" w:line="240" w:lineRule="auto"/>
      </w:pPr>
      <w:r>
        <w:continuationSeparator/>
      </w:r>
    </w:p>
  </w:footnote>
  <w:footnote w:id="1">
    <w:p w14:paraId="212AC32D" w14:textId="77777777" w:rsidR="003F31BE" w:rsidRPr="006636CB" w:rsidRDefault="003F31BE" w:rsidP="003F31BE">
      <w:pPr>
        <w:pStyle w:val="Tekstprzypisudolnego"/>
        <w:jc w:val="both"/>
        <w:rPr>
          <w:rFonts w:ascii="Cambria" w:hAnsi="Cambria"/>
        </w:rPr>
      </w:pPr>
      <w:r w:rsidRPr="006636CB">
        <w:rPr>
          <w:rStyle w:val="Odwoanieprzypisudolnego"/>
          <w:rFonts w:ascii="Cambria" w:hAnsi="Cambria"/>
        </w:rPr>
        <w:footnoteRef/>
      </w:r>
      <w:r w:rsidRPr="006636CB">
        <w:rPr>
          <w:rFonts w:ascii="Cambria" w:hAnsi="Cambria"/>
        </w:rPr>
        <w:t xml:space="preserve"> W przypadku składania oświadczenia przez podmiot udostępniający zasoby oświadczenie zawarte w pkt 1 odnosi się wyłącznie do udostępnianego Wykonawcy zasobu.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9F5F" w14:textId="77777777" w:rsidR="00180769" w:rsidRPr="002C29BF" w:rsidRDefault="00180769" w:rsidP="002C29BF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E37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FEB77F8"/>
    <w:multiLevelType w:val="multilevel"/>
    <w:tmpl w:val="D760092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00A3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00788"/>
    <w:multiLevelType w:val="hybridMultilevel"/>
    <w:tmpl w:val="5E7C46F4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C62CA"/>
    <w:multiLevelType w:val="hybridMultilevel"/>
    <w:tmpl w:val="5CDA7D08"/>
    <w:lvl w:ilvl="0" w:tplc="78E8C8B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B96D13"/>
    <w:multiLevelType w:val="hybridMultilevel"/>
    <w:tmpl w:val="CFC8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4BB2"/>
    <w:multiLevelType w:val="hybridMultilevel"/>
    <w:tmpl w:val="1CA07128"/>
    <w:lvl w:ilvl="0" w:tplc="FAF8A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D2135A"/>
    <w:multiLevelType w:val="hybridMultilevel"/>
    <w:tmpl w:val="A2760812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3"/>
  </w:num>
  <w:num w:numId="5">
    <w:abstractNumId w:val="20"/>
  </w:num>
  <w:num w:numId="6">
    <w:abstractNumId w:val="9"/>
  </w:num>
  <w:num w:numId="7">
    <w:abstractNumId w:val="18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4"/>
  </w:num>
  <w:num w:numId="13">
    <w:abstractNumId w:val="16"/>
  </w:num>
  <w:num w:numId="14">
    <w:abstractNumId w:val="19"/>
  </w:num>
  <w:num w:numId="15">
    <w:abstractNumId w:val="7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12528"/>
    <w:rsid w:val="000263CB"/>
    <w:rsid w:val="00047195"/>
    <w:rsid w:val="000507A3"/>
    <w:rsid w:val="000630FE"/>
    <w:rsid w:val="00072F14"/>
    <w:rsid w:val="000805D8"/>
    <w:rsid w:val="000C052F"/>
    <w:rsid w:val="00126BC9"/>
    <w:rsid w:val="00180769"/>
    <w:rsid w:val="00196681"/>
    <w:rsid w:val="001B17D4"/>
    <w:rsid w:val="001E1731"/>
    <w:rsid w:val="0021664A"/>
    <w:rsid w:val="00225D05"/>
    <w:rsid w:val="002944B3"/>
    <w:rsid w:val="002973FA"/>
    <w:rsid w:val="002C1052"/>
    <w:rsid w:val="002C1986"/>
    <w:rsid w:val="002C29BF"/>
    <w:rsid w:val="002C3332"/>
    <w:rsid w:val="002D0368"/>
    <w:rsid w:val="002E2A52"/>
    <w:rsid w:val="00304DC9"/>
    <w:rsid w:val="00324448"/>
    <w:rsid w:val="00327FC5"/>
    <w:rsid w:val="003502CC"/>
    <w:rsid w:val="00382433"/>
    <w:rsid w:val="003C0565"/>
    <w:rsid w:val="003D0824"/>
    <w:rsid w:val="003F31BE"/>
    <w:rsid w:val="00416683"/>
    <w:rsid w:val="00450DBF"/>
    <w:rsid w:val="004A14F5"/>
    <w:rsid w:val="004A6B53"/>
    <w:rsid w:val="004C02F6"/>
    <w:rsid w:val="004C4013"/>
    <w:rsid w:val="004C750A"/>
    <w:rsid w:val="004D315D"/>
    <w:rsid w:val="004E4D6A"/>
    <w:rsid w:val="004F0B23"/>
    <w:rsid w:val="005062CE"/>
    <w:rsid w:val="00511E1F"/>
    <w:rsid w:val="00522513"/>
    <w:rsid w:val="005308E1"/>
    <w:rsid w:val="00534C6E"/>
    <w:rsid w:val="005521AB"/>
    <w:rsid w:val="00565055"/>
    <w:rsid w:val="00584F46"/>
    <w:rsid w:val="005A7428"/>
    <w:rsid w:val="005B655D"/>
    <w:rsid w:val="005E2369"/>
    <w:rsid w:val="005E331A"/>
    <w:rsid w:val="00602E39"/>
    <w:rsid w:val="006226B8"/>
    <w:rsid w:val="00623241"/>
    <w:rsid w:val="00650D87"/>
    <w:rsid w:val="006636CB"/>
    <w:rsid w:val="00685AA8"/>
    <w:rsid w:val="00694E66"/>
    <w:rsid w:val="006A7280"/>
    <w:rsid w:val="006C196D"/>
    <w:rsid w:val="00714040"/>
    <w:rsid w:val="00720321"/>
    <w:rsid w:val="0074321C"/>
    <w:rsid w:val="007445E3"/>
    <w:rsid w:val="007938CB"/>
    <w:rsid w:val="007E5337"/>
    <w:rsid w:val="007F5749"/>
    <w:rsid w:val="00832881"/>
    <w:rsid w:val="00867FAB"/>
    <w:rsid w:val="008C02AA"/>
    <w:rsid w:val="008E06DB"/>
    <w:rsid w:val="008E07D7"/>
    <w:rsid w:val="00901927"/>
    <w:rsid w:val="00901962"/>
    <w:rsid w:val="00904546"/>
    <w:rsid w:val="00953B2A"/>
    <w:rsid w:val="0095518F"/>
    <w:rsid w:val="009756B9"/>
    <w:rsid w:val="00975C89"/>
    <w:rsid w:val="00976F1D"/>
    <w:rsid w:val="009961E7"/>
    <w:rsid w:val="009E0BE0"/>
    <w:rsid w:val="00AA6001"/>
    <w:rsid w:val="00AC27C8"/>
    <w:rsid w:val="00AF5C11"/>
    <w:rsid w:val="00B06F1B"/>
    <w:rsid w:val="00B24FB3"/>
    <w:rsid w:val="00B366D2"/>
    <w:rsid w:val="00B86050"/>
    <w:rsid w:val="00BC0885"/>
    <w:rsid w:val="00BC7CEC"/>
    <w:rsid w:val="00BD523A"/>
    <w:rsid w:val="00BD7E3E"/>
    <w:rsid w:val="00BE6398"/>
    <w:rsid w:val="00BF1217"/>
    <w:rsid w:val="00C32D24"/>
    <w:rsid w:val="00C46880"/>
    <w:rsid w:val="00CA5EA5"/>
    <w:rsid w:val="00CB06D6"/>
    <w:rsid w:val="00CB2ADE"/>
    <w:rsid w:val="00CC577E"/>
    <w:rsid w:val="00CD72DD"/>
    <w:rsid w:val="00D0279F"/>
    <w:rsid w:val="00D31970"/>
    <w:rsid w:val="00D35AC0"/>
    <w:rsid w:val="00D53C66"/>
    <w:rsid w:val="00D65F1A"/>
    <w:rsid w:val="00D94D9C"/>
    <w:rsid w:val="00D95327"/>
    <w:rsid w:val="00DA4FB8"/>
    <w:rsid w:val="00DA6DE3"/>
    <w:rsid w:val="00DD6764"/>
    <w:rsid w:val="00E14875"/>
    <w:rsid w:val="00EA01DA"/>
    <w:rsid w:val="00EB1D80"/>
    <w:rsid w:val="00EC4BE3"/>
    <w:rsid w:val="00EF467E"/>
    <w:rsid w:val="00F01AD3"/>
    <w:rsid w:val="00F1455D"/>
    <w:rsid w:val="00F2155A"/>
    <w:rsid w:val="00F52310"/>
    <w:rsid w:val="00F62239"/>
    <w:rsid w:val="00F84DDA"/>
    <w:rsid w:val="00F9311A"/>
    <w:rsid w:val="00FA70A3"/>
    <w:rsid w:val="00FB1FBF"/>
    <w:rsid w:val="00FC24B7"/>
    <w:rsid w:val="00FD4787"/>
    <w:rsid w:val="00FE0CAD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B1C94"/>
  <w15:docId w15:val="{44DDF519-0980-4DB0-8B7F-00A73828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5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72DD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94FE-41EA-44BA-A17B-61687B5E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dcterms:created xsi:type="dcterms:W3CDTF">2024-12-04T07:42:00Z</dcterms:created>
  <dcterms:modified xsi:type="dcterms:W3CDTF">2024-12-04T07:42:00Z</dcterms:modified>
</cp:coreProperties>
</file>