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D3B7" w14:textId="2AC3B76B" w:rsidR="00354B89" w:rsidRPr="00354B89" w:rsidRDefault="00354B89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354B89">
        <w:rPr>
          <w:rFonts w:ascii="Arial" w:hAnsi="Arial" w:cs="Arial"/>
          <w:b/>
          <w:sz w:val="20"/>
          <w:szCs w:val="20"/>
        </w:rPr>
        <w:t xml:space="preserve">Załącznik nr </w:t>
      </w:r>
      <w:r w:rsidR="00D74F5F">
        <w:rPr>
          <w:rFonts w:ascii="Arial" w:hAnsi="Arial" w:cs="Arial"/>
          <w:b/>
          <w:sz w:val="20"/>
          <w:szCs w:val="20"/>
        </w:rPr>
        <w:t>1 C</w:t>
      </w:r>
      <w:r w:rsidR="002171DB">
        <w:rPr>
          <w:rFonts w:ascii="Arial" w:hAnsi="Arial" w:cs="Arial"/>
          <w:b/>
          <w:sz w:val="20"/>
          <w:szCs w:val="20"/>
        </w:rPr>
        <w:t xml:space="preserve"> do umowy</w:t>
      </w:r>
    </w:p>
    <w:p w14:paraId="1E04DFAE" w14:textId="77777777" w:rsidR="00354B89" w:rsidRDefault="00354B89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14:paraId="6B571CF8" w14:textId="307D70EB" w:rsidR="005F4553" w:rsidRPr="00354B89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14:paraId="56878CBA" w14:textId="77777777"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5E2CD61D" w14:textId="1B09A543" w:rsidR="005F4553" w:rsidRPr="000A538D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  <w:r w:rsidR="00A908B5" w:rsidRPr="000A538D">
        <w:rPr>
          <w:rFonts w:ascii="Arial" w:hAnsi="Arial" w:cs="Arial"/>
          <w:iCs/>
        </w:rPr>
        <w:tab/>
      </w:r>
    </w:p>
    <w:p w14:paraId="791EF7B7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14:paraId="22F810C2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432714D0" w14:textId="5A14A08E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  <w:r w:rsidR="00D3794F" w:rsidRPr="000A538D">
        <w:rPr>
          <w:rFonts w:ascii="Arial" w:hAnsi="Arial" w:cs="Arial"/>
          <w:b/>
        </w:rPr>
        <w:t xml:space="preserve"> </w:t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678E5116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Skarb Państwa – 2</w:t>
      </w:r>
      <w:r w:rsidR="00C764F4">
        <w:rPr>
          <w:rFonts w:ascii="Arial" w:hAnsi="Arial" w:cs="Arial"/>
          <w:b/>
        </w:rPr>
        <w:t xml:space="preserve"> </w:t>
      </w:r>
      <w:r w:rsidRPr="000A538D">
        <w:rPr>
          <w:rFonts w:ascii="Arial" w:hAnsi="Arial" w:cs="Arial"/>
          <w:b/>
        </w:rPr>
        <w:t>Wojskowy Oddział Gospodarczy</w:t>
      </w:r>
    </w:p>
    <w:p w14:paraId="452A604A" w14:textId="0302365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ul. Obornicka 10-102, 50-954 Wrocław </w:t>
      </w:r>
    </w:p>
    <w:p w14:paraId="4D565251" w14:textId="77777777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3BCF1523" w14:textId="3088AC99" w:rsidR="00A14F18" w:rsidRDefault="00A14F18" w:rsidP="00A14F18">
      <w:pPr>
        <w:spacing w:after="0" w:line="2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</w:t>
      </w:r>
      <w:r w:rsidR="005F4553" w:rsidRPr="000A538D">
        <w:rPr>
          <w:rFonts w:ascii="Arial" w:hAnsi="Arial" w:cs="Arial"/>
          <w:bCs/>
        </w:rPr>
        <w:t>Nawiązując do ogłosze</w:t>
      </w:r>
      <w:r w:rsidR="001F1604" w:rsidRPr="000A538D">
        <w:rPr>
          <w:rFonts w:ascii="Arial" w:hAnsi="Arial" w:cs="Arial"/>
          <w:bCs/>
        </w:rPr>
        <w:t>nia o</w:t>
      </w:r>
      <w:r w:rsidR="00A908B5" w:rsidRPr="000A538D">
        <w:rPr>
          <w:rFonts w:ascii="Arial" w:hAnsi="Arial" w:cs="Arial"/>
          <w:bCs/>
        </w:rPr>
        <w:t xml:space="preserve"> postępowaniu o udzielenie zamówienia publicznego</w:t>
      </w:r>
      <w:r w:rsidR="00A910E2" w:rsidRPr="000A538D">
        <w:rPr>
          <w:rFonts w:ascii="Arial" w:hAnsi="Arial" w:cs="Arial"/>
          <w:bCs/>
        </w:rPr>
        <w:t xml:space="preserve"> </w:t>
      </w:r>
      <w:r w:rsidR="00D3794F" w:rsidRPr="000A538D">
        <w:rPr>
          <w:rFonts w:ascii="Arial" w:hAnsi="Arial" w:cs="Arial"/>
          <w:bCs/>
        </w:rPr>
        <w:t>prowadzonego</w:t>
      </w:r>
      <w:r w:rsidR="00A908B5" w:rsidRPr="000A538D">
        <w:rPr>
          <w:rFonts w:ascii="Arial" w:hAnsi="Arial" w:cs="Arial"/>
          <w:bCs/>
        </w:rPr>
        <w:t xml:space="preserve"> </w:t>
      </w:r>
      <w:r w:rsidR="00A908B5" w:rsidRPr="000A538D">
        <w:rPr>
          <w:rFonts w:ascii="Arial" w:hAnsi="Arial" w:cs="Arial"/>
          <w:b/>
          <w:bCs/>
        </w:rPr>
        <w:t>w trybie</w:t>
      </w:r>
      <w:r w:rsidR="00A908B5" w:rsidRPr="000A538D">
        <w:rPr>
          <w:rFonts w:ascii="Arial" w:hAnsi="Arial" w:cs="Arial"/>
          <w:bCs/>
        </w:rPr>
        <w:t xml:space="preserve"> </w:t>
      </w:r>
      <w:r w:rsidR="00596D97">
        <w:rPr>
          <w:rFonts w:ascii="Arial" w:hAnsi="Arial" w:cs="Arial"/>
          <w:bCs/>
        </w:rPr>
        <w:t xml:space="preserve">podstawowym </w:t>
      </w:r>
      <w:r w:rsidR="00A908B5" w:rsidRPr="000A538D">
        <w:rPr>
          <w:rFonts w:ascii="Arial" w:hAnsi="Arial" w:cs="Arial"/>
          <w:bCs/>
        </w:rPr>
        <w:t>na usługę/</w:t>
      </w:r>
      <w:r w:rsidR="00A908B5" w:rsidRPr="00596D97">
        <w:rPr>
          <w:rFonts w:ascii="Arial" w:hAnsi="Arial" w:cs="Arial"/>
          <w:bCs/>
          <w:strike/>
        </w:rPr>
        <w:t>dostawę</w:t>
      </w:r>
      <w:r w:rsidR="00A908B5" w:rsidRPr="000A538D">
        <w:rPr>
          <w:rFonts w:ascii="Arial" w:hAnsi="Arial" w:cs="Arial"/>
          <w:bCs/>
        </w:rPr>
        <w:t>/</w:t>
      </w:r>
      <w:r w:rsidR="00A908B5" w:rsidRPr="00596D97">
        <w:rPr>
          <w:rFonts w:ascii="Arial" w:hAnsi="Arial" w:cs="Arial"/>
          <w:bCs/>
          <w:strike/>
        </w:rPr>
        <w:t>robotę</w:t>
      </w:r>
      <w:r w:rsidR="00A908B5" w:rsidRPr="000A538D">
        <w:rPr>
          <w:rFonts w:ascii="Arial" w:hAnsi="Arial" w:cs="Arial"/>
          <w:bCs/>
        </w:rPr>
        <w:t xml:space="preserve"> </w:t>
      </w:r>
      <w:r w:rsidR="00A908B5" w:rsidRPr="00596D97">
        <w:rPr>
          <w:rFonts w:ascii="Arial" w:hAnsi="Arial" w:cs="Arial"/>
          <w:bCs/>
          <w:strike/>
        </w:rPr>
        <w:t>budowlaną</w:t>
      </w:r>
      <w:r w:rsidR="00A908B5" w:rsidRPr="000A538D">
        <w:rPr>
          <w:rFonts w:ascii="Arial" w:hAnsi="Arial" w:cs="Arial"/>
          <w:bCs/>
        </w:rPr>
        <w:t>*</w:t>
      </w:r>
    </w:p>
    <w:p w14:paraId="126AB450" w14:textId="3781DCBE" w:rsidR="00A14F18" w:rsidRDefault="00A14F18" w:rsidP="00A14F1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polegającą na wykonaniu pomiarów ochronnych okresowych sieci oświetleniowych, instalacji elektrycznych, podłóg antyelektrostatycznych, instalacji ochrony katodowej zbiorników paliw, instalacji odgromowych, wyłączników przeciwpożarowych,  elektronarzędzi</w:t>
      </w:r>
      <w:r>
        <w:rPr>
          <w:rFonts w:ascii="Arial" w:hAnsi="Arial" w:cs="Arial"/>
        </w:rPr>
        <w:br/>
        <w:t>w obiektach administrowanych przez 2 Wojskowy Oddział Gospodarczy</w:t>
      </w:r>
    </w:p>
    <w:p w14:paraId="4465DD2E" w14:textId="46315378" w:rsidR="00A14F18" w:rsidRDefault="00A14F18" w:rsidP="00A14F18">
      <w:pPr>
        <w:pStyle w:val="Tekstpodstawowy"/>
        <w:spacing w:after="0" w:line="240" w:lineRule="auto"/>
        <w:jc w:val="both"/>
        <w:rPr>
          <w:rFonts w:ascii="Arial" w:hAnsi="Arial" w:cs="Arial"/>
          <w:i/>
          <w:szCs w:val="24"/>
          <w:lang w:val="x-none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Zadanie 3 – SOI Kłodzko </w:t>
      </w:r>
    </w:p>
    <w:p w14:paraId="03A0D6B4" w14:textId="72040451" w:rsidR="005F4553" w:rsidRPr="00841F00" w:rsidRDefault="005F4553" w:rsidP="00841F00">
      <w:pPr>
        <w:spacing w:after="0" w:line="200" w:lineRule="atLeast"/>
        <w:rPr>
          <w:rFonts w:ascii="Arial" w:hAnsi="Arial" w:cs="Arial"/>
        </w:rPr>
      </w:pPr>
      <w:r w:rsidRPr="00841F00">
        <w:rPr>
          <w:rFonts w:ascii="Arial" w:hAnsi="Arial" w:cs="Arial"/>
          <w:b/>
          <w:bCs/>
          <w:color w:val="000000"/>
        </w:rPr>
        <w:t xml:space="preserve">OFERUJĘ wykonanie </w:t>
      </w:r>
      <w:r w:rsidR="001601FD" w:rsidRPr="00841F00">
        <w:rPr>
          <w:rFonts w:ascii="Arial" w:hAnsi="Arial" w:cs="Arial"/>
          <w:b/>
          <w:bCs/>
          <w:color w:val="000000"/>
        </w:rPr>
        <w:t xml:space="preserve">zakresu zadania nr </w:t>
      </w:r>
      <w:r w:rsidR="008B4590" w:rsidRPr="00841F00">
        <w:rPr>
          <w:rFonts w:ascii="Arial" w:hAnsi="Arial" w:cs="Arial"/>
          <w:b/>
          <w:bCs/>
          <w:color w:val="000000"/>
        </w:rPr>
        <w:t>3</w:t>
      </w:r>
      <w:r w:rsidRPr="00841F00">
        <w:rPr>
          <w:rFonts w:ascii="Arial" w:hAnsi="Arial" w:cs="Arial"/>
          <w:b/>
          <w:bCs/>
          <w:color w:val="000000"/>
        </w:rPr>
        <w:t xml:space="preserve"> przedmiotu zamówienia za następującą cenę:</w:t>
      </w:r>
    </w:p>
    <w:p w14:paraId="4C5972BC" w14:textId="3022F9DE" w:rsidR="005F4553" w:rsidRDefault="005F4553" w:rsidP="005F4553">
      <w:pPr>
        <w:tabs>
          <w:tab w:val="left" w:pos="7799"/>
        </w:tabs>
        <w:rPr>
          <w:rFonts w:ascii="Arial" w:hAnsi="Arial" w:cs="Arial"/>
          <w:b/>
        </w:rPr>
      </w:pPr>
    </w:p>
    <w:p w14:paraId="48D87E82" w14:textId="2634193E" w:rsidR="008B4590" w:rsidRPr="000A538D" w:rsidRDefault="008B4590" w:rsidP="005F4553">
      <w:pPr>
        <w:tabs>
          <w:tab w:val="left" w:pos="779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326"/>
        <w:gridCol w:w="1107"/>
        <w:gridCol w:w="1549"/>
        <w:gridCol w:w="1263"/>
        <w:gridCol w:w="1084"/>
        <w:gridCol w:w="1125"/>
      </w:tblGrid>
      <w:tr w:rsidR="00035974" w:rsidRPr="000A538D" w14:paraId="54D95443" w14:textId="77777777" w:rsidTr="003023B8">
        <w:trPr>
          <w:cantSplit/>
          <w:trHeight w:val="1300"/>
        </w:trPr>
        <w:tc>
          <w:tcPr>
            <w:tcW w:w="608" w:type="dxa"/>
            <w:shd w:val="clear" w:color="auto" w:fill="auto"/>
            <w:vAlign w:val="center"/>
          </w:tcPr>
          <w:p w14:paraId="1E936AB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872C9B3" w14:textId="77777777" w:rsidR="000B6A38" w:rsidRPr="000A538D" w:rsidRDefault="000B6A38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Przedmiot umowy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6B0A73B" w14:textId="1E8DC749" w:rsidR="000B6A38" w:rsidRPr="000A538D" w:rsidRDefault="000B6A38" w:rsidP="000B6A38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20C35AF" w14:textId="1B7E95F1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Cena jednostkowa  netto zł za 1 szt.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3BA825" w14:textId="0A1C751F" w:rsidR="000B6A38" w:rsidRPr="000A538D" w:rsidRDefault="000B6A38" w:rsidP="000B6A38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Wartość VAT w PLN za 1 szt.,</w:t>
            </w:r>
            <w:r w:rsidR="00D3794F" w:rsidRPr="000A538D">
              <w:rPr>
                <w:rFonts w:ascii="Arial" w:hAnsi="Arial" w:cs="Arial"/>
                <w:b/>
              </w:rPr>
              <w:t xml:space="preserve"> stawka ………</w:t>
            </w:r>
            <w:r w:rsidRPr="000A538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2F0D0C9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Wartość  brutto za 1 szt.</w:t>
            </w:r>
          </w:p>
          <w:p w14:paraId="7BAE608A" w14:textId="734EC903" w:rsidR="00F73A12" w:rsidRPr="000A538D" w:rsidRDefault="00F73A12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(4+5)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C4D2C2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RAZEM</w:t>
            </w:r>
          </w:p>
          <w:p w14:paraId="6E6C30FD" w14:textId="200FE544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(3 x 6)</w:t>
            </w:r>
          </w:p>
        </w:tc>
      </w:tr>
      <w:tr w:rsidR="00035974" w:rsidRPr="000A538D" w14:paraId="55D5E05E" w14:textId="77777777" w:rsidTr="003023B8">
        <w:trPr>
          <w:cantSplit/>
          <w:trHeight w:val="321"/>
        </w:trPr>
        <w:tc>
          <w:tcPr>
            <w:tcW w:w="608" w:type="dxa"/>
            <w:shd w:val="clear" w:color="auto" w:fill="auto"/>
            <w:vAlign w:val="center"/>
          </w:tcPr>
          <w:p w14:paraId="30826EB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6DD9322" w14:textId="77777777" w:rsidR="000B6A38" w:rsidRPr="000A538D" w:rsidRDefault="000B6A38" w:rsidP="00976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538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D624B7A" w14:textId="77777777" w:rsidR="000B6A38" w:rsidRPr="000A538D" w:rsidRDefault="000B6A38" w:rsidP="0059374E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538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EF6762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01F0F5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29CEC74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27E22C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7</w:t>
            </w:r>
          </w:p>
        </w:tc>
      </w:tr>
      <w:tr w:rsidR="00035974" w:rsidRPr="000A538D" w14:paraId="6B479306" w14:textId="77777777" w:rsidTr="003023B8">
        <w:trPr>
          <w:cantSplit/>
          <w:trHeight w:val="299"/>
        </w:trPr>
        <w:tc>
          <w:tcPr>
            <w:tcW w:w="608" w:type="dxa"/>
            <w:shd w:val="clear" w:color="auto" w:fill="auto"/>
            <w:vAlign w:val="center"/>
          </w:tcPr>
          <w:p w14:paraId="090D592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1.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0211ECD" w14:textId="35EC2A49" w:rsidR="000B6A38" w:rsidRPr="000A538D" w:rsidRDefault="006D3C9A" w:rsidP="00714B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uziemienia instalacji odgromowej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1A79A2D" w14:textId="258F3BBA" w:rsidR="000B6A38" w:rsidRPr="000A538D" w:rsidRDefault="006322D1" w:rsidP="00DC585A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5D2AC47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E280A6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24708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DFECE95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3BDC7D2" w14:textId="77777777" w:rsidTr="003023B8">
        <w:trPr>
          <w:cantSplit/>
          <w:trHeight w:val="246"/>
        </w:trPr>
        <w:tc>
          <w:tcPr>
            <w:tcW w:w="608" w:type="dxa"/>
            <w:shd w:val="clear" w:color="auto" w:fill="auto"/>
            <w:vAlign w:val="center"/>
          </w:tcPr>
          <w:p w14:paraId="33E042B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2.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D6D4CB7" w14:textId="576E4BD8" w:rsidR="000B6A38" w:rsidRPr="000A538D" w:rsidRDefault="006D3C9A" w:rsidP="00714B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obwodu jednofazowego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524CC38" w14:textId="16605E10" w:rsidR="000B6A38" w:rsidRPr="000A538D" w:rsidRDefault="006322D1" w:rsidP="009219FF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FBB3B9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EAC38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5B4B6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A67E3C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07ED004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2A77BA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3.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E3EE679" w14:textId="213EDE92" w:rsidR="000B6A38" w:rsidRPr="000A538D" w:rsidRDefault="006D3C9A" w:rsidP="00976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obwodu trójfazowego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E1C63BB" w14:textId="239BC40D" w:rsidR="00F153C8" w:rsidRPr="000A538D" w:rsidRDefault="006322D1" w:rsidP="00F153C8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22AEA7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7239B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1DE55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5F3569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BE15879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BFF0CB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29855A0" w14:textId="54C06B96" w:rsidR="000B6A38" w:rsidRPr="000A538D" w:rsidRDefault="00FF7B2D" w:rsidP="00FF7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pętli zwarcia -samoczynne wyłączenie wyłączników nadprądowych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9199FFC" w14:textId="42D3B719" w:rsidR="000B6A38" w:rsidRPr="000A538D" w:rsidRDefault="006322D1" w:rsidP="009219F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2976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1B5D9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E3436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9E7BF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705DA77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7379CDE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F0C13C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5.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D6013B5" w14:textId="270C5D49" w:rsidR="000B6A38" w:rsidRPr="000A538D" w:rsidRDefault="00FF7B2D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prądu zadziałania i czasu wyłączenia wyłączników różnicowo-prądowych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9E0F319" w14:textId="10F42794" w:rsidR="000B6A38" w:rsidRPr="000A538D" w:rsidRDefault="006322D1" w:rsidP="00430D3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593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5DAF8F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8D4748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F4A086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DBF08D4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36E34EE1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F311FD8" w14:textId="7C1E2A1B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F7B2D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A9F5252" w14:textId="3C79BEED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uziemienia w słupach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D25FE1C" w14:textId="122FD110" w:rsidR="00FF7B2D" w:rsidRPr="000A538D" w:rsidRDefault="006322D1" w:rsidP="00430D3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137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5926EB6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DADFD61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DE5419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A4CFF1A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608EFA19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64CBCBA" w14:textId="79469864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8F0FDFE" w14:textId="2FB1B876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przewodów w słupach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04CCB9F" w14:textId="234A763C" w:rsidR="00FF7B2D" w:rsidRPr="000A538D" w:rsidRDefault="006322D1" w:rsidP="006137A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D2C5E23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A245A93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B3AEF7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B4C135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6EFE919D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DE46F81" w14:textId="2DE4E953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F967199" w14:textId="7EFB5032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izolacji kabli sieci oświetleniowej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990A3DF" w14:textId="585B6BCD" w:rsidR="00FF7B2D" w:rsidRPr="000A538D" w:rsidRDefault="006322D1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137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CEB58B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B7088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CEBE51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16807C2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2AEF87F3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A863D9C" w14:textId="2063894E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AF65F64" w14:textId="2E656C4C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pętli zwarcia </w:t>
            </w:r>
            <w:r w:rsidR="00035974">
              <w:rPr>
                <w:rFonts w:ascii="Arial" w:eastAsia="Times New Roman" w:hAnsi="Arial" w:cs="Arial"/>
                <w:lang w:eastAsia="pl-PL"/>
              </w:rPr>
              <w:t>– samoczynne wyłączenie bezpieczników w tabliczkach słupowych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8B6515F" w14:textId="3A7DA5DA" w:rsidR="00FF7B2D" w:rsidRPr="000A538D" w:rsidRDefault="006322D1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137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55CA5BF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4F4A2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DCBC1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928BD3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2EF5D971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FD6944B" w14:textId="697A2D57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E0511B5" w14:textId="050B799B" w:rsidR="00FF7B2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pętli zwarcia –</w:t>
            </w:r>
          </w:p>
          <w:p w14:paraId="7603E0ED" w14:textId="6E99753E" w:rsidR="00035974" w:rsidRPr="000A538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samoczynne wyłączenie bezpieczników w rozdzielnicach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DD8E294" w14:textId="604EFF5B" w:rsidR="00FF7B2D" w:rsidRPr="000A538D" w:rsidRDefault="006322D1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79129E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CC22D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61A472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1EE531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47BE816E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05404EC" w14:textId="00B9D0EF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B82AEAB" w14:textId="77777777" w:rsidR="00FF7B2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izolacji przewodu jednofazowego </w:t>
            </w:r>
          </w:p>
          <w:p w14:paraId="324D8D01" w14:textId="72B8E466" w:rsidR="00035974" w:rsidRPr="000A538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wyłącznika przeciwpożarowego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4272CD7" w14:textId="0FEEB2FF" w:rsidR="00FF7B2D" w:rsidRPr="000A538D" w:rsidRDefault="006322D1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DF01549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E6D81EA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1DB32B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06F453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1034843F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6D625169" w14:textId="0E4E02D4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FDA2D3E" w14:textId="4943F143" w:rsidR="00FF7B2D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Oględziny zewnętrzne maszyn i elektronarzędzi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006865B" w14:textId="7E779395" w:rsidR="00FF7B2D" w:rsidRPr="000A538D" w:rsidRDefault="006322D1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55D1B0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E226A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F158A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2E2571C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5B0DBD06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A94C58C" w14:textId="43B8A498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86B5177" w14:textId="461D498E" w:rsidR="00035974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Oględziny wewnętrzne maszyn i elektronarzędzi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821389E" w14:textId="32B7E9AB" w:rsidR="00035974" w:rsidRPr="000A538D" w:rsidRDefault="006322D1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D85DEF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C67959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2A3536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E47FEF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3B969594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6EFC6E11" w14:textId="7E38104F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5176D8C" w14:textId="7086809C" w:rsidR="00035974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</w:t>
            </w:r>
            <w:r w:rsidR="00D14272">
              <w:rPr>
                <w:rFonts w:ascii="Arial" w:eastAsia="Times New Roman" w:hAnsi="Arial" w:cs="Arial"/>
                <w:lang w:eastAsia="pl-PL"/>
              </w:rPr>
              <w:t xml:space="preserve"> rezystancji izolacji i</w:t>
            </w:r>
            <w:r>
              <w:rPr>
                <w:rFonts w:ascii="Arial" w:eastAsia="Times New Roman" w:hAnsi="Arial" w:cs="Arial"/>
                <w:lang w:eastAsia="pl-PL"/>
              </w:rPr>
              <w:t xml:space="preserve"> prądu upływu maszyn i elektronarzędzi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ED278F0" w14:textId="499909D4" w:rsidR="00CE7B32" w:rsidRPr="000A538D" w:rsidRDefault="006322D1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B766A4C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8D8E105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3D369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E63F40E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BE1305D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0774579" w14:textId="4941CDC1" w:rsidR="008A77D4" w:rsidRPr="000A538D" w:rsidRDefault="008A77D4" w:rsidP="008A77D4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AB10BF9" w14:textId="1E5F9EB9" w:rsidR="00035974" w:rsidRPr="000A538D" w:rsidRDefault="00D14272" w:rsidP="001308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</w:t>
            </w:r>
            <w:r w:rsidR="00130818">
              <w:rPr>
                <w:rFonts w:ascii="Arial" w:eastAsia="Times New Roman" w:hAnsi="Arial" w:cs="Arial"/>
                <w:lang w:eastAsia="pl-PL"/>
              </w:rPr>
              <w:t>y</w:t>
            </w:r>
            <w:r>
              <w:rPr>
                <w:rFonts w:ascii="Arial" w:eastAsia="Times New Roman" w:hAnsi="Arial" w:cs="Arial"/>
                <w:lang w:eastAsia="pl-PL"/>
              </w:rPr>
              <w:t xml:space="preserve"> natężenia oświetlenia awaryjnego dla </w:t>
            </w:r>
            <w:r w:rsidR="00682B96">
              <w:rPr>
                <w:rFonts w:ascii="Arial" w:eastAsia="Times New Roman" w:hAnsi="Arial" w:cs="Arial"/>
                <w:lang w:eastAsia="pl-PL"/>
              </w:rPr>
              <w:t xml:space="preserve">jednej </w:t>
            </w:r>
            <w:r w:rsidR="00CA6859">
              <w:rPr>
                <w:rFonts w:ascii="Arial" w:eastAsia="Times New Roman" w:hAnsi="Arial" w:cs="Arial"/>
                <w:lang w:eastAsia="pl-PL"/>
              </w:rPr>
              <w:t>opraw</w:t>
            </w:r>
            <w:r w:rsidR="00682B96">
              <w:rPr>
                <w:rFonts w:ascii="Arial" w:eastAsia="Times New Roman" w:hAnsi="Arial" w:cs="Arial"/>
                <w:lang w:eastAsia="pl-PL"/>
              </w:rPr>
              <w:t>y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5252134" w14:textId="345918D4" w:rsidR="00035974" w:rsidRPr="000A538D" w:rsidRDefault="006322D1" w:rsidP="00242F00">
            <w:pPr>
              <w:tabs>
                <w:tab w:val="left" w:pos="7799"/>
              </w:tabs>
              <w:spacing w:after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</w:t>
            </w:r>
            <w:r w:rsidR="00242F00">
              <w:rPr>
                <w:rFonts w:ascii="Arial" w:eastAsia="Times New Roman" w:hAnsi="Arial" w:cs="Arial"/>
                <w:b/>
                <w:lang w:eastAsia="pl-PL"/>
              </w:rPr>
              <w:t>455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77A83F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7E695B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C9443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AF09DC4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721ABA23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28F534B" w14:textId="5937C451" w:rsidR="00035974" w:rsidRPr="000A538D" w:rsidRDefault="008A77D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F7B6545" w14:textId="1D82C623" w:rsidR="00035974" w:rsidRPr="000A538D" w:rsidRDefault="008A77D4" w:rsidP="008A77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jednego uziomu w instalacji ochrony elektrostatycznej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BE9002D" w14:textId="2F362028" w:rsidR="00035974" w:rsidRPr="000A538D" w:rsidRDefault="006322D1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4B89EC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9B02FB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23E11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67F062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59E2BA2F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D6F49F8" w14:textId="0C3E71D5" w:rsidR="00035974" w:rsidRPr="000A538D" w:rsidRDefault="008A77D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17599B8" w14:textId="2F585ECC" w:rsidR="00035974" w:rsidRPr="000A538D" w:rsidRDefault="008A77D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jednego uziomu w instalacji ochrony katodowej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796ED87" w14:textId="2DD8B851" w:rsidR="00035974" w:rsidRPr="000A538D" w:rsidRDefault="006322D1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232B09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436CDB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7DB57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2A7C94F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9971412" w14:textId="77777777" w:rsidTr="003023B8">
        <w:trPr>
          <w:cantSplit/>
          <w:trHeight w:val="556"/>
        </w:trPr>
        <w:tc>
          <w:tcPr>
            <w:tcW w:w="608" w:type="dxa"/>
            <w:shd w:val="clear" w:color="auto" w:fill="auto"/>
            <w:vAlign w:val="center"/>
          </w:tcPr>
          <w:p w14:paraId="37B8F176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4D140F1D" w14:textId="77777777" w:rsidR="000B6A38" w:rsidRPr="000A538D" w:rsidRDefault="000B6A38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5949DCF" w14:textId="5707A022" w:rsidR="000B6A38" w:rsidRPr="000A538D" w:rsidRDefault="000B6A38" w:rsidP="0059374E">
            <w:pPr>
              <w:tabs>
                <w:tab w:val="left" w:pos="7799"/>
              </w:tabs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176D29D" w14:textId="5CF5E8B2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67A7E4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4BD1FF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BC40545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A726BD" w14:textId="6178F4F6" w:rsidR="000B6A38" w:rsidRDefault="000B6A38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</w:p>
    <w:p w14:paraId="785A779A" w14:textId="31E9B31F" w:rsidR="00BF26AF" w:rsidRDefault="00BF26AF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326"/>
        <w:gridCol w:w="1107"/>
        <w:gridCol w:w="1549"/>
        <w:gridCol w:w="1263"/>
        <w:gridCol w:w="1084"/>
        <w:gridCol w:w="1125"/>
      </w:tblGrid>
      <w:tr w:rsidR="00BF26AF" w:rsidRPr="000A538D" w14:paraId="055F5891" w14:textId="77777777" w:rsidTr="00E614C1">
        <w:trPr>
          <w:cantSplit/>
          <w:trHeight w:val="1300"/>
        </w:trPr>
        <w:tc>
          <w:tcPr>
            <w:tcW w:w="608" w:type="dxa"/>
            <w:shd w:val="clear" w:color="auto" w:fill="auto"/>
            <w:vAlign w:val="center"/>
          </w:tcPr>
          <w:p w14:paraId="1A1B9062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E7EC822" w14:textId="77777777" w:rsidR="00BF26AF" w:rsidRPr="000A538D" w:rsidRDefault="00BF26AF" w:rsidP="00E614C1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Przedmiot umowy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0D09399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BB26DA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Cena jednostkowa  netto zł za 1 szt.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2CE63F7" w14:textId="77777777" w:rsidR="00BF26AF" w:rsidRPr="000A538D" w:rsidRDefault="00BF26AF" w:rsidP="00E614C1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Wartość VAT w PLN za 1 szt., stawka ………%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2DDF4CA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Wartość  brutto za 1 szt.</w:t>
            </w:r>
          </w:p>
          <w:p w14:paraId="3804BF1A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(4+5)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9241A7E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RAZEM</w:t>
            </w:r>
          </w:p>
          <w:p w14:paraId="691929A4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(3 x 6)</w:t>
            </w:r>
          </w:p>
        </w:tc>
      </w:tr>
      <w:tr w:rsidR="00BF26AF" w:rsidRPr="000A538D" w14:paraId="267C7D24" w14:textId="77777777" w:rsidTr="00E614C1">
        <w:trPr>
          <w:cantSplit/>
          <w:trHeight w:val="321"/>
        </w:trPr>
        <w:tc>
          <w:tcPr>
            <w:tcW w:w="608" w:type="dxa"/>
            <w:shd w:val="clear" w:color="auto" w:fill="auto"/>
            <w:vAlign w:val="center"/>
          </w:tcPr>
          <w:p w14:paraId="35D559F0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4E82CEB" w14:textId="77777777" w:rsidR="00BF26AF" w:rsidRPr="000A538D" w:rsidRDefault="00BF26AF" w:rsidP="00E614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538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102051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538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7B4A151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9D4464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755915D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8B658E1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7</w:t>
            </w:r>
          </w:p>
        </w:tc>
      </w:tr>
      <w:tr w:rsidR="00BF26AF" w:rsidRPr="000A538D" w14:paraId="2AA92811" w14:textId="77777777" w:rsidTr="00E614C1">
        <w:trPr>
          <w:cantSplit/>
          <w:trHeight w:val="299"/>
        </w:trPr>
        <w:tc>
          <w:tcPr>
            <w:tcW w:w="608" w:type="dxa"/>
            <w:shd w:val="clear" w:color="auto" w:fill="auto"/>
            <w:vAlign w:val="center"/>
          </w:tcPr>
          <w:p w14:paraId="10D999E9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1.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6F22C3B" w14:textId="77777777" w:rsidR="00BF26AF" w:rsidRPr="000A538D" w:rsidRDefault="00BF26AF" w:rsidP="00E614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uziemienia instalacji odgromowej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39789D6" w14:textId="1975B415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8F8546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7F8A08E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341E0F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2720150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BF26AF" w:rsidRPr="000A538D" w14:paraId="11C67B97" w14:textId="77777777" w:rsidTr="00E614C1">
        <w:trPr>
          <w:cantSplit/>
          <w:trHeight w:val="246"/>
        </w:trPr>
        <w:tc>
          <w:tcPr>
            <w:tcW w:w="608" w:type="dxa"/>
            <w:shd w:val="clear" w:color="auto" w:fill="auto"/>
            <w:vAlign w:val="center"/>
          </w:tcPr>
          <w:p w14:paraId="3672CB06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2.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CE37D85" w14:textId="77777777" w:rsidR="00BF26AF" w:rsidRPr="000A538D" w:rsidRDefault="00BF26AF" w:rsidP="00E614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obwodu jednofazowego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E533713" w14:textId="58EE2A5C" w:rsidR="00BF26AF" w:rsidRPr="000A538D" w:rsidRDefault="00BF26AF" w:rsidP="00BF26AF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974B324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D091A75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48E50D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48808CE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BF26AF" w:rsidRPr="000A538D" w14:paraId="6DAD4AAB" w14:textId="77777777" w:rsidTr="00E614C1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67FFE8A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3.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754ADD3" w14:textId="77777777" w:rsidR="00BF26AF" w:rsidRPr="000A538D" w:rsidRDefault="00BF26AF" w:rsidP="00E614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obwodu trójfazowego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69D729D" w14:textId="26F7D9D3" w:rsidR="00BF26AF" w:rsidRPr="000A538D" w:rsidRDefault="00BF26AF" w:rsidP="00BF26AF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142A75B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1B4259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CD2694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64DB1DE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BF26AF" w:rsidRPr="000A538D" w14:paraId="1C9D81CB" w14:textId="77777777" w:rsidTr="00E614C1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2C1664BA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4.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2230EE8" w14:textId="77777777" w:rsidR="00BF26AF" w:rsidRPr="000A538D" w:rsidRDefault="00BF26AF" w:rsidP="00E614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pętli zwarcia -samoczynne wyłączenie wyłączników nadprądowych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5FFC43B" w14:textId="2836837D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017DF48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EDD8A73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152796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A9C6362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BF26AF" w:rsidRPr="000A538D" w14:paraId="3B6791DD" w14:textId="77777777" w:rsidTr="00E614C1">
        <w:trPr>
          <w:cantSplit/>
          <w:trHeight w:val="556"/>
        </w:trPr>
        <w:tc>
          <w:tcPr>
            <w:tcW w:w="608" w:type="dxa"/>
            <w:shd w:val="clear" w:color="auto" w:fill="auto"/>
            <w:vAlign w:val="center"/>
          </w:tcPr>
          <w:p w14:paraId="1B3FB363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5D19F46" w14:textId="77777777" w:rsidR="00BF26AF" w:rsidRPr="000A538D" w:rsidRDefault="00BF26AF" w:rsidP="00E614C1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5D8371F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2C748F2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465DF5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8F4504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3576918" w14:textId="77777777" w:rsidR="00BF26AF" w:rsidRPr="000A538D" w:rsidRDefault="00BF26AF" w:rsidP="00E614C1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8189F75" w14:textId="77777777" w:rsidR="00BF26AF" w:rsidRPr="000A538D" w:rsidRDefault="00BF26AF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</w:p>
    <w:p w14:paraId="3B2AC2EA" w14:textId="5AEFEC53" w:rsidR="00A96AB2" w:rsidRPr="000A538D" w:rsidRDefault="00A96AB2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Ceny należy podawać z dokładności</w:t>
      </w:r>
      <w:r w:rsidR="007E1849">
        <w:rPr>
          <w:rFonts w:ascii="Arial" w:hAnsi="Arial" w:cs="Arial"/>
          <w:b/>
        </w:rPr>
        <w:t>ą</w:t>
      </w:r>
      <w:r w:rsidRPr="000A538D">
        <w:rPr>
          <w:rFonts w:ascii="Arial" w:hAnsi="Arial" w:cs="Arial"/>
          <w:b/>
        </w:rPr>
        <w:t xml:space="preserve"> do 2 miejsc po przecinku.</w:t>
      </w:r>
    </w:p>
    <w:p w14:paraId="796FEAFA" w14:textId="17FCD79D" w:rsidR="00A96AB2" w:rsidRPr="000A538D" w:rsidRDefault="005F4553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Uwaga:</w:t>
      </w:r>
      <w:r w:rsidR="003E6B19" w:rsidRPr="000A538D">
        <w:rPr>
          <w:rFonts w:ascii="Arial" w:hAnsi="Arial" w:cs="Arial"/>
          <w:b/>
        </w:rPr>
        <w:t xml:space="preserve"> Zamawiający informuje, że</w:t>
      </w:r>
      <w:r w:rsidRPr="000A538D">
        <w:rPr>
          <w:rFonts w:ascii="Arial" w:hAnsi="Arial" w:cs="Arial"/>
          <w:b/>
        </w:rPr>
        <w:t xml:space="preserve"> formularz ofertowy służy do skalkulowania ceny oferty. Wykonawca otrzyma wy</w:t>
      </w:r>
      <w:r w:rsidR="000B6A38" w:rsidRPr="000A538D">
        <w:rPr>
          <w:rFonts w:ascii="Arial" w:hAnsi="Arial" w:cs="Arial"/>
          <w:b/>
        </w:rPr>
        <w:t>nagrodzenie za rzeczywistą  realizację przedmiotu umowy, zgodnie z opisem przedmiotu zamówienia</w:t>
      </w:r>
      <w:r w:rsidR="00A96AB2" w:rsidRPr="000A538D">
        <w:rPr>
          <w:rFonts w:ascii="Arial" w:hAnsi="Arial" w:cs="Arial"/>
          <w:b/>
        </w:rPr>
        <w:t>, zawartym w załączniku nr ….. do SWZ,</w:t>
      </w:r>
      <w:r w:rsidR="000B6A38" w:rsidRPr="000A538D">
        <w:rPr>
          <w:rFonts w:ascii="Arial" w:hAnsi="Arial" w:cs="Arial"/>
          <w:b/>
        </w:rPr>
        <w:t xml:space="preserve"> i warunkami umowy</w:t>
      </w:r>
      <w:r w:rsidR="00A96AB2" w:rsidRPr="000A538D">
        <w:rPr>
          <w:rFonts w:ascii="Arial" w:hAnsi="Arial" w:cs="Arial"/>
          <w:b/>
        </w:rPr>
        <w:t>, której wzór zawarto w załączniku …….. do SWZ</w:t>
      </w:r>
      <w:r w:rsidRPr="000A538D">
        <w:rPr>
          <w:rFonts w:ascii="Arial" w:hAnsi="Arial" w:cs="Arial"/>
          <w:b/>
        </w:rPr>
        <w:t xml:space="preserve">. </w:t>
      </w:r>
    </w:p>
    <w:p w14:paraId="38B9F939" w14:textId="3A952826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519ADE6A" w14:textId="0105C592" w:rsidR="005F4553" w:rsidRPr="000A538D" w:rsidRDefault="000B6A38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0A538D">
        <w:rPr>
          <w:rFonts w:ascii="Arial" w:eastAsia="Times New Roman" w:hAnsi="Arial" w:cs="Arial"/>
          <w:b/>
          <w:u w:val="single"/>
          <w:lang w:eastAsia="pl-PL"/>
        </w:rPr>
        <w:t>WARTOŚĆ OFERTY</w:t>
      </w:r>
      <w:r w:rsidR="00430BE9">
        <w:rPr>
          <w:rFonts w:ascii="Arial" w:eastAsia="Times New Roman" w:hAnsi="Arial" w:cs="Arial"/>
          <w:b/>
          <w:u w:val="single"/>
          <w:lang w:eastAsia="pl-PL"/>
        </w:rPr>
        <w:t>:</w:t>
      </w:r>
      <w:r w:rsidRPr="000A538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3D537920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465A9AB0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1CED3884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539DECFB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lastRenderedPageBreak/>
        <w:t>Cyfrowo: ………………. zł (słownie:………………………….…..……………….)</w:t>
      </w:r>
    </w:p>
    <w:p w14:paraId="6C992888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AB4D0F5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5C1220B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D43CE13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D456CB8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B68A311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48447CF2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067A2B7B" w14:textId="3101CDB4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F965564" w14:textId="77777777" w:rsidR="00D3794F" w:rsidRPr="000A538D" w:rsidRDefault="00D3794F" w:rsidP="00D3794F">
      <w:pPr>
        <w:spacing w:after="0" w:line="200" w:lineRule="atLeast"/>
        <w:jc w:val="both"/>
        <w:rPr>
          <w:rFonts w:ascii="Arial" w:hAnsi="Arial" w:cs="Arial"/>
          <w:iCs/>
        </w:rPr>
      </w:pPr>
    </w:p>
    <w:p w14:paraId="55481FF9" w14:textId="6D880DCF" w:rsidR="00A910E2" w:rsidRPr="009439D9" w:rsidRDefault="005F4553" w:rsidP="009439D9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 w:rsidRPr="009439D9">
        <w:rPr>
          <w:rFonts w:ascii="Arial" w:hAnsi="Arial" w:cs="Arial"/>
          <w:b/>
          <w:iCs/>
        </w:rPr>
        <w:t>Oświadczam</w:t>
      </w:r>
      <w:r w:rsidRPr="009439D9">
        <w:rPr>
          <w:rFonts w:ascii="Arial" w:hAnsi="Arial" w:cs="Arial"/>
          <w:iCs/>
        </w:rPr>
        <w:t xml:space="preserve">, że zapoznałem się ze </w:t>
      </w:r>
      <w:r w:rsidRPr="009439D9">
        <w:rPr>
          <w:rFonts w:ascii="Arial" w:hAnsi="Arial" w:cs="Arial"/>
          <w:iCs/>
          <w:color w:val="000000"/>
        </w:rPr>
        <w:t>specyfikacją warunków zamówienia</w:t>
      </w:r>
      <w:r w:rsidR="005F4C4C" w:rsidRPr="009439D9">
        <w:rPr>
          <w:rFonts w:ascii="Arial" w:hAnsi="Arial" w:cs="Arial"/>
          <w:iCs/>
          <w:color w:val="000000"/>
        </w:rPr>
        <w:t xml:space="preserve"> wraz z załącznikami i nie wnoszę do nich</w:t>
      </w:r>
      <w:r w:rsidRPr="009439D9">
        <w:rPr>
          <w:rFonts w:ascii="Arial" w:hAnsi="Arial" w:cs="Arial"/>
          <w:iCs/>
          <w:color w:val="000000"/>
        </w:rPr>
        <w:t xml:space="preserve"> zastrzeżeń oraz zdobyłem konieczne informacje potrzebne do właściwego wykonania zamówienia. </w:t>
      </w:r>
    </w:p>
    <w:p w14:paraId="796A3506" w14:textId="77777777" w:rsidR="009439D9" w:rsidRDefault="009439D9" w:rsidP="009439D9">
      <w:pPr>
        <w:pStyle w:val="Tekstpodstawowy"/>
        <w:spacing w:line="240" w:lineRule="auto"/>
        <w:ind w:left="470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Cena brutto badanej oferty</w:t>
      </w:r>
    </w:p>
    <w:p w14:paraId="7A811DA3" w14:textId="33FB0F33" w:rsidR="009439D9" w:rsidRDefault="009439D9" w:rsidP="009439D9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usługi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:</w:t>
      </w:r>
    </w:p>
    <w:p w14:paraId="465AFD29" w14:textId="77777777" w:rsidR="009439D9" w:rsidRDefault="009439D9" w:rsidP="009439D9">
      <w:pPr>
        <w:pStyle w:val="Tekstpodstawowy"/>
        <w:spacing w:line="24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18"/>
          <w:szCs w:val="18"/>
        </w:rPr>
        <w:t>Wykonawca może zaoferować min. termin realizacji</w:t>
      </w:r>
    </w:p>
    <w:p w14:paraId="2BAEECFB" w14:textId="77777777" w:rsidR="009439D9" w:rsidRDefault="009439D9" w:rsidP="009439D9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Zadanie 1 - 40 dni, a max 50 dni………………………………………………………………</w:t>
      </w:r>
    </w:p>
    <w:p w14:paraId="70C61FEA" w14:textId="77777777" w:rsidR="009439D9" w:rsidRDefault="009439D9" w:rsidP="009439D9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Zadanie 2 – 40 dni, a max 50 dni ……………………………………………………………...</w:t>
      </w:r>
    </w:p>
    <w:p w14:paraId="7BC33FD4" w14:textId="77777777" w:rsidR="009439D9" w:rsidRDefault="009439D9" w:rsidP="009439D9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Zadanie 3 – 20 dni, a max 25 dni ………………………………………………………………</w:t>
      </w:r>
    </w:p>
    <w:p w14:paraId="0C74908B" w14:textId="03F24CE1" w:rsidR="009439D9" w:rsidRDefault="009439D9" w:rsidP="009439D9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płatności faktury</w:t>
      </w:r>
      <w:r>
        <w:rPr>
          <w:rFonts w:ascii="Arial" w:hAnsi="Arial" w:cs="Arial"/>
        </w:rPr>
        <w:t xml:space="preserve"> </w:t>
      </w:r>
    </w:p>
    <w:p w14:paraId="6ED9E6F4" w14:textId="77777777" w:rsidR="009439D9" w:rsidRDefault="009439D9" w:rsidP="009439D9">
      <w:pPr>
        <w:pStyle w:val="Tekstpodstawowy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87E2344" w14:textId="5FBD0516" w:rsidR="009439D9" w:rsidRPr="009439D9" w:rsidRDefault="009439D9" w:rsidP="009439D9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 w:rsidRPr="00943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439D9">
        <w:rPr>
          <w:rFonts w:ascii="Arial" w:hAnsi="Arial" w:cs="Arial"/>
        </w:rPr>
        <w:t xml:space="preserve"> 14 dni – 0 punktów ………………………………………………………………………………..</w:t>
      </w:r>
    </w:p>
    <w:p w14:paraId="5A1BAEA9" w14:textId="220A5303" w:rsidR="009439D9" w:rsidRPr="009439D9" w:rsidRDefault="009439D9" w:rsidP="009439D9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 w:rsidRPr="009439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9439D9">
        <w:rPr>
          <w:rFonts w:ascii="Arial" w:hAnsi="Arial" w:cs="Arial"/>
        </w:rPr>
        <w:t>21 dni – 10 punktów ………………………………………………………………………………</w:t>
      </w:r>
    </w:p>
    <w:p w14:paraId="66952BAE" w14:textId="6A91D144" w:rsidR="009439D9" w:rsidRPr="009439D9" w:rsidRDefault="009439D9" w:rsidP="009439D9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9439D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9439D9">
        <w:rPr>
          <w:rFonts w:ascii="Arial" w:hAnsi="Arial" w:cs="Arial"/>
        </w:rPr>
        <w:t>30 dni – 20 punktów</w:t>
      </w:r>
      <w:r>
        <w:rPr>
          <w:rFonts w:ascii="Arial" w:hAnsi="Arial" w:cs="Arial"/>
          <w:i/>
        </w:rPr>
        <w:t xml:space="preserve">   …………………………………………………………………………….               </w:t>
      </w:r>
    </w:p>
    <w:p w14:paraId="7E91DF51" w14:textId="498909D4" w:rsidR="005F4553" w:rsidRPr="000A538D" w:rsidRDefault="009439D9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projekt umowy akceptuję i zobowiązuję się, </w:t>
      </w:r>
      <w:r w:rsidR="0059374E" w:rsidRPr="000A538D">
        <w:rPr>
          <w:rFonts w:ascii="Arial" w:hAnsi="Arial" w:cs="Arial"/>
          <w:sz w:val="22"/>
          <w:szCs w:val="22"/>
          <w:lang w:val="pl-PL"/>
        </w:rPr>
        <w:br/>
      </w:r>
      <w:r w:rsidR="005F4553" w:rsidRPr="000A538D">
        <w:rPr>
          <w:rFonts w:ascii="Arial" w:hAnsi="Arial" w:cs="Arial"/>
          <w:sz w:val="22"/>
          <w:szCs w:val="22"/>
        </w:rPr>
        <w:t>w przypadku wybrania mojej oferty, do zawarcia umowy na wyżej wymienionych warunkach 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0A538D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1) Jestem</w:t>
      </w:r>
      <w:r w:rsidRPr="000A538D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0A538D">
        <w:rPr>
          <w:rFonts w:ascii="Arial" w:hAnsi="Arial" w:cs="Arial"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0A538D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193136B" w14:textId="37CF12AA" w:rsidR="00807B39" w:rsidRPr="000A538D" w:rsidRDefault="00596D97" w:rsidP="00807B39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6AB2" w:rsidRPr="000A538D">
        <w:rPr>
          <w:rFonts w:ascii="Arial" w:hAnsi="Arial" w:cs="Arial"/>
        </w:rPr>
        <w:t>.</w:t>
      </w:r>
      <w:r w:rsidR="00A96AB2" w:rsidRPr="000A538D">
        <w:rPr>
          <w:rFonts w:ascii="Arial" w:hAnsi="Arial" w:cs="Arial"/>
          <w:b/>
        </w:rPr>
        <w:t xml:space="preserve"> Oświadczam</w:t>
      </w:r>
      <w:r w:rsidR="00A96AB2" w:rsidRPr="000A538D">
        <w:rPr>
          <w:rFonts w:ascii="Arial" w:hAnsi="Arial" w:cs="Arial"/>
        </w:rPr>
        <w:t xml:space="preserve">, że nie podlegam wykluczeniu z postępowania na podstawie żadnej </w:t>
      </w:r>
      <w:r w:rsidR="00A96AB2" w:rsidRPr="000A538D">
        <w:rPr>
          <w:rFonts w:ascii="Arial" w:hAnsi="Arial" w:cs="Arial"/>
        </w:rPr>
        <w:br/>
        <w:t xml:space="preserve">z przesłanek, o których mowa w </w:t>
      </w:r>
      <w:r w:rsidR="00A96AB2" w:rsidRPr="000A538D">
        <w:rPr>
          <w:rFonts w:ascii="Arial" w:hAnsi="Arial" w:cs="Arial"/>
          <w:b/>
        </w:rPr>
        <w:t>art. 108 ust. 1</w:t>
      </w:r>
      <w:r w:rsidR="006D50D9" w:rsidRPr="000A538D">
        <w:rPr>
          <w:rFonts w:ascii="Arial" w:hAnsi="Arial" w:cs="Arial"/>
          <w:b/>
        </w:rPr>
        <w:t xml:space="preserve"> ustawy Pzp</w:t>
      </w:r>
      <w:r w:rsidR="00A96AB2" w:rsidRPr="000A538D">
        <w:rPr>
          <w:rFonts w:ascii="Arial" w:hAnsi="Arial" w:cs="Arial"/>
          <w:b/>
        </w:rPr>
        <w:t xml:space="preserve"> i</w:t>
      </w:r>
      <w:r w:rsidR="00A96AB2" w:rsidRPr="000A538D">
        <w:rPr>
          <w:rFonts w:ascii="Arial" w:hAnsi="Arial" w:cs="Arial"/>
        </w:rPr>
        <w:t xml:space="preserve"> </w:t>
      </w:r>
      <w:r w:rsidR="00A96AB2" w:rsidRPr="000A538D">
        <w:rPr>
          <w:rFonts w:ascii="Arial" w:hAnsi="Arial" w:cs="Arial"/>
          <w:b/>
        </w:rPr>
        <w:t>dołączam</w:t>
      </w:r>
      <w:r w:rsidR="00A96AB2" w:rsidRPr="000A538D">
        <w:rPr>
          <w:rFonts w:ascii="Arial" w:hAnsi="Arial" w:cs="Arial"/>
        </w:rPr>
        <w:t xml:space="preserve"> do niniejszej oferty oświadczenie</w:t>
      </w:r>
      <w:r w:rsidR="00807B39" w:rsidRPr="000A538D">
        <w:rPr>
          <w:rFonts w:ascii="Arial" w:hAnsi="Arial" w:cs="Arial"/>
        </w:rPr>
        <w:t xml:space="preserve"> w formie lub postaci elektronicznej</w:t>
      </w:r>
      <w:r w:rsidR="00807B39" w:rsidRPr="000A538D">
        <w:rPr>
          <w:rFonts w:ascii="Arial" w:hAnsi="Arial" w:cs="Arial"/>
          <w:color w:val="FF0000"/>
        </w:rPr>
        <w:t>*</w:t>
      </w:r>
      <w:r w:rsidR="00A96AB2" w:rsidRPr="000A538D">
        <w:rPr>
          <w:rFonts w:ascii="Arial" w:hAnsi="Arial" w:cs="Arial"/>
        </w:rPr>
        <w:t>, zgodnie z załącznikiem nr ……… do SWZ</w:t>
      </w:r>
      <w:r w:rsidR="00A910E2" w:rsidRPr="000A538D">
        <w:rPr>
          <w:rFonts w:ascii="Arial" w:hAnsi="Arial" w:cs="Arial"/>
        </w:rPr>
        <w:t>.</w:t>
      </w:r>
    </w:p>
    <w:p w14:paraId="1756E84F" w14:textId="4E0301F5" w:rsidR="00807B39" w:rsidRPr="000A538D" w:rsidRDefault="00807B39" w:rsidP="00807B39">
      <w:pPr>
        <w:tabs>
          <w:tab w:val="left" w:pos="0"/>
        </w:tabs>
        <w:spacing w:after="0" w:line="240" w:lineRule="auto"/>
        <w:jc w:val="both"/>
        <w:rPr>
          <w:rFonts w:ascii="Arial" w:eastAsia="TimesNewRomanPSMT" w:hAnsi="Arial" w:cs="Arial"/>
          <w:i/>
          <w:color w:val="FF0000"/>
        </w:rPr>
      </w:pPr>
      <w:r w:rsidRPr="000A538D">
        <w:rPr>
          <w:rFonts w:ascii="Arial" w:eastAsia="TimesNewRomanPSMT" w:hAnsi="Arial" w:cs="Arial"/>
          <w:b/>
          <w:color w:val="FF0000"/>
        </w:rPr>
        <w:t>*</w:t>
      </w:r>
      <w:r w:rsidRPr="000A538D">
        <w:rPr>
          <w:rFonts w:ascii="Arial" w:eastAsia="TimesNewRomanPSMT" w:hAnsi="Arial" w:cs="Arial"/>
          <w:color w:val="FF0000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</w:rPr>
        <w:t>niepotrzebne skreślić</w:t>
      </w:r>
    </w:p>
    <w:p w14:paraId="7CDDC349" w14:textId="10016AFE" w:rsidR="00A910E2" w:rsidRPr="000A538D" w:rsidRDefault="00596D97" w:rsidP="00FF45AF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96AB2" w:rsidRPr="000A538D">
        <w:rPr>
          <w:rFonts w:ascii="Arial" w:hAnsi="Arial" w:cs="Arial"/>
        </w:rPr>
        <w:t xml:space="preserve">.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 xml:space="preserve">, że nie podlegam wykluczeniu z postępowania na podstawie art. 7 ustawy </w:t>
      </w:r>
      <w:r w:rsidR="00A96AB2" w:rsidRPr="000A538D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1A4FE63D" w14:textId="3BF1FF51" w:rsidR="0031002F" w:rsidRPr="000A538D" w:rsidRDefault="00596D97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96AB2" w:rsidRPr="000A538D">
        <w:rPr>
          <w:rFonts w:ascii="Arial" w:hAnsi="Arial" w:cs="Arial"/>
        </w:rPr>
        <w:t xml:space="preserve">.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>, że spełniam warunek  udziału w postępowaniu</w:t>
      </w:r>
      <w:r w:rsidR="0031002F" w:rsidRPr="000A538D">
        <w:rPr>
          <w:rFonts w:ascii="Arial" w:hAnsi="Arial" w:cs="Arial"/>
        </w:rPr>
        <w:t xml:space="preserve"> dotyczący …………………………….., określony w pkt ........... SWZ i na wezwanie Zamawiającego złożę następujący podmiotowy środek dowodowy:</w:t>
      </w:r>
    </w:p>
    <w:p w14:paraId="70DF3C30" w14:textId="0815AF54" w:rsidR="0031002F" w:rsidRPr="000A538D" w:rsidRDefault="0031002F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61EA424" w14:textId="4D6B3BBF" w:rsidR="005F4553" w:rsidRPr="000A538D" w:rsidRDefault="00596D97" w:rsidP="00621B0F">
      <w:pPr>
        <w:tabs>
          <w:tab w:val="left" w:pos="167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5F4553" w:rsidRPr="000A538D">
        <w:rPr>
          <w:rFonts w:ascii="Arial" w:hAnsi="Arial" w:cs="Arial"/>
        </w:rPr>
        <w:t xml:space="preserve">. </w:t>
      </w:r>
      <w:r w:rsidR="005F4553" w:rsidRPr="000A538D">
        <w:rPr>
          <w:rFonts w:ascii="Arial" w:hAnsi="Arial" w:cs="Arial"/>
          <w:b/>
        </w:rPr>
        <w:t>Podaję adres strony internetowej</w:t>
      </w:r>
      <w:r w:rsidR="005F4553" w:rsidRPr="000A538D">
        <w:rPr>
          <w:rFonts w:ascii="Arial" w:hAnsi="Arial" w:cs="Arial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0A538D">
        <w:rPr>
          <w:rFonts w:ascii="Arial" w:hAnsi="Arial" w:cs="Arial"/>
        </w:rPr>
        <w:t>……………………………………</w:t>
      </w:r>
      <w:r w:rsidR="00621B0F" w:rsidRPr="000A538D">
        <w:rPr>
          <w:rFonts w:ascii="Arial" w:hAnsi="Arial" w:cs="Arial"/>
        </w:rPr>
        <w:t>…...</w:t>
      </w:r>
      <w:r w:rsidR="00E355B0" w:rsidRPr="000A538D">
        <w:rPr>
          <w:rFonts w:ascii="Arial" w:hAnsi="Arial" w:cs="Arial"/>
        </w:rPr>
        <w:t>………………………</w:t>
      </w:r>
      <w:r w:rsidR="005F4553" w:rsidRPr="000A538D">
        <w:rPr>
          <w:rFonts w:ascii="Arial" w:hAnsi="Arial" w:cs="Arial"/>
        </w:rPr>
        <w:t xml:space="preserve">                                                                                 </w:t>
      </w:r>
    </w:p>
    <w:p w14:paraId="269D1B29" w14:textId="1A74B6BC" w:rsidR="00A910E2" w:rsidRPr="00040E8F" w:rsidRDefault="00807B39" w:rsidP="00040E8F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</w:rPr>
      </w:pPr>
      <w:r w:rsidRPr="000A538D">
        <w:rPr>
          <w:rFonts w:ascii="Arial" w:hAnsi="Arial" w:cs="Arial"/>
          <w:b/>
          <w:bCs/>
          <w:iCs/>
        </w:rPr>
        <w:t>Uwaga</w:t>
      </w:r>
      <w:r w:rsidRPr="000A538D">
        <w:rPr>
          <w:rFonts w:ascii="Arial" w:hAnsi="Arial" w:cs="Arial"/>
          <w:bCs/>
          <w:iCs/>
        </w:rPr>
        <w:t>: w</w:t>
      </w:r>
      <w:r w:rsidR="005F4553" w:rsidRPr="000A538D">
        <w:rPr>
          <w:rFonts w:ascii="Arial" w:hAnsi="Arial" w:cs="Arial"/>
          <w:bCs/>
          <w:iCs/>
        </w:rPr>
        <w:t xml:space="preserve"> przypadku składania oferty </w:t>
      </w:r>
      <w:r w:rsidR="005F4553" w:rsidRPr="000A538D">
        <w:rPr>
          <w:rFonts w:ascii="Arial" w:hAnsi="Arial" w:cs="Arial"/>
          <w:b/>
          <w:bCs/>
          <w:iCs/>
        </w:rPr>
        <w:t xml:space="preserve">wspólnej </w:t>
      </w:r>
      <w:r w:rsidR="005F4553" w:rsidRPr="000A538D">
        <w:rPr>
          <w:rFonts w:ascii="Arial" w:hAnsi="Arial" w:cs="Arial"/>
          <w:bCs/>
          <w:iCs/>
        </w:rPr>
        <w:t>przez kilku przedsiębiorców</w:t>
      </w:r>
      <w:r w:rsidR="005F4553" w:rsidRPr="000A538D">
        <w:rPr>
          <w:rFonts w:ascii="Arial" w:hAnsi="Arial" w:cs="Arial"/>
          <w:iCs/>
        </w:rPr>
        <w:t xml:space="preserve"> (tzw. konsorcjum) </w:t>
      </w:r>
      <w:r w:rsidR="005F4553" w:rsidRPr="000A538D">
        <w:rPr>
          <w:rFonts w:ascii="Arial" w:hAnsi="Arial" w:cs="Arial"/>
          <w:bCs/>
          <w:iCs/>
        </w:rPr>
        <w:t>lub przez spółkę cywilną</w:t>
      </w:r>
      <w:r w:rsidR="005F4553" w:rsidRPr="000A538D">
        <w:rPr>
          <w:rFonts w:ascii="Arial" w:hAnsi="Arial" w:cs="Arial"/>
          <w:iCs/>
        </w:rPr>
        <w:t>, każdy ze wspólników konsorcjum lub spółki cywilnej musi podać ww. adres.</w:t>
      </w:r>
    </w:p>
    <w:p w14:paraId="0CEE2CA7" w14:textId="58399950" w:rsidR="005F4553" w:rsidRPr="000A538D" w:rsidRDefault="00596D97" w:rsidP="005F4553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</w:rPr>
        <w:t>8</w:t>
      </w:r>
      <w:r w:rsidR="005F4553" w:rsidRPr="000A538D">
        <w:rPr>
          <w:rFonts w:ascii="Arial" w:hAnsi="Arial" w:cs="Arial"/>
          <w:bCs/>
        </w:rPr>
        <w:t>.</w:t>
      </w:r>
      <w:r w:rsidR="005F4553" w:rsidRPr="000A538D">
        <w:rPr>
          <w:rFonts w:ascii="Arial" w:hAnsi="Arial" w:cs="Arial"/>
          <w:b/>
          <w:bCs/>
        </w:rPr>
        <w:t xml:space="preserve"> Powołuję się na zasoby poniższych podmiotów*</w:t>
      </w:r>
      <w:r w:rsidR="005F4553" w:rsidRPr="000A538D">
        <w:rPr>
          <w:rFonts w:ascii="Arial" w:hAnsi="Arial" w:cs="Arial"/>
          <w:bCs/>
        </w:rPr>
        <w:t xml:space="preserve"> na zasadach określonych w </w:t>
      </w:r>
      <w:r w:rsidR="005F4553" w:rsidRPr="000A538D">
        <w:rPr>
          <w:rFonts w:ascii="Arial" w:hAnsi="Arial" w:cs="Arial"/>
          <w:b/>
          <w:bCs/>
        </w:rPr>
        <w:t>art. 118 ust.</w:t>
      </w:r>
      <w:r w:rsidR="005F4553" w:rsidRPr="000A538D">
        <w:rPr>
          <w:rFonts w:ascii="Arial" w:hAnsi="Arial" w:cs="Arial"/>
          <w:bCs/>
        </w:rPr>
        <w:t xml:space="preserve"> </w:t>
      </w:r>
      <w:r w:rsidR="005F4553" w:rsidRPr="000A538D">
        <w:rPr>
          <w:rFonts w:ascii="Arial" w:hAnsi="Arial" w:cs="Arial"/>
          <w:b/>
          <w:bCs/>
        </w:rPr>
        <w:t>1</w:t>
      </w:r>
      <w:r w:rsidR="005F4553" w:rsidRPr="000A538D">
        <w:rPr>
          <w:rFonts w:ascii="Arial" w:hAnsi="Arial" w:cs="Arial"/>
          <w:bCs/>
        </w:rPr>
        <w:t xml:space="preserve"> ustawy Pzp, w celu wykazania spełniania warunków udziału w postępowaniu</w:t>
      </w:r>
      <w:r w:rsidR="00A27235" w:rsidRPr="000A538D">
        <w:rPr>
          <w:rFonts w:ascii="Arial" w:hAnsi="Arial" w:cs="Arial"/>
          <w:bCs/>
        </w:rPr>
        <w:t>, o których mowa w punkcie …………..</w:t>
      </w:r>
      <w:r w:rsidR="005F4553" w:rsidRPr="000A538D">
        <w:rPr>
          <w:rFonts w:ascii="Arial" w:hAnsi="Arial" w:cs="Arial"/>
          <w:bCs/>
        </w:rPr>
        <w:t xml:space="preserve"> SWZ</w:t>
      </w:r>
    </w:p>
    <w:p w14:paraId="2833C00A" w14:textId="77777777" w:rsidR="005F4553" w:rsidRPr="000A538D" w:rsidRDefault="005F4553" w:rsidP="00621B0F">
      <w:pPr>
        <w:spacing w:after="0" w:line="360" w:lineRule="auto"/>
        <w:ind w:left="720" w:hanging="720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Nazwa (firma) podmiotu udostępniającego zasoby:</w:t>
      </w:r>
    </w:p>
    <w:p w14:paraId="645AF58B" w14:textId="77777777" w:rsidR="005F4553" w:rsidRPr="000A538D" w:rsidRDefault="005F4553" w:rsidP="00621B0F">
      <w:pPr>
        <w:spacing w:after="0" w:line="36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………………………………………………………………</w:t>
      </w:r>
      <w:r w:rsidR="00621B0F" w:rsidRPr="000A538D">
        <w:rPr>
          <w:rFonts w:ascii="Arial" w:hAnsi="Arial" w:cs="Arial"/>
          <w:bCs/>
        </w:rPr>
        <w:t>……</w:t>
      </w:r>
      <w:r w:rsidRPr="000A538D">
        <w:rPr>
          <w:rFonts w:ascii="Arial" w:hAnsi="Arial" w:cs="Arial"/>
          <w:bCs/>
        </w:rPr>
        <w:t xml:space="preserve">……………………………... </w:t>
      </w:r>
    </w:p>
    <w:p w14:paraId="108AB6A5" w14:textId="6FE3EEF8" w:rsidR="005F4553" w:rsidRPr="000A538D" w:rsidRDefault="005F4553" w:rsidP="005F4553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W załączeniu składamy zobowiązania tych podmiotów spełniają</w:t>
      </w:r>
      <w:r w:rsidR="00E355B0" w:rsidRPr="000A538D">
        <w:rPr>
          <w:rFonts w:ascii="Arial" w:hAnsi="Arial" w:cs="Arial"/>
          <w:bCs/>
        </w:rPr>
        <w:t>ce wymagania zawarte w punkcie</w:t>
      </w:r>
      <w:r w:rsidR="0031002F" w:rsidRPr="000A538D">
        <w:rPr>
          <w:rFonts w:ascii="Arial" w:hAnsi="Arial" w:cs="Arial"/>
          <w:bCs/>
        </w:rPr>
        <w:t xml:space="preserve"> ……………</w:t>
      </w:r>
      <w:r w:rsidR="00E355B0" w:rsidRPr="000A538D">
        <w:rPr>
          <w:rFonts w:ascii="Arial" w:hAnsi="Arial" w:cs="Arial"/>
          <w:bCs/>
        </w:rPr>
        <w:t xml:space="preserve"> </w:t>
      </w:r>
      <w:r w:rsidR="003B4FDA" w:rsidRPr="000A538D">
        <w:rPr>
          <w:rFonts w:ascii="Arial" w:hAnsi="Arial" w:cs="Arial"/>
          <w:bCs/>
        </w:rPr>
        <w:t xml:space="preserve"> SWZ</w:t>
      </w:r>
      <w:r w:rsidR="00C2737A" w:rsidRPr="000A538D">
        <w:rPr>
          <w:rFonts w:ascii="Arial" w:hAnsi="Arial" w:cs="Arial"/>
          <w:bCs/>
        </w:rPr>
        <w:t>.</w:t>
      </w:r>
    </w:p>
    <w:p w14:paraId="2F2CC698" w14:textId="3E44F207" w:rsidR="004F1A80" w:rsidRPr="000A538D" w:rsidRDefault="004F1A80" w:rsidP="005F455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8D8B58" w14:textId="7BCE49E3" w:rsidR="005F4553" w:rsidRPr="000A538D" w:rsidRDefault="00596D97" w:rsidP="005F455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C2737A" w:rsidRPr="000A538D">
        <w:rPr>
          <w:rFonts w:ascii="Arial" w:hAnsi="Arial" w:cs="Arial"/>
          <w:b/>
          <w:bCs/>
        </w:rPr>
        <w:t xml:space="preserve">. </w:t>
      </w:r>
      <w:r w:rsidR="005F4553" w:rsidRPr="000A538D">
        <w:rPr>
          <w:rFonts w:ascii="Arial" w:hAnsi="Arial" w:cs="Arial"/>
          <w:b/>
          <w:bCs/>
        </w:rPr>
        <w:t>Nie powołuję się na zasoby podmiotów</w:t>
      </w:r>
      <w:r w:rsidR="005F4553" w:rsidRPr="000A538D">
        <w:rPr>
          <w:rFonts w:ascii="Arial" w:hAnsi="Arial" w:cs="Arial"/>
          <w:bCs/>
        </w:rPr>
        <w:t xml:space="preserve"> na zasadach określonych w art. 118  ust. 1 ustawy Pzp, a więc </w:t>
      </w:r>
      <w:r w:rsidR="005F4553" w:rsidRPr="000A538D">
        <w:rPr>
          <w:rFonts w:ascii="Arial" w:hAnsi="Arial" w:cs="Arial"/>
          <w:b/>
          <w:bCs/>
        </w:rPr>
        <w:t>osobiście spełniam warunki</w:t>
      </w:r>
      <w:r w:rsidR="002E3BDE" w:rsidRPr="000A538D">
        <w:rPr>
          <w:rFonts w:ascii="Arial" w:hAnsi="Arial" w:cs="Arial"/>
          <w:bCs/>
        </w:rPr>
        <w:t xml:space="preserve"> określone w punkcie </w:t>
      </w:r>
      <w:r w:rsidR="0031002F" w:rsidRPr="000A538D">
        <w:rPr>
          <w:rFonts w:ascii="Arial" w:hAnsi="Arial" w:cs="Arial"/>
          <w:bCs/>
        </w:rPr>
        <w:t>………</w:t>
      </w:r>
      <w:r w:rsidR="005F4553" w:rsidRPr="000A538D">
        <w:rPr>
          <w:rFonts w:ascii="Arial" w:hAnsi="Arial" w:cs="Arial"/>
          <w:bCs/>
        </w:rPr>
        <w:t xml:space="preserve"> SWZ. </w:t>
      </w:r>
    </w:p>
    <w:p w14:paraId="352779AC" w14:textId="7E61A09D" w:rsidR="005F4553" w:rsidRPr="000A538D" w:rsidRDefault="005F4553" w:rsidP="005F4553">
      <w:pPr>
        <w:spacing w:after="0" w:line="240" w:lineRule="auto"/>
        <w:ind w:left="720" w:hanging="720"/>
        <w:jc w:val="both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niepotrzebne skreślić</w:t>
      </w:r>
    </w:p>
    <w:p w14:paraId="52F633E9" w14:textId="516F70B8" w:rsidR="00C2737A" w:rsidRPr="000A538D" w:rsidRDefault="007E24A5" w:rsidP="007E24A5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1</w:t>
      </w:r>
      <w:r w:rsidR="00596D97">
        <w:rPr>
          <w:rFonts w:ascii="Arial" w:hAnsi="Arial" w:cs="Arial"/>
          <w:bCs/>
        </w:rPr>
        <w:t>0</w:t>
      </w:r>
      <w:r w:rsidRPr="000A538D">
        <w:rPr>
          <w:rFonts w:ascii="Arial" w:hAnsi="Arial" w:cs="Arial"/>
          <w:bCs/>
        </w:rPr>
        <w:t xml:space="preserve">. </w:t>
      </w:r>
      <w:r w:rsidR="00C2737A" w:rsidRPr="000A538D">
        <w:rPr>
          <w:rFonts w:ascii="Arial" w:hAnsi="Arial" w:cs="Arial"/>
          <w:bCs/>
        </w:rPr>
        <w:t xml:space="preserve">W związku z tym,  że </w:t>
      </w:r>
      <w:r w:rsidR="00C2737A" w:rsidRPr="000A538D">
        <w:rPr>
          <w:rFonts w:ascii="Arial" w:hAnsi="Arial" w:cs="Arial"/>
          <w:b/>
          <w:bCs/>
        </w:rPr>
        <w:t>wspólnie</w:t>
      </w:r>
      <w:r w:rsidR="00C2737A" w:rsidRPr="000A538D">
        <w:rPr>
          <w:rFonts w:ascii="Arial" w:hAnsi="Arial" w:cs="Arial"/>
          <w:bCs/>
          <w:color w:val="FF0000"/>
        </w:rPr>
        <w:t>*</w:t>
      </w:r>
      <w:r w:rsidR="00C2737A" w:rsidRPr="000A538D">
        <w:rPr>
          <w:rFonts w:ascii="Arial" w:hAnsi="Arial" w:cs="Arial"/>
          <w:bCs/>
        </w:rPr>
        <w:t xml:space="preserve"> ubiegamy się o zamówienie składamy oświadczenie</w:t>
      </w:r>
      <w:r w:rsidRPr="000A538D">
        <w:rPr>
          <w:rFonts w:ascii="Arial" w:hAnsi="Arial" w:cs="Arial"/>
          <w:bCs/>
        </w:rPr>
        <w:t xml:space="preserve"> </w:t>
      </w:r>
      <w:r w:rsidR="00C2737A" w:rsidRPr="000A538D">
        <w:rPr>
          <w:rFonts w:ascii="Arial" w:hAnsi="Arial" w:cs="Arial"/>
          <w:bCs/>
        </w:rPr>
        <w:t>zgodnie</w:t>
      </w:r>
      <w:r w:rsidRPr="000A538D">
        <w:rPr>
          <w:rFonts w:ascii="Arial" w:hAnsi="Arial" w:cs="Arial"/>
          <w:bCs/>
        </w:rPr>
        <w:t xml:space="preserve"> </w:t>
      </w:r>
      <w:r w:rsidR="00C2737A" w:rsidRPr="00231DEE">
        <w:rPr>
          <w:rFonts w:ascii="Arial" w:hAnsi="Arial" w:cs="Arial"/>
          <w:b/>
          <w:bCs/>
        </w:rPr>
        <w:t>art. 117 ust. 4 ustawy Pzp</w:t>
      </w:r>
      <w:r w:rsidR="00C2737A" w:rsidRPr="000A538D">
        <w:rPr>
          <w:rFonts w:ascii="Arial" w:hAnsi="Arial" w:cs="Arial"/>
          <w:bCs/>
        </w:rPr>
        <w:t>,  określające które dostaw/usługi/roboty budowlane wykonują poszczególni wykonawcy wspólnie ubiegający się o udzielenie zamówienia (</w:t>
      </w:r>
      <w:r w:rsidR="00C2737A" w:rsidRPr="000A538D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0A538D">
        <w:rPr>
          <w:rFonts w:ascii="Arial" w:hAnsi="Arial" w:cs="Arial"/>
          <w:bCs/>
        </w:rPr>
        <w:t>)</w:t>
      </w:r>
      <w:r w:rsidRPr="000A538D">
        <w:rPr>
          <w:rFonts w:ascii="Arial" w:hAnsi="Arial" w:cs="Arial"/>
          <w:bCs/>
        </w:rPr>
        <w:t>.</w:t>
      </w:r>
    </w:p>
    <w:p w14:paraId="31556A57" w14:textId="12B7F45B" w:rsidR="007E24A5" w:rsidRPr="000A538D" w:rsidRDefault="007E24A5" w:rsidP="007E24A5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skreślić, jeżeli nie dotyczy</w:t>
      </w:r>
    </w:p>
    <w:p w14:paraId="5BC13C7C" w14:textId="2FE11331" w:rsidR="005F4553" w:rsidRPr="000A538D" w:rsidRDefault="007E24A5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1</w:t>
      </w:r>
      <w:r w:rsidR="00596D97">
        <w:rPr>
          <w:rFonts w:ascii="Arial" w:hAnsi="Arial" w:cs="Arial"/>
          <w:sz w:val="22"/>
          <w:szCs w:val="22"/>
        </w:rPr>
        <w:t>1</w:t>
      </w:r>
      <w:r w:rsidR="005F4553" w:rsidRPr="000A538D">
        <w:rPr>
          <w:rFonts w:ascii="Arial" w:hAnsi="Arial" w:cs="Arial"/>
          <w:sz w:val="22"/>
          <w:szCs w:val="22"/>
        </w:rPr>
        <w:t xml:space="preserve">. 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14:paraId="1F3A56B0" w14:textId="77777777" w:rsidR="005F4553" w:rsidRPr="000A538D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Pr="000A538D">
        <w:rPr>
          <w:rFonts w:ascii="Arial" w:hAnsi="Arial" w:cs="Arial"/>
          <w:sz w:val="22"/>
          <w:szCs w:val="22"/>
        </w:rPr>
        <w:t> 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>....... firmie 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0A538D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>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0A538D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322BD419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………….……………….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..........</w:t>
      </w:r>
    </w:p>
    <w:p w14:paraId="3D87D4EB" w14:textId="77777777" w:rsidR="005F4553" w:rsidRPr="000A538D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0A538D" w:rsidRDefault="005F4553" w:rsidP="005F4553">
      <w:pPr>
        <w:spacing w:after="113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  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0A538D">
        <w:rPr>
          <w:rFonts w:ascii="Arial" w:eastAsia="TimesNewRomanPSMT" w:hAnsi="Arial" w:cs="Arial"/>
          <w:b/>
        </w:rPr>
        <w:t>.</w:t>
      </w:r>
    </w:p>
    <w:p w14:paraId="761AA97F" w14:textId="5BF93542" w:rsidR="005F4553" w:rsidRPr="000A538D" w:rsidRDefault="005F4553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77E55C2D" w14:textId="6C750886" w:rsidR="0060285C" w:rsidRPr="000A538D" w:rsidRDefault="007E24A5" w:rsidP="00596D97">
      <w:pPr>
        <w:tabs>
          <w:tab w:val="left" w:pos="-200"/>
          <w:tab w:val="left" w:pos="8584"/>
          <w:tab w:val="left" w:pos="9020"/>
        </w:tabs>
        <w:spacing w:after="0" w:line="240" w:lineRule="auto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596D97">
        <w:rPr>
          <w:rFonts w:ascii="Arial" w:hAnsi="Arial" w:cs="Arial"/>
        </w:rPr>
        <w:t>2</w:t>
      </w:r>
      <w:r w:rsidR="0060285C" w:rsidRPr="000A538D">
        <w:rPr>
          <w:rFonts w:ascii="Arial" w:hAnsi="Arial" w:cs="Arial"/>
        </w:rPr>
        <w:t>.</w:t>
      </w:r>
      <w:r w:rsidR="0060285C" w:rsidRPr="000A538D">
        <w:rPr>
          <w:rFonts w:ascii="Arial" w:hAnsi="Arial" w:cs="Arial"/>
          <w:b/>
        </w:rPr>
        <w:t xml:space="preserve"> Oświadczam(-y)</w:t>
      </w:r>
      <w:r w:rsidR="0060285C" w:rsidRPr="000A538D">
        <w:rPr>
          <w:rFonts w:ascii="Arial" w:hAnsi="Arial" w:cs="Arial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 w:rsidR="0060285C" w:rsidRPr="000A538D">
        <w:rPr>
          <w:rFonts w:ascii="Arial" w:hAnsi="Arial" w:cs="Arial"/>
          <w:color w:val="FF0000"/>
        </w:rPr>
        <w:t>*</w:t>
      </w:r>
    </w:p>
    <w:p w14:paraId="350E320B" w14:textId="77777777" w:rsidR="0060285C" w:rsidRPr="000A538D" w:rsidRDefault="0060285C" w:rsidP="00621B0F">
      <w:pPr>
        <w:tabs>
          <w:tab w:val="left" w:pos="16756"/>
        </w:tabs>
        <w:spacing w:line="240" w:lineRule="auto"/>
        <w:jc w:val="both"/>
        <w:rPr>
          <w:rFonts w:ascii="Arial" w:eastAsia="TimesNewRomanPSMT" w:hAnsi="Arial" w:cs="Arial"/>
        </w:rPr>
      </w:pPr>
      <w:r w:rsidRPr="000A538D">
        <w:rPr>
          <w:rFonts w:ascii="Arial" w:eastAsia="TimesNewRomanPSMT" w:hAnsi="Arial" w:cs="Arial"/>
          <w:color w:val="FF0000"/>
        </w:rPr>
        <w:t>* </w:t>
      </w:r>
      <w:r w:rsidRPr="000A538D">
        <w:rPr>
          <w:rFonts w:ascii="Arial" w:eastAsia="TimesNewRomanPSMT" w:hAnsi="Arial" w:cs="Arial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7CA2A809" w14:textId="77777777" w:rsidR="0060285C" w:rsidRPr="00231DEE" w:rsidRDefault="0060285C" w:rsidP="00621B0F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231DEE">
        <w:rPr>
          <w:rFonts w:ascii="Arial" w:hAnsi="Arial" w:cs="Arial"/>
          <w:b/>
          <w:sz w:val="16"/>
          <w:szCs w:val="16"/>
        </w:rPr>
        <w:lastRenderedPageBreak/>
        <w:t>RODO</w:t>
      </w:r>
      <w:r w:rsidRPr="00231DEE">
        <w:rPr>
          <w:rFonts w:ascii="Arial" w:eastAsia="TimesNewRomanPSMT" w:hAnsi="Arial" w:cs="Arial"/>
          <w:sz w:val="16"/>
          <w:szCs w:val="16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14:paraId="56FEF6AC" w14:textId="0FDC1F12" w:rsidR="005F4553" w:rsidRPr="000A538D" w:rsidRDefault="005F4553" w:rsidP="005F4553">
      <w:pPr>
        <w:contextualSpacing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596D97">
        <w:rPr>
          <w:rFonts w:ascii="Arial" w:hAnsi="Arial" w:cs="Arial"/>
        </w:rPr>
        <w:t>3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 (-y), że</w:t>
      </w:r>
      <w:r w:rsidRPr="000A538D">
        <w:rPr>
          <w:rFonts w:ascii="Arial" w:hAnsi="Arial" w:cs="Arial"/>
        </w:rPr>
        <w:t xml:space="preserve">* </w:t>
      </w:r>
    </w:p>
    <w:p w14:paraId="0E49F7A8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0A538D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(-ymy) do kategorii dużych</w:t>
      </w:r>
      <w:r w:rsidRPr="000A538D">
        <w:rPr>
          <w:rFonts w:ascii="Arial" w:hAnsi="Arial" w:cs="Arial"/>
        </w:rPr>
        <w:t xml:space="preserve"> przedsiębiorstw</w:t>
      </w:r>
    </w:p>
    <w:p w14:paraId="4931292D" w14:textId="140EF1B8" w:rsidR="005F4553" w:rsidRPr="000A538D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0A538D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0A538D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Definicje:</w:t>
      </w:r>
    </w:p>
    <w:p w14:paraId="378D68EE" w14:textId="2EAEE3F9"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0A538D" w:rsidRDefault="00807B39" w:rsidP="00807B39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0A538D" w:rsidRDefault="00807B39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</w:p>
    <w:p w14:paraId="066C9E27" w14:textId="77777777" w:rsidR="007E24A5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22"/>
          <w:szCs w:val="22"/>
        </w:rPr>
      </w:pPr>
    </w:p>
    <w:p w14:paraId="46FF4482" w14:textId="77777777" w:rsidR="005F4553" w:rsidRPr="000A538D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i/>
        </w:rPr>
      </w:pPr>
    </w:p>
    <w:p w14:paraId="49F40518" w14:textId="50088015" w:rsidR="005F4553" w:rsidRPr="000A538D" w:rsidRDefault="005F4553" w:rsidP="005F4553">
      <w:pPr>
        <w:ind w:left="6152"/>
        <w:jc w:val="center"/>
        <w:rPr>
          <w:rFonts w:ascii="Arial" w:hAnsi="Arial" w:cs="Arial"/>
        </w:rPr>
      </w:pPr>
      <w:r w:rsidRPr="000A538D">
        <w:rPr>
          <w:rFonts w:ascii="Arial" w:hAnsi="Arial" w:cs="Arial"/>
        </w:rPr>
        <w:t>.................</w:t>
      </w:r>
      <w:r w:rsidR="000A538D">
        <w:rPr>
          <w:rFonts w:ascii="Arial" w:hAnsi="Arial" w:cs="Arial"/>
        </w:rPr>
        <w:t>..............................</w:t>
      </w:r>
    </w:p>
    <w:p w14:paraId="317449B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b/>
          <w:i/>
        </w:rPr>
      </w:pPr>
      <w:r w:rsidRPr="000A538D">
        <w:rPr>
          <w:rFonts w:ascii="Arial" w:hAnsi="Arial" w:cs="Arial"/>
          <w:b/>
          <w:i/>
        </w:rPr>
        <w:t>Podpis/y</w:t>
      </w:r>
    </w:p>
    <w:p w14:paraId="553C4C0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i/>
          <w:iCs/>
        </w:rPr>
      </w:pPr>
      <w:r w:rsidRPr="000A538D">
        <w:rPr>
          <w:rFonts w:ascii="Arial" w:hAnsi="Arial" w:cs="Arial"/>
          <w:i/>
          <w:iCs/>
        </w:rPr>
        <w:t>w formie lub postaci elektronicznej</w:t>
      </w:r>
    </w:p>
    <w:p w14:paraId="1388F606" w14:textId="2557A0F7" w:rsidR="005F4553" w:rsidRPr="000A538D" w:rsidRDefault="005F4553" w:rsidP="000A538D">
      <w:pPr>
        <w:ind w:left="5954"/>
        <w:jc w:val="center"/>
        <w:rPr>
          <w:rFonts w:ascii="Arial" w:hAnsi="Arial" w:cs="Arial"/>
          <w:i/>
        </w:rPr>
      </w:pPr>
      <w:r w:rsidRPr="000A538D">
        <w:rPr>
          <w:rFonts w:ascii="Arial" w:hAnsi="Arial" w:cs="Arial"/>
          <w:i/>
        </w:rPr>
        <w:t xml:space="preserve">osoby/osób uprawnionych do składania oświadczeń woli </w:t>
      </w:r>
      <w:r w:rsidRPr="000A538D">
        <w:rPr>
          <w:rFonts w:ascii="Arial" w:hAnsi="Arial" w:cs="Arial"/>
          <w:i/>
          <w:iCs/>
        </w:rPr>
        <w:t>w imieniu wykonawcy</w:t>
      </w:r>
    </w:p>
    <w:p w14:paraId="0852FBB5" w14:textId="77777777" w:rsidR="005F4553" w:rsidRPr="000A538D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</w:rPr>
      </w:pPr>
      <w:r w:rsidRPr="000A538D">
        <w:rPr>
          <w:rFonts w:ascii="Arial" w:eastAsia="TimesNewRomanPSMT" w:hAnsi="Arial" w:cs="Arial"/>
          <w:b/>
          <w:color w:val="FF0000"/>
        </w:rPr>
        <w:t>dokument należy podpisać elektronicznie</w:t>
      </w:r>
    </w:p>
    <w:p w14:paraId="728EF2B7" w14:textId="77777777" w:rsidR="00F20BD5" w:rsidRPr="000A538D" w:rsidRDefault="00F20BD5">
      <w:pPr>
        <w:rPr>
          <w:rFonts w:ascii="Arial" w:hAnsi="Arial" w:cs="Arial"/>
        </w:rPr>
      </w:pPr>
    </w:p>
    <w:sectPr w:rsidR="00F20BD5" w:rsidRPr="000A53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93C63" w14:textId="77777777" w:rsidR="00DE1FCC" w:rsidRDefault="00DE1FCC" w:rsidP="005F4553">
      <w:pPr>
        <w:spacing w:after="0" w:line="240" w:lineRule="auto"/>
      </w:pPr>
      <w:r>
        <w:separator/>
      </w:r>
    </w:p>
  </w:endnote>
  <w:endnote w:type="continuationSeparator" w:id="0">
    <w:p w14:paraId="5A67796E" w14:textId="77777777" w:rsidR="00DE1FCC" w:rsidRDefault="00DE1FCC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2C66AEDC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41F00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41F00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BAF7B" w14:textId="77777777" w:rsidR="00DE1FCC" w:rsidRDefault="00DE1FCC" w:rsidP="005F4553">
      <w:pPr>
        <w:spacing w:after="0" w:line="240" w:lineRule="auto"/>
      </w:pPr>
      <w:r>
        <w:separator/>
      </w:r>
    </w:p>
  </w:footnote>
  <w:footnote w:type="continuationSeparator" w:id="0">
    <w:p w14:paraId="2EAF5837" w14:textId="77777777" w:rsidR="00DE1FCC" w:rsidRDefault="00DE1FCC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1C03CF03"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16BDE"/>
    <w:rsid w:val="0003111A"/>
    <w:rsid w:val="00035974"/>
    <w:rsid w:val="00040E8F"/>
    <w:rsid w:val="0004734D"/>
    <w:rsid w:val="00070F6A"/>
    <w:rsid w:val="000770A9"/>
    <w:rsid w:val="000A538D"/>
    <w:rsid w:val="000A747B"/>
    <w:rsid w:val="000B6A38"/>
    <w:rsid w:val="000D3BA5"/>
    <w:rsid w:val="000F09B6"/>
    <w:rsid w:val="00113A91"/>
    <w:rsid w:val="00125D92"/>
    <w:rsid w:val="00130818"/>
    <w:rsid w:val="001430DB"/>
    <w:rsid w:val="00155C14"/>
    <w:rsid w:val="001601FD"/>
    <w:rsid w:val="00166E8F"/>
    <w:rsid w:val="001E2EEF"/>
    <w:rsid w:val="001F1604"/>
    <w:rsid w:val="001F3F01"/>
    <w:rsid w:val="002171DB"/>
    <w:rsid w:val="00231DEE"/>
    <w:rsid w:val="00233971"/>
    <w:rsid w:val="002348AD"/>
    <w:rsid w:val="002349AB"/>
    <w:rsid w:val="00242F00"/>
    <w:rsid w:val="00272C2C"/>
    <w:rsid w:val="002805B2"/>
    <w:rsid w:val="002819DC"/>
    <w:rsid w:val="002A37B3"/>
    <w:rsid w:val="002C20E6"/>
    <w:rsid w:val="002E3BDE"/>
    <w:rsid w:val="003022FD"/>
    <w:rsid w:val="003023B8"/>
    <w:rsid w:val="0031002F"/>
    <w:rsid w:val="00331533"/>
    <w:rsid w:val="00333B45"/>
    <w:rsid w:val="00354B89"/>
    <w:rsid w:val="00394873"/>
    <w:rsid w:val="003B4FDA"/>
    <w:rsid w:val="003E20F9"/>
    <w:rsid w:val="003E6B19"/>
    <w:rsid w:val="00430BE9"/>
    <w:rsid w:val="00430D3F"/>
    <w:rsid w:val="004436C9"/>
    <w:rsid w:val="00472950"/>
    <w:rsid w:val="00487422"/>
    <w:rsid w:val="004C0F2C"/>
    <w:rsid w:val="004C4440"/>
    <w:rsid w:val="004C7ABC"/>
    <w:rsid w:val="004E25B6"/>
    <w:rsid w:val="004F1A80"/>
    <w:rsid w:val="0053464E"/>
    <w:rsid w:val="00557DB8"/>
    <w:rsid w:val="00574933"/>
    <w:rsid w:val="00587777"/>
    <w:rsid w:val="0059374E"/>
    <w:rsid w:val="00596D97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0390C"/>
    <w:rsid w:val="006137AF"/>
    <w:rsid w:val="00621B0F"/>
    <w:rsid w:val="006227D4"/>
    <w:rsid w:val="006322D1"/>
    <w:rsid w:val="0066209F"/>
    <w:rsid w:val="006656BC"/>
    <w:rsid w:val="006666FB"/>
    <w:rsid w:val="00682B96"/>
    <w:rsid w:val="006A1650"/>
    <w:rsid w:val="006D3C9A"/>
    <w:rsid w:val="006D50D9"/>
    <w:rsid w:val="006E49B3"/>
    <w:rsid w:val="006F18F2"/>
    <w:rsid w:val="007103F5"/>
    <w:rsid w:val="00714B03"/>
    <w:rsid w:val="00747AAA"/>
    <w:rsid w:val="007525F1"/>
    <w:rsid w:val="0075519C"/>
    <w:rsid w:val="00764A11"/>
    <w:rsid w:val="00781FB6"/>
    <w:rsid w:val="007C0A7A"/>
    <w:rsid w:val="007C2E99"/>
    <w:rsid w:val="007C492C"/>
    <w:rsid w:val="007D3D5E"/>
    <w:rsid w:val="007E1849"/>
    <w:rsid w:val="007E24A5"/>
    <w:rsid w:val="007E3D94"/>
    <w:rsid w:val="008014B2"/>
    <w:rsid w:val="00807B39"/>
    <w:rsid w:val="00841F00"/>
    <w:rsid w:val="00871B4C"/>
    <w:rsid w:val="008820A8"/>
    <w:rsid w:val="008A77D4"/>
    <w:rsid w:val="008B4590"/>
    <w:rsid w:val="008E4808"/>
    <w:rsid w:val="009059B9"/>
    <w:rsid w:val="009219FF"/>
    <w:rsid w:val="009439D9"/>
    <w:rsid w:val="00976A42"/>
    <w:rsid w:val="009931D3"/>
    <w:rsid w:val="00A009CB"/>
    <w:rsid w:val="00A107FC"/>
    <w:rsid w:val="00A14574"/>
    <w:rsid w:val="00A14F18"/>
    <w:rsid w:val="00A20F82"/>
    <w:rsid w:val="00A27235"/>
    <w:rsid w:val="00A33B44"/>
    <w:rsid w:val="00A44C5A"/>
    <w:rsid w:val="00A573AD"/>
    <w:rsid w:val="00A64DC3"/>
    <w:rsid w:val="00A76240"/>
    <w:rsid w:val="00A820FE"/>
    <w:rsid w:val="00A908B5"/>
    <w:rsid w:val="00A910E2"/>
    <w:rsid w:val="00A96AB2"/>
    <w:rsid w:val="00A977AE"/>
    <w:rsid w:val="00AC4FF7"/>
    <w:rsid w:val="00AD2E24"/>
    <w:rsid w:val="00B17A43"/>
    <w:rsid w:val="00B52B1C"/>
    <w:rsid w:val="00B63597"/>
    <w:rsid w:val="00BE3075"/>
    <w:rsid w:val="00BE4799"/>
    <w:rsid w:val="00BF26AF"/>
    <w:rsid w:val="00C070A9"/>
    <w:rsid w:val="00C2737A"/>
    <w:rsid w:val="00C764F4"/>
    <w:rsid w:val="00CA6859"/>
    <w:rsid w:val="00CA6C6F"/>
    <w:rsid w:val="00CD3B45"/>
    <w:rsid w:val="00CE7B32"/>
    <w:rsid w:val="00D14272"/>
    <w:rsid w:val="00D210E9"/>
    <w:rsid w:val="00D3794F"/>
    <w:rsid w:val="00D44A12"/>
    <w:rsid w:val="00D74F5F"/>
    <w:rsid w:val="00DA4611"/>
    <w:rsid w:val="00DC585A"/>
    <w:rsid w:val="00DE1FCC"/>
    <w:rsid w:val="00DF13A4"/>
    <w:rsid w:val="00E15C00"/>
    <w:rsid w:val="00E355B0"/>
    <w:rsid w:val="00E5255D"/>
    <w:rsid w:val="00E60B7F"/>
    <w:rsid w:val="00E62B00"/>
    <w:rsid w:val="00E948A0"/>
    <w:rsid w:val="00ED2E6B"/>
    <w:rsid w:val="00EE5916"/>
    <w:rsid w:val="00EF0F5D"/>
    <w:rsid w:val="00F153C8"/>
    <w:rsid w:val="00F20BD5"/>
    <w:rsid w:val="00F239F5"/>
    <w:rsid w:val="00F46B62"/>
    <w:rsid w:val="00F539DF"/>
    <w:rsid w:val="00F73A12"/>
    <w:rsid w:val="00F87EAD"/>
    <w:rsid w:val="00F91DBB"/>
    <w:rsid w:val="00FB05CD"/>
    <w:rsid w:val="00FB3334"/>
    <w:rsid w:val="00FC032A"/>
    <w:rsid w:val="00FC2910"/>
    <w:rsid w:val="00FE3424"/>
    <w:rsid w:val="00FF45AF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CA44-2DA6-441E-B676-6C7C1B8490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45C4B6-92F4-4543-835E-A57899A7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1575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Eksztajn Katarzyna</cp:lastModifiedBy>
  <cp:revision>13</cp:revision>
  <cp:lastPrinted>2023-02-21T06:30:00Z</cp:lastPrinted>
  <dcterms:created xsi:type="dcterms:W3CDTF">2023-01-26T08:46:00Z</dcterms:created>
  <dcterms:modified xsi:type="dcterms:W3CDTF">2024-09-13T05:11:00Z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502369bf-171f-4abc-8de6-cf1b220b135f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10.70.92.135</vt:lpwstr>
  </property>
</Properties>
</file>