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280E9F">
        <w:rPr>
          <w:rFonts w:eastAsia="Calibri" w:cstheme="minorHAnsi"/>
          <w:i/>
          <w:sz w:val="16"/>
          <w:szCs w:val="16"/>
        </w:rPr>
        <w:t>podmiotu: NIP/PESEL, KRS/CEiDG)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DC2521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DC252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DC2521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AB" w:rsidRPr="00841BBF" w:rsidRDefault="00D74FAB" w:rsidP="00D74FAB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</w:t>
    </w:r>
    <w:r w:rsidR="0060657E" w:rsidRPr="0060657E">
      <w:rPr>
        <w:rFonts w:eastAsia="Times New Roman" w:cstheme="minorHAnsi"/>
        <w:sz w:val="20"/>
        <w:szCs w:val="20"/>
        <w:lang w:eastAsia="pl-PL" w:bidi="pl-PL"/>
      </w:rPr>
      <w:t xml:space="preserve">9 </w:t>
    </w:r>
    <w:r w:rsidRPr="0060657E">
      <w:rPr>
        <w:rFonts w:eastAsia="Times New Roman" w:cstheme="minorHAnsi"/>
        <w:sz w:val="20"/>
        <w:szCs w:val="20"/>
        <w:lang w:eastAsia="pl-PL" w:bidi="pl-PL"/>
      </w:rPr>
      <w:t>do SWZ</w:t>
    </w:r>
  </w:p>
  <w:p w:rsidR="00D74FAB" w:rsidRPr="00841BBF" w:rsidRDefault="00D74FAB" w:rsidP="00D74FAB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74FAB" w:rsidRPr="00841BBF" w:rsidRDefault="00D74FAB" w:rsidP="00D74FAB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D74FAB" w:rsidRPr="00841BBF" w:rsidRDefault="00D74FAB" w:rsidP="00D74FAB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80E9F" w:rsidRDefault="00280E9F">
    <w:pPr>
      <w:pStyle w:val="Nagwek"/>
    </w:pPr>
  </w:p>
  <w:p w:rsidR="00280E9F" w:rsidRDefault="00280E9F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 w:rsidR="002F0FC2">
      <w:rPr>
        <w:rFonts w:eastAsia="Times New Roman" w:cstheme="minorHAnsi"/>
        <w:color w:val="000000"/>
        <w:sz w:val="20"/>
        <w:szCs w:val="20"/>
        <w:lang w:eastAsia="pl-PL" w:bidi="pl-PL"/>
      </w:rPr>
      <w:t>1</w:t>
    </w:r>
    <w:r w:rsidR="00DA446A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/2022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254D8A"/>
    <w:rsid w:val="00280E9F"/>
    <w:rsid w:val="002F0FC2"/>
    <w:rsid w:val="00302840"/>
    <w:rsid w:val="0060657E"/>
    <w:rsid w:val="00C93A8E"/>
    <w:rsid w:val="00D74FAB"/>
    <w:rsid w:val="00DA446A"/>
    <w:rsid w:val="00DC2521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0245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2022-05-18T11:53:00Z</dcterms:created>
  <dcterms:modified xsi:type="dcterms:W3CDTF">2022-08-03T06:49:00Z</dcterms:modified>
</cp:coreProperties>
</file>