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8614C0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4327ED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210FD5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E6DF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14BA81" w14:textId="39ACDC88" w:rsidR="002C6633" w:rsidRDefault="0020799D" w:rsidP="002C663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210FD5" w:rsidRPr="00210FD5">
        <w:rPr>
          <w:rFonts w:ascii="Arial" w:eastAsia="Times New Roman" w:hAnsi="Arial" w:cs="Arial"/>
          <w:b/>
          <w:bCs/>
          <w:lang w:eastAsia="ar-SA"/>
        </w:rPr>
        <w:t>Opracowanie projektu wielobranżowego wymiany instalacji WOD-KAN, elektrycznej, centralnego ogrzewania wraz z modernizacją kotłowni w Domu Pomocy Społecznej w Zielonce, ul. Poniatowskiego 29</w:t>
      </w:r>
    </w:p>
    <w:p w14:paraId="6E12A472" w14:textId="77777777" w:rsidR="00210FD5" w:rsidRDefault="00210FD5" w:rsidP="002C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8A7F60A" w14:textId="77777777" w:rsidR="002C6633" w:rsidRPr="00705558" w:rsidRDefault="002C6633" w:rsidP="002C663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60B08D0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9E6DF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9E6DF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późn.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10FD5">
        <w:rPr>
          <w:rFonts w:ascii="Arial" w:eastAsia="Calibri" w:hAnsi="Arial" w:cs="Arial"/>
        </w:rPr>
        <w:t>250</w:t>
      </w:r>
      <w:r w:rsidR="002C6633">
        <w:rPr>
          <w:rFonts w:ascii="Arial" w:eastAsia="Calibri" w:hAnsi="Arial" w:cs="Arial"/>
        </w:rPr>
        <w:t>.000</w:t>
      </w:r>
      <w:r w:rsidR="00D566D6">
        <w:rPr>
          <w:rFonts w:ascii="Arial" w:eastAsia="Calibri" w:hAnsi="Arial" w:cs="Arial"/>
        </w:rPr>
        <w:t>,00</w:t>
      </w:r>
      <w:r w:rsidR="009E6DFE">
        <w:rPr>
          <w:rFonts w:ascii="Arial" w:eastAsia="Calibri" w:hAnsi="Arial" w:cs="Arial"/>
        </w:rPr>
        <w:t xml:space="preserve"> zł</w:t>
      </w:r>
      <w:r w:rsidRPr="00705558">
        <w:rPr>
          <w:rFonts w:ascii="Arial" w:eastAsia="Calibri" w:hAnsi="Arial" w:cs="Arial"/>
        </w:rPr>
        <w:t>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E9C3F0" w14:textId="77777777" w:rsidR="00210FD5" w:rsidRPr="00705558" w:rsidRDefault="00210FD5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E6DF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10FD5"/>
    <w:rsid w:val="002C6633"/>
    <w:rsid w:val="002D0A95"/>
    <w:rsid w:val="004327ED"/>
    <w:rsid w:val="00464BC2"/>
    <w:rsid w:val="004F1602"/>
    <w:rsid w:val="005D70BA"/>
    <w:rsid w:val="00705558"/>
    <w:rsid w:val="007721F4"/>
    <w:rsid w:val="009E6DFE"/>
    <w:rsid w:val="00AD333E"/>
    <w:rsid w:val="00AD543C"/>
    <w:rsid w:val="00C3227B"/>
    <w:rsid w:val="00D566D6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2023-11-13T08:45:00Z</dcterms:created>
  <dcterms:modified xsi:type="dcterms:W3CDTF">2023-11-15T09:54:00Z</dcterms:modified>
</cp:coreProperties>
</file>