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2362CADD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214A77">
        <w:rPr>
          <w:rFonts w:ascii="Fira Sans" w:hAnsi="Fira Sans"/>
          <w:noProof/>
        </w:rPr>
        <w:t>26.01.2024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825851" w:rsidRDefault="00657A5F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07948091" w14:textId="77777777" w:rsidR="006019C5" w:rsidRDefault="00E966A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825851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3581D1C5" w14:textId="77777777" w:rsidR="00214A77" w:rsidRPr="00825851" w:rsidRDefault="00214A7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6714EA07" w14:textId="77777777" w:rsidR="00A72271" w:rsidRPr="00825851" w:rsidRDefault="00A72271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45B01B89" w14:textId="77777777" w:rsidR="00825851" w:rsidRPr="00825851" w:rsidRDefault="00825851" w:rsidP="00825851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825851">
        <w:rPr>
          <w:rFonts w:ascii="Fira Sans" w:hAnsi="Fira Sans"/>
          <w:b/>
          <w:sz w:val="20"/>
          <w:szCs w:val="20"/>
        </w:rPr>
        <w:t xml:space="preserve">Dotyczy: postępowania o udzielenie zamówienia publicznego prowadzonego w trybie podstawowym bez negocjacji pn.: </w:t>
      </w:r>
      <w:r w:rsidRPr="00825851">
        <w:rPr>
          <w:rFonts w:ascii="Fira Sans" w:hAnsi="Fira Sans"/>
          <w:b/>
          <w:bCs/>
          <w:sz w:val="20"/>
          <w:szCs w:val="20"/>
        </w:rPr>
        <w:t>Remont pomieszczeń budynku D filii WSS in J Korczaka w Słupsku Sp. z o.o. w Ustce przy ul. A Mickiewicza 12 na salę balneoterapii</w:t>
      </w:r>
      <w:r w:rsidRPr="00825851">
        <w:rPr>
          <w:rFonts w:ascii="Fira Sans" w:hAnsi="Fira Sans"/>
          <w:b/>
          <w:sz w:val="20"/>
          <w:szCs w:val="20"/>
        </w:rPr>
        <w:t xml:space="preserve"> – postępowanie nr 01/TP/2024</w:t>
      </w:r>
    </w:p>
    <w:p w14:paraId="7A0E9481" w14:textId="77777777" w:rsidR="006019C5" w:rsidRPr="00825851" w:rsidRDefault="006019C5" w:rsidP="006B5262">
      <w:pPr>
        <w:spacing w:after="0" w:line="240" w:lineRule="atLeast"/>
        <w:jc w:val="both"/>
        <w:rPr>
          <w:rFonts w:ascii="Fira Sans" w:hAnsi="Fira Sans"/>
          <w:sz w:val="20"/>
          <w:szCs w:val="20"/>
        </w:rPr>
      </w:pPr>
    </w:p>
    <w:p w14:paraId="1C641F36" w14:textId="3BD0B312" w:rsidR="00485E2D" w:rsidRPr="00825851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825851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825851">
        <w:rPr>
          <w:rFonts w:ascii="Fira Sans" w:hAnsi="Fira Sans"/>
          <w:sz w:val="20"/>
          <w:szCs w:val="20"/>
        </w:rPr>
        <w:t>253</w:t>
      </w:r>
      <w:r w:rsidRPr="00825851">
        <w:rPr>
          <w:rFonts w:ascii="Fira Sans" w:hAnsi="Fira Sans"/>
          <w:sz w:val="20"/>
          <w:szCs w:val="20"/>
        </w:rPr>
        <w:t xml:space="preserve"> ust</w:t>
      </w:r>
      <w:r w:rsidR="009A24FF" w:rsidRPr="00825851">
        <w:rPr>
          <w:rFonts w:ascii="Fira Sans" w:hAnsi="Fira Sans"/>
          <w:sz w:val="20"/>
          <w:szCs w:val="20"/>
        </w:rPr>
        <w:t>.</w:t>
      </w:r>
      <w:r w:rsidRPr="00825851">
        <w:rPr>
          <w:rFonts w:ascii="Fira Sans" w:hAnsi="Fira Sans"/>
          <w:sz w:val="20"/>
          <w:szCs w:val="20"/>
        </w:rPr>
        <w:t xml:space="preserve"> </w:t>
      </w:r>
      <w:r w:rsidR="009A24FF" w:rsidRPr="00825851">
        <w:rPr>
          <w:rFonts w:ascii="Fira Sans" w:hAnsi="Fira Sans"/>
          <w:sz w:val="20"/>
          <w:szCs w:val="20"/>
        </w:rPr>
        <w:t>2</w:t>
      </w:r>
      <w:r w:rsidRPr="00825851">
        <w:rPr>
          <w:rFonts w:ascii="Fira Sans" w:hAnsi="Fira Sans"/>
          <w:sz w:val="20"/>
          <w:szCs w:val="20"/>
        </w:rPr>
        <w:t xml:space="preserve"> </w:t>
      </w:r>
      <w:r w:rsidR="009C7221" w:rsidRPr="00825851">
        <w:rPr>
          <w:rFonts w:ascii="Fira Sans" w:hAnsi="Fira Sans"/>
          <w:sz w:val="20"/>
          <w:szCs w:val="20"/>
        </w:rPr>
        <w:t xml:space="preserve">ustawy z dnia 11 września 2019 r. - Prawo zamówień publicznych </w:t>
      </w:r>
      <w:r w:rsidR="00341732" w:rsidRPr="00825851">
        <w:rPr>
          <w:rFonts w:ascii="Fira Sans" w:hAnsi="Fira Sans"/>
          <w:sz w:val="20"/>
          <w:szCs w:val="20"/>
        </w:rPr>
        <w:t>(</w:t>
      </w:r>
      <w:r w:rsidR="00625B09" w:rsidRPr="00825851">
        <w:rPr>
          <w:rFonts w:ascii="Fira Sans" w:hAnsi="Fira Sans"/>
          <w:sz w:val="20"/>
          <w:szCs w:val="20"/>
        </w:rPr>
        <w:t xml:space="preserve">t. j. </w:t>
      </w:r>
      <w:r w:rsidR="00341732" w:rsidRPr="00825851">
        <w:rPr>
          <w:rFonts w:ascii="Fira Sans" w:hAnsi="Fira Sans"/>
          <w:sz w:val="20"/>
          <w:szCs w:val="20"/>
        </w:rPr>
        <w:t>Dz. U. z 2023 r. poz. 1605</w:t>
      </w:r>
      <w:r w:rsidR="00625B09" w:rsidRPr="00825851">
        <w:rPr>
          <w:rFonts w:ascii="Fira Sans" w:hAnsi="Fira Sans"/>
          <w:sz w:val="20"/>
          <w:szCs w:val="20"/>
        </w:rPr>
        <w:t xml:space="preserve"> ze zm.</w:t>
      </w:r>
      <w:r w:rsidR="00341732" w:rsidRPr="00825851">
        <w:rPr>
          <w:rFonts w:ascii="Fira Sans" w:hAnsi="Fira Sans"/>
          <w:sz w:val="20"/>
          <w:szCs w:val="20"/>
        </w:rPr>
        <w:t>) [zwanej dalej także „PZP”].</w:t>
      </w:r>
      <w:r w:rsidR="009C7221" w:rsidRPr="00825851">
        <w:rPr>
          <w:rFonts w:ascii="Fira Sans" w:hAnsi="Fira Sans"/>
          <w:sz w:val="20"/>
          <w:szCs w:val="20"/>
        </w:rPr>
        <w:t xml:space="preserve"> </w:t>
      </w:r>
      <w:r w:rsidRPr="00825851">
        <w:rPr>
          <w:rFonts w:ascii="Fira Sans" w:hAnsi="Fira Sans"/>
          <w:sz w:val="20"/>
          <w:szCs w:val="20"/>
        </w:rPr>
        <w:t>Zamawiający zawiadamia, że w przedmiotowym postępowaniu prowadzonym w</w:t>
      </w:r>
      <w:r w:rsidR="00341732" w:rsidRPr="00825851">
        <w:rPr>
          <w:rFonts w:ascii="Fira Sans" w:hAnsi="Fira Sans"/>
          <w:sz w:val="20"/>
          <w:szCs w:val="20"/>
        </w:rPr>
        <w:t> </w:t>
      </w:r>
      <w:r w:rsidRPr="00825851">
        <w:rPr>
          <w:rFonts w:ascii="Fira Sans" w:hAnsi="Fira Sans"/>
          <w:sz w:val="20"/>
          <w:szCs w:val="20"/>
        </w:rPr>
        <w:t xml:space="preserve">trybie </w:t>
      </w:r>
      <w:r w:rsidR="00FD35EF" w:rsidRPr="00825851">
        <w:rPr>
          <w:rFonts w:ascii="Fira Sans" w:hAnsi="Fira Sans"/>
          <w:sz w:val="20"/>
          <w:szCs w:val="20"/>
        </w:rPr>
        <w:t>podstawowym</w:t>
      </w:r>
      <w:r w:rsidR="00825851" w:rsidRPr="00825851">
        <w:rPr>
          <w:rFonts w:ascii="Fira Sans" w:hAnsi="Fira Sans"/>
          <w:sz w:val="20"/>
          <w:szCs w:val="20"/>
        </w:rPr>
        <w:t xml:space="preserve"> bez negocjacji</w:t>
      </w:r>
      <w:r w:rsidRPr="00825851">
        <w:rPr>
          <w:rFonts w:ascii="Fira Sans" w:hAnsi="Fira Sans"/>
          <w:sz w:val="20"/>
          <w:szCs w:val="20"/>
        </w:rPr>
        <w:t xml:space="preserve"> jako najkorzystniej</w:t>
      </w:r>
      <w:r w:rsidR="00556004" w:rsidRPr="00825851">
        <w:rPr>
          <w:rFonts w:ascii="Fira Sans" w:hAnsi="Fira Sans"/>
          <w:sz w:val="20"/>
          <w:szCs w:val="20"/>
        </w:rPr>
        <w:t>szą</w:t>
      </w:r>
      <w:r w:rsidRPr="00825851">
        <w:rPr>
          <w:rFonts w:ascii="Fira Sans" w:hAnsi="Fira Sans"/>
          <w:sz w:val="20"/>
          <w:szCs w:val="20"/>
        </w:rPr>
        <w:t xml:space="preserve"> wybrano ofert</w:t>
      </w:r>
      <w:r w:rsidR="00556004" w:rsidRPr="00825851">
        <w:rPr>
          <w:rFonts w:ascii="Fira Sans" w:hAnsi="Fira Sans"/>
          <w:sz w:val="20"/>
          <w:szCs w:val="20"/>
        </w:rPr>
        <w:t>ę</w:t>
      </w:r>
      <w:r w:rsidRPr="00825851">
        <w:rPr>
          <w:rFonts w:ascii="Fira Sans" w:hAnsi="Fira Sans"/>
          <w:sz w:val="20"/>
          <w:szCs w:val="20"/>
        </w:rPr>
        <w:t>:</w:t>
      </w:r>
    </w:p>
    <w:p w14:paraId="480E2851" w14:textId="77777777" w:rsidR="00B03706" w:rsidRPr="00825851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0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4"/>
        <w:gridCol w:w="2208"/>
        <w:gridCol w:w="1544"/>
      </w:tblGrid>
      <w:tr w:rsidR="00825851" w:rsidRPr="00923EDF" w14:paraId="7F867335" w14:textId="77777777" w:rsidTr="00626A72">
        <w:trPr>
          <w:trHeight w:val="134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2048" w14:textId="77777777" w:rsidR="00825851" w:rsidRPr="00923EDF" w:rsidRDefault="00825851" w:rsidP="00626A72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923EDF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1EE9" w14:textId="77777777" w:rsidR="00825851" w:rsidRPr="00923EDF" w:rsidRDefault="00825851" w:rsidP="00626A72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923EDF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923EDF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7F54" w14:textId="77777777" w:rsidR="00825851" w:rsidRPr="00923EDF" w:rsidRDefault="00825851" w:rsidP="00626A72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923EDF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825851" w:rsidRPr="00923EDF" w14:paraId="5619B995" w14:textId="77777777" w:rsidTr="00626A72">
        <w:trPr>
          <w:trHeight w:val="27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B336" w14:textId="77777777" w:rsidR="00825851" w:rsidRPr="00923EDF" w:rsidRDefault="00825851" w:rsidP="00626A7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923EDF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ELITA - Budownictwo Bartłomiej Małolepszy</w:t>
            </w:r>
            <w:r w:rsidRPr="00923EDF">
              <w:rPr>
                <w:rFonts w:ascii="Fira Sans" w:eastAsia="Times New Roman" w:hAnsi="Fira Sans"/>
                <w:sz w:val="20"/>
                <w:szCs w:val="20"/>
                <w:lang w:eastAsia="pl-PL"/>
              </w:rPr>
              <w:br/>
              <w:t>Stanisława Skarżyńskiego 5 83-200 Starogard Gdański Województwo pomorskie</w:t>
            </w:r>
            <w:r w:rsidRPr="00923EDF">
              <w:rPr>
                <w:rFonts w:ascii="Fira Sans" w:eastAsia="Times New Roman" w:hAnsi="Fira Sans"/>
                <w:sz w:val="20"/>
                <w:szCs w:val="20"/>
                <w:lang w:eastAsia="pl-PL"/>
              </w:rPr>
              <w:br/>
              <w:t>Nr NIP 5932493587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FB4E" w14:textId="77777777" w:rsidR="00825851" w:rsidRPr="00923EDF" w:rsidRDefault="00825851" w:rsidP="00626A72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923EDF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AD43" w14:textId="77777777" w:rsidR="00825851" w:rsidRPr="00923EDF" w:rsidRDefault="00825851" w:rsidP="00626A72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923EDF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</w:tbl>
    <w:p w14:paraId="33F16597" w14:textId="77777777" w:rsidR="00825851" w:rsidRPr="00923EDF" w:rsidRDefault="00825851" w:rsidP="00825851">
      <w:pPr>
        <w:keepNext/>
        <w:spacing w:after="0" w:line="240" w:lineRule="atLeast"/>
        <w:jc w:val="both"/>
        <w:outlineLvl w:val="0"/>
        <w:rPr>
          <w:rFonts w:ascii="Fira Sans" w:eastAsia="Times New Roman" w:hAnsi="Fira Sans"/>
          <w:sz w:val="20"/>
          <w:szCs w:val="20"/>
          <w:lang w:val="x-none" w:eastAsia="x-none"/>
        </w:rPr>
      </w:pPr>
    </w:p>
    <w:p w14:paraId="4ED3313D" w14:textId="77777777" w:rsidR="00825851" w:rsidRPr="00923EDF" w:rsidRDefault="00825851" w:rsidP="00825851">
      <w:pPr>
        <w:spacing w:after="0" w:line="240" w:lineRule="atLeast"/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</w:pPr>
      <w:r w:rsidRPr="00923EDF"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  <w:t>Uzasadnienie wyboru:</w:t>
      </w:r>
    </w:p>
    <w:p w14:paraId="1714D3C5" w14:textId="77777777" w:rsidR="00825851" w:rsidRPr="00923EDF" w:rsidRDefault="00825851" w:rsidP="00825851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923EDF">
        <w:rPr>
          <w:rFonts w:ascii="Fira Sans" w:eastAsia="Times New Roman" w:hAnsi="Fira Sans"/>
          <w:b/>
          <w:sz w:val="20"/>
          <w:szCs w:val="20"/>
          <w:lang w:eastAsia="pl-PL"/>
        </w:rPr>
        <w:t>Oferta odpowiada wszystkim wymaganiom określonym w ustawie z dnia 11 września 2019 r. - Prawo zamówień publicznych (t. j. Dz. U. z 2023 r. poz. 1605 ze zm.) [zwanej dalej także „PZP”] oraz specyfikacji warunków zamówienia i została oceniona, jako najkorzystniejsza w oparciu o podane w specyfikacji kryterium wyboru ofert.</w:t>
      </w:r>
    </w:p>
    <w:p w14:paraId="150CE18B" w14:textId="77777777" w:rsidR="00825851" w:rsidRPr="00923EDF" w:rsidRDefault="00825851" w:rsidP="00825851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</w:p>
    <w:p w14:paraId="2A355515" w14:textId="77777777" w:rsidR="00825851" w:rsidRPr="00923EDF" w:rsidRDefault="00825851" w:rsidP="00825851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923EDF">
        <w:rPr>
          <w:rFonts w:ascii="Fira Sans" w:eastAsia="Times New Roman" w:hAnsi="Fira Sans"/>
          <w:b/>
          <w:sz w:val="20"/>
          <w:szCs w:val="20"/>
          <w:lang w:eastAsia="pl-PL"/>
        </w:rPr>
        <w:t>Wykonawcy, którzy złożyli oferty: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3"/>
        <w:gridCol w:w="2232"/>
        <w:gridCol w:w="1561"/>
      </w:tblGrid>
      <w:tr w:rsidR="00825851" w:rsidRPr="00923EDF" w14:paraId="0946AD52" w14:textId="77777777" w:rsidTr="00626A72">
        <w:trPr>
          <w:trHeight w:val="123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DA53" w14:textId="77777777" w:rsidR="00825851" w:rsidRPr="00923EDF" w:rsidRDefault="00825851" w:rsidP="00626A72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923EDF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77DF" w14:textId="77777777" w:rsidR="00825851" w:rsidRPr="00923EDF" w:rsidRDefault="00825851" w:rsidP="00626A72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923EDF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923EDF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7810" w14:textId="77777777" w:rsidR="00825851" w:rsidRPr="00923EDF" w:rsidRDefault="00825851" w:rsidP="00626A72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923EDF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825851" w:rsidRPr="00923EDF" w14:paraId="03533B8F" w14:textId="77777777" w:rsidTr="00626A72">
        <w:trPr>
          <w:trHeight w:val="24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DC68" w14:textId="77777777" w:rsidR="00825851" w:rsidRPr="00923EDF" w:rsidRDefault="00825851" w:rsidP="00626A7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923ED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PRZEDSIĘBIORSTWO USŁUGOWO BUDOWLANE</w:t>
            </w:r>
            <w:r w:rsidRPr="00923ED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ALMAR KRZYSZTOF WOŹNIAK</w:t>
            </w:r>
            <w:r w:rsidRPr="00923ED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UL. SŁOWIAŃSKA 10A/2, 76-270 USTKA</w:t>
            </w:r>
            <w:r w:rsidRPr="00923ED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 POMORSKIE</w:t>
            </w:r>
            <w:r w:rsidRPr="00923ED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8392782874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75C5" w14:textId="77777777" w:rsidR="00825851" w:rsidRPr="00923EDF" w:rsidRDefault="00825851" w:rsidP="00626A72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923ED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71,20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E74D" w14:textId="77777777" w:rsidR="00825851" w:rsidRPr="00923EDF" w:rsidRDefault="00825851" w:rsidP="00626A72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923ED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71,20</w:t>
            </w:r>
          </w:p>
        </w:tc>
      </w:tr>
      <w:tr w:rsidR="00825851" w:rsidRPr="00923EDF" w14:paraId="7A0798F9" w14:textId="77777777" w:rsidTr="00626A72">
        <w:trPr>
          <w:trHeight w:val="248"/>
        </w:trPr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9479" w14:textId="77777777" w:rsidR="00825851" w:rsidRPr="00923EDF" w:rsidRDefault="00825851" w:rsidP="00626A7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923ED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ELITA - Budownictwo Bartłomiej Małolepszy</w:t>
            </w:r>
            <w:r w:rsidRPr="00923ED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Stanisława Skarżyńskiego 5 83-200 Starogard Gdański</w:t>
            </w:r>
            <w:r w:rsidRPr="00923ED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 pomorskie</w:t>
            </w:r>
            <w:r w:rsidRPr="00923ED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5932493587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B04A" w14:textId="77777777" w:rsidR="00825851" w:rsidRPr="00923EDF" w:rsidRDefault="00825851" w:rsidP="00626A72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923ED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D88E" w14:textId="77777777" w:rsidR="00825851" w:rsidRPr="00923EDF" w:rsidRDefault="00825851" w:rsidP="00626A72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923ED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4A77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25851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1627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11</cp:revision>
  <cp:lastPrinted>2013-05-14T11:38:00Z</cp:lastPrinted>
  <dcterms:created xsi:type="dcterms:W3CDTF">2023-01-10T11:40:00Z</dcterms:created>
  <dcterms:modified xsi:type="dcterms:W3CDTF">2024-01-26T07:23:00Z</dcterms:modified>
</cp:coreProperties>
</file>