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B" w:rsidRDefault="001C529B" w:rsidP="001C529B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39357396" r:id="rId6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C529B" w:rsidRDefault="001C529B" w:rsidP="001C529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C529B" w:rsidRDefault="001C529B" w:rsidP="001C529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C529B" w:rsidRDefault="001C529B" w:rsidP="001C529B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C529B" w:rsidRPr="003A2803" w:rsidRDefault="001C529B" w:rsidP="001C529B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C529B" w:rsidRDefault="001C529B" w:rsidP="001C529B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1C529B" w:rsidRDefault="001C529B" w:rsidP="001C529B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03.03</w:t>
      </w:r>
      <w:r>
        <w:rPr>
          <w:rFonts w:ascii="Book Antiqua" w:hAnsi="Book Antiqua" w:cs="Tahoma"/>
          <w:kern w:val="2"/>
          <w:lang w:eastAsia="hi-IN" w:bidi="hi-IN"/>
        </w:rPr>
        <w:t>.2023 r.</w:t>
      </w:r>
    </w:p>
    <w:p w:rsidR="001C529B" w:rsidRDefault="001C529B" w:rsidP="001C529B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1C529B" w:rsidRDefault="001C529B" w:rsidP="001C529B">
      <w:pPr>
        <w:widowControl w:val="0"/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1C529B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UKW/DZP-282-ZO-13/2023</w:t>
      </w:r>
    </w:p>
    <w:p w:rsidR="001C529B" w:rsidRDefault="001C529B" w:rsidP="001C529B">
      <w:pPr>
        <w:widowControl w:val="0"/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1C529B" w:rsidRDefault="001C529B" w:rsidP="001C529B">
      <w:pPr>
        <w:widowControl w:val="0"/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1C529B" w:rsidRDefault="001C529B" w:rsidP="001C529B">
      <w:pPr>
        <w:widowControl w:val="0"/>
        <w:suppressAutoHyphens/>
        <w:spacing w:after="0" w:line="24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1C529B" w:rsidRDefault="001C529B" w:rsidP="001C529B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e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y </w:t>
      </w:r>
    </w:p>
    <w:p w:rsidR="001C529B" w:rsidRDefault="001C529B" w:rsidP="001C529B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1C529B" w:rsidRPr="00F67B55" w:rsidRDefault="001C529B" w:rsidP="001C52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C529B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1C529B">
        <w:rPr>
          <w:rFonts w:ascii="Book Antiqua" w:hAnsi="Book Antiqua" w:cs="Book Antiqua"/>
          <w:i/>
          <w:iCs/>
          <w:sz w:val="20"/>
          <w:szCs w:val="20"/>
          <w:lang w:eastAsia="pl-PL"/>
        </w:rPr>
        <w:t>Usługa hotelowa na potrzeby UKW</w:t>
      </w:r>
      <w:r w:rsidRPr="00F67B55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C529B" w:rsidRPr="00F67B55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</w:p>
    <w:p w:rsidR="001C529B" w:rsidRPr="00F67B55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C529B" w:rsidRPr="00F67B55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 xml:space="preserve">że 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Pr="001C529B">
        <w:rPr>
          <w:rFonts w:ascii="Book Antiqua" w:hAnsi="Book Antiqua"/>
          <w:sz w:val="20"/>
          <w:szCs w:val="20"/>
        </w:rPr>
        <w:t>Usługa hotelowa na potrzeby UKW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 w dniu 03.03</w:t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.2023 r. wpłynęło pytanie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</w:r>
      <w:r w:rsidRPr="00F67B5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C529B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1C529B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</w:pPr>
      <w:r w:rsidRPr="00F67B55"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  <w:t xml:space="preserve">Pytanie 1 </w:t>
      </w:r>
    </w:p>
    <w:p w:rsidR="001C529B" w:rsidRPr="00F67B55" w:rsidRDefault="001C529B" w:rsidP="001C529B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hd w:val="clear" w:color="auto" w:fill="FFFFFF"/>
          <w:lang w:eastAsia="hi-IN" w:bidi="hi-IN"/>
        </w:rPr>
      </w:pPr>
    </w:p>
    <w:p w:rsidR="001C529B" w:rsidRPr="00F67B55" w:rsidRDefault="001C529B" w:rsidP="001C529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lang w:eastAsia="hi-IN" w:bidi="hi-IN"/>
        </w:rPr>
        <w:t xml:space="preserve">Dzień dobry, </w:t>
      </w:r>
      <w:r w:rsidRPr="001C529B">
        <w:rPr>
          <w:rFonts w:ascii="Book Antiqua" w:hAnsi="Book Antiqua" w:cs="Tahoma"/>
          <w:kern w:val="2"/>
          <w:sz w:val="20"/>
          <w:lang w:eastAsia="hi-IN" w:bidi="hi-IN"/>
        </w:rPr>
        <w:t>czy wszystkie dokumenty mogą być zeskanowane do jednego pliku pdf ?</w:t>
      </w:r>
    </w:p>
    <w:p w:rsidR="001C529B" w:rsidRPr="00F67B55" w:rsidRDefault="001C529B" w:rsidP="001C529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1C529B" w:rsidRPr="00F67B55" w:rsidRDefault="001C529B" w:rsidP="001C529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</w:p>
    <w:p w:rsidR="001C529B" w:rsidRPr="00F67B55" w:rsidRDefault="001C529B" w:rsidP="001C529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u w:val="single"/>
          <w:lang w:eastAsia="hi-IN" w:bidi="hi-IN"/>
        </w:rPr>
      </w:pPr>
      <w:r w:rsidRPr="00F67B55">
        <w:rPr>
          <w:rFonts w:ascii="Book Antiqua" w:hAnsi="Book Antiqua" w:cs="Tahoma"/>
          <w:kern w:val="2"/>
          <w:sz w:val="20"/>
          <w:u w:val="single"/>
          <w:lang w:eastAsia="hi-IN" w:bidi="hi-IN"/>
        </w:rPr>
        <w:t xml:space="preserve">Odp. </w:t>
      </w:r>
    </w:p>
    <w:p w:rsidR="001C529B" w:rsidRPr="00F67B55" w:rsidRDefault="001C529B" w:rsidP="001C529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lang w:eastAsia="hi-IN" w:bidi="hi-IN"/>
        </w:rPr>
      </w:pPr>
    </w:p>
    <w:p w:rsidR="001C529B" w:rsidRDefault="001C529B" w:rsidP="001C529B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kern w:val="2"/>
          <w:sz w:val="20"/>
          <w:lang w:eastAsia="hi-IN" w:bidi="hi-IN"/>
        </w:rPr>
        <w:t>Zamawiający wyraża zgodę na powyższe.</w:t>
      </w:r>
    </w:p>
    <w:p w:rsidR="001C529B" w:rsidRDefault="001C529B" w:rsidP="001C529B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1C529B" w:rsidRPr="005825D9" w:rsidRDefault="001C529B" w:rsidP="001C529B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1C529B" w:rsidRPr="005825D9" w:rsidRDefault="001C529B" w:rsidP="001C529B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1C529B" w:rsidRPr="005825D9" w:rsidRDefault="001C529B" w:rsidP="001C529B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5825D9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1C529B" w:rsidRPr="005825D9" w:rsidRDefault="001C529B" w:rsidP="001C529B">
      <w:pPr>
        <w:widowControl w:val="0"/>
        <w:suppressAutoHyphens/>
        <w:spacing w:after="0" w:line="240" w:lineRule="auto"/>
        <w:jc w:val="right"/>
      </w:pPr>
      <w:r w:rsidRPr="005825D9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:rsidR="00E67DD1" w:rsidRPr="005825D9" w:rsidRDefault="00E67DD1">
      <w:bookmarkStart w:id="0" w:name="_GoBack"/>
      <w:bookmarkEnd w:id="0"/>
    </w:p>
    <w:sectPr w:rsidR="00E67DD1" w:rsidRPr="0058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B"/>
    <w:rsid w:val="00104E03"/>
    <w:rsid w:val="001C529B"/>
    <w:rsid w:val="00511973"/>
    <w:rsid w:val="005825D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9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9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2023-03-03T13:03:00Z</cp:lastPrinted>
  <dcterms:created xsi:type="dcterms:W3CDTF">2023-03-03T12:59:00Z</dcterms:created>
  <dcterms:modified xsi:type="dcterms:W3CDTF">2023-03-03T13:04:00Z</dcterms:modified>
</cp:coreProperties>
</file>