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58A58" w14:textId="591C395D" w:rsidR="00033C6E" w:rsidRPr="00C701D6" w:rsidRDefault="006F051A" w:rsidP="00035430">
      <w:pPr>
        <w:pStyle w:val="Standard"/>
        <w:jc w:val="right"/>
        <w:rPr>
          <w:sz w:val="20"/>
          <w:szCs w:val="20"/>
        </w:rPr>
      </w:pPr>
      <w:r w:rsidRPr="00C701D6">
        <w:rPr>
          <w:b/>
          <w:bCs/>
          <w:sz w:val="20"/>
          <w:szCs w:val="20"/>
        </w:rPr>
        <w:t>z</w:t>
      </w:r>
      <w:r w:rsidR="00033C6E" w:rsidRPr="00C701D6">
        <w:rPr>
          <w:b/>
          <w:bCs/>
          <w:sz w:val="20"/>
          <w:szCs w:val="20"/>
        </w:rPr>
        <w:t xml:space="preserve">ałącznik nr </w:t>
      </w:r>
      <w:r w:rsidR="00C877E8">
        <w:rPr>
          <w:b/>
          <w:bCs/>
          <w:sz w:val="20"/>
          <w:szCs w:val="20"/>
        </w:rPr>
        <w:t>7</w:t>
      </w:r>
      <w:r w:rsidR="002F1445" w:rsidRPr="00C701D6">
        <w:rPr>
          <w:b/>
          <w:bCs/>
          <w:sz w:val="20"/>
          <w:szCs w:val="20"/>
        </w:rPr>
        <w:t xml:space="preserve"> </w:t>
      </w:r>
      <w:r w:rsidR="00033C6E" w:rsidRPr="00C701D6">
        <w:rPr>
          <w:b/>
          <w:bCs/>
          <w:sz w:val="20"/>
          <w:szCs w:val="20"/>
        </w:rPr>
        <w:t>do SWZ</w:t>
      </w:r>
    </w:p>
    <w:p w14:paraId="2AA93DDE" w14:textId="77777777" w:rsidR="00033C6E" w:rsidRPr="00912246" w:rsidRDefault="00033C6E" w:rsidP="00AE1F64">
      <w:pPr>
        <w:pStyle w:val="Default"/>
        <w:spacing w:after="0" w:line="240" w:lineRule="atLeast"/>
        <w:rPr>
          <w:rFonts w:ascii="Arial" w:hAnsi="Arial" w:cs="Arial"/>
          <w:sz w:val="18"/>
          <w:szCs w:val="18"/>
        </w:rPr>
      </w:pPr>
      <w:r w:rsidRPr="00912246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39B736B4" w14:textId="6294A318" w:rsidR="00033C6E" w:rsidRPr="00912246" w:rsidRDefault="00033C6E" w:rsidP="00AE1F64">
      <w:pPr>
        <w:pStyle w:val="Default"/>
        <w:spacing w:after="0" w:line="240" w:lineRule="atLeast"/>
        <w:rPr>
          <w:rFonts w:ascii="Arial" w:hAnsi="Arial" w:cs="Arial"/>
          <w:sz w:val="18"/>
          <w:szCs w:val="18"/>
        </w:rPr>
      </w:pPr>
      <w:r w:rsidRPr="00912246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44BA750D" w14:textId="642D316F" w:rsidR="00033C6E" w:rsidRPr="00912246" w:rsidRDefault="00033C6E" w:rsidP="00AE1F64">
      <w:pPr>
        <w:pStyle w:val="Standard"/>
        <w:spacing w:line="240" w:lineRule="atLeast"/>
        <w:rPr>
          <w:sz w:val="18"/>
          <w:szCs w:val="18"/>
        </w:rPr>
      </w:pPr>
      <w:r w:rsidRPr="00912246">
        <w:rPr>
          <w:sz w:val="18"/>
          <w:szCs w:val="18"/>
        </w:rPr>
        <w:t>________________________________________________________________</w:t>
      </w:r>
    </w:p>
    <w:p w14:paraId="40294F83" w14:textId="600F5DF4" w:rsidR="00033C6E" w:rsidRPr="00912246" w:rsidRDefault="00033C6E" w:rsidP="00AE1F64">
      <w:pPr>
        <w:pStyle w:val="Standard"/>
        <w:spacing w:line="240" w:lineRule="atLeast"/>
        <w:rPr>
          <w:sz w:val="18"/>
          <w:szCs w:val="18"/>
        </w:rPr>
      </w:pPr>
      <w:r w:rsidRPr="00912246">
        <w:rPr>
          <w:sz w:val="18"/>
          <w:szCs w:val="18"/>
        </w:rPr>
        <w:t xml:space="preserve">siedziba/miejsce prowadzenia działalności gospodarczej/miejsce zamieszkania: </w:t>
      </w:r>
    </w:p>
    <w:p w14:paraId="0BDC1BA0" w14:textId="330E66B9" w:rsidR="00033C6E" w:rsidRPr="00912246" w:rsidRDefault="00033C6E" w:rsidP="00AE1F64">
      <w:pPr>
        <w:pStyle w:val="Standard"/>
        <w:spacing w:line="240" w:lineRule="atLeast"/>
        <w:rPr>
          <w:sz w:val="18"/>
          <w:szCs w:val="18"/>
        </w:rPr>
      </w:pPr>
      <w:r w:rsidRPr="00912246">
        <w:rPr>
          <w:sz w:val="18"/>
          <w:szCs w:val="18"/>
        </w:rPr>
        <w:t xml:space="preserve">ulica </w:t>
      </w:r>
      <w:r w:rsidRPr="00912246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61C8419" w14:textId="77777777" w:rsidR="00033C6E" w:rsidRPr="00912246" w:rsidRDefault="00033C6E" w:rsidP="00AE1F64">
      <w:pPr>
        <w:pStyle w:val="Default"/>
        <w:spacing w:after="0" w:line="240" w:lineRule="atLeast"/>
        <w:rPr>
          <w:rFonts w:ascii="Arial" w:hAnsi="Arial" w:cs="Arial"/>
          <w:sz w:val="18"/>
          <w:szCs w:val="18"/>
        </w:rPr>
      </w:pPr>
      <w:r w:rsidRPr="00912246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5F0464AF" w14:textId="705BE4A9" w:rsidR="00033C6E" w:rsidRPr="00912246" w:rsidRDefault="00033C6E" w:rsidP="00AE1F64">
      <w:pPr>
        <w:pStyle w:val="Default"/>
        <w:spacing w:after="0" w:line="240" w:lineRule="atLeast"/>
        <w:rPr>
          <w:rFonts w:ascii="Arial" w:hAnsi="Arial" w:cs="Arial"/>
          <w:b/>
          <w:bCs/>
          <w:sz w:val="18"/>
          <w:szCs w:val="18"/>
        </w:rPr>
      </w:pPr>
      <w:r w:rsidRPr="00912246">
        <w:rPr>
          <w:rFonts w:ascii="Arial" w:hAnsi="Arial" w:cs="Arial"/>
          <w:b/>
          <w:bCs/>
          <w:sz w:val="18"/>
          <w:szCs w:val="18"/>
        </w:rPr>
        <w:t>imię i nazwisko Pełnomocnika podmiotu:___________________________</w:t>
      </w:r>
      <w:r w:rsidR="00AE1F64" w:rsidRPr="00912246">
        <w:rPr>
          <w:rFonts w:ascii="Arial" w:hAnsi="Arial" w:cs="Arial"/>
          <w:b/>
          <w:bCs/>
          <w:sz w:val="18"/>
          <w:szCs w:val="18"/>
        </w:rPr>
        <w:t>___</w:t>
      </w:r>
    </w:p>
    <w:p w14:paraId="08FB2365" w14:textId="77777777" w:rsidR="00BA3DAC" w:rsidRPr="00912246" w:rsidRDefault="00BA3DAC" w:rsidP="00AE1F64">
      <w:pPr>
        <w:pStyle w:val="Tekstpodstawowywcity"/>
        <w:spacing w:after="0" w:line="240" w:lineRule="atLeast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43123B" w14:textId="61456D32" w:rsidR="00A82BE9" w:rsidRPr="00912246" w:rsidRDefault="00650151" w:rsidP="0091224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912246">
        <w:rPr>
          <w:rFonts w:ascii="Arial" w:hAnsi="Arial" w:cs="Arial"/>
          <w:b/>
          <w:bCs/>
          <w:sz w:val="20"/>
          <w:szCs w:val="20"/>
        </w:rPr>
        <w:t>WYKAZ PLACÓWEK</w:t>
      </w:r>
    </w:p>
    <w:p w14:paraId="50186E4D" w14:textId="0C49BECF" w:rsidR="00650151" w:rsidRPr="00912246" w:rsidRDefault="00650151" w:rsidP="00912246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912246">
        <w:rPr>
          <w:rFonts w:ascii="Arial" w:hAnsi="Arial" w:cs="Arial"/>
          <w:b/>
          <w:bCs/>
          <w:sz w:val="20"/>
          <w:szCs w:val="20"/>
        </w:rPr>
        <w:t>dostępnych Wykonawcy w celu wykonania zamówienia publicznego,</w:t>
      </w:r>
    </w:p>
    <w:p w14:paraId="2315B3C3" w14:textId="77777777" w:rsidR="00912246" w:rsidRPr="00912246" w:rsidRDefault="00912246" w:rsidP="00912246">
      <w:pPr>
        <w:pStyle w:val="Standard"/>
        <w:spacing w:line="240" w:lineRule="auto"/>
        <w:jc w:val="both"/>
        <w:rPr>
          <w:sz w:val="20"/>
          <w:szCs w:val="20"/>
        </w:rPr>
      </w:pPr>
      <w:r w:rsidRPr="00912246">
        <w:rPr>
          <w:sz w:val="20"/>
          <w:szCs w:val="20"/>
        </w:rPr>
        <w:t xml:space="preserve">składane w postępowaniu o udzielenie zamówienia publicznego prowadzonym w trybie podstawowym bez możliwości negocjacji na podstawie art.  275 pkt 1) ustawy z 11 września 2019r. - </w:t>
      </w:r>
      <w:r w:rsidRPr="00912246">
        <w:rPr>
          <w:i/>
          <w:iCs/>
          <w:sz w:val="20"/>
          <w:szCs w:val="20"/>
        </w:rPr>
        <w:t>Prawo zamówień publicznych</w:t>
      </w:r>
      <w:r w:rsidRPr="00912246">
        <w:rPr>
          <w:sz w:val="20"/>
          <w:szCs w:val="20"/>
        </w:rPr>
        <w:t xml:space="preserve"> (</w:t>
      </w:r>
      <w:proofErr w:type="spellStart"/>
      <w:r w:rsidRPr="00912246">
        <w:rPr>
          <w:sz w:val="20"/>
          <w:szCs w:val="20"/>
        </w:rPr>
        <w:t>t.j</w:t>
      </w:r>
      <w:proofErr w:type="spellEnd"/>
      <w:r w:rsidRPr="00912246">
        <w:rPr>
          <w:sz w:val="20"/>
          <w:szCs w:val="20"/>
        </w:rPr>
        <w:t>. Dz. U. z 2024. poz. 1320) o wartości zamówienia nieprzekraczającej progów unijnych, o jakich stanowi art. 3 tejże ustawy, pn.:</w:t>
      </w:r>
    </w:p>
    <w:p w14:paraId="6F2327DC" w14:textId="3FEA5A3A" w:rsidR="00912246" w:rsidRPr="00912246" w:rsidRDefault="00912246" w:rsidP="00912246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 w:rsidRPr="00912246">
        <w:rPr>
          <w:rFonts w:eastAsia="Liberation Serif"/>
          <w:b/>
          <w:bCs/>
          <w:sz w:val="20"/>
          <w:szCs w:val="20"/>
        </w:rPr>
        <w:t>„</w:t>
      </w:r>
      <w:r w:rsidRPr="00912246">
        <w:rPr>
          <w:rFonts w:eastAsia="Calibri"/>
          <w:b/>
          <w:bCs/>
          <w:kern w:val="0"/>
          <w:sz w:val="20"/>
          <w:szCs w:val="20"/>
          <w:lang w:eastAsia="en-US"/>
        </w:rPr>
        <w:t>Świadczenie usług pocztowych w obrocie krajowym i zagranicznym na rzecz Powiatowego Urzędu Pracy w Zawierciu</w:t>
      </w:r>
      <w:r w:rsidRPr="00912246">
        <w:rPr>
          <w:rFonts w:eastAsia="Liberation Serif"/>
          <w:b/>
          <w:bCs/>
          <w:sz w:val="20"/>
          <w:szCs w:val="20"/>
        </w:rPr>
        <w:t>”</w:t>
      </w:r>
      <w:r>
        <w:rPr>
          <w:rFonts w:eastAsia="Liberation Serif"/>
          <w:b/>
          <w:bCs/>
          <w:sz w:val="20"/>
          <w:szCs w:val="20"/>
        </w:rPr>
        <w:t>.</w:t>
      </w:r>
    </w:p>
    <w:p w14:paraId="760F981A" w14:textId="77777777" w:rsidR="00035430" w:rsidRPr="00912246" w:rsidRDefault="00035430" w:rsidP="00035430">
      <w:pPr>
        <w:pStyle w:val="Tekstkomentarza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4098" w:type="dxa"/>
        <w:jc w:val="center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493"/>
        <w:gridCol w:w="5739"/>
        <w:gridCol w:w="4464"/>
        <w:gridCol w:w="3402"/>
      </w:tblGrid>
      <w:tr w:rsidR="00BC1E17" w:rsidRPr="00912246" w14:paraId="3ECCE7C5" w14:textId="593B8D24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68E7EA8" w14:textId="0C8E460A" w:rsidR="00BC1E17" w:rsidRPr="00912246" w:rsidRDefault="00912246" w:rsidP="00B7687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BC1E17" w:rsidRPr="00912246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5D9D3590" w14:textId="4E0FC28A" w:rsidR="00BC1E17" w:rsidRPr="00912246" w:rsidRDefault="00BC1E17" w:rsidP="00B7687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2246">
              <w:rPr>
                <w:rFonts w:ascii="Arial" w:hAnsi="Arial" w:cs="Arial"/>
                <w:b/>
                <w:sz w:val="16"/>
                <w:szCs w:val="16"/>
              </w:rPr>
              <w:t>adres placówki pocztowej – gmina powiatu zawierciańskiego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750AEA56" w14:textId="20AD85AF" w:rsidR="00BC1E17" w:rsidRPr="00912246" w:rsidRDefault="00BC1E17" w:rsidP="00BC1E17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2246">
              <w:rPr>
                <w:rFonts w:ascii="Arial" w:hAnsi="Arial" w:cs="Arial"/>
                <w:b/>
                <w:sz w:val="16"/>
                <w:szCs w:val="16"/>
              </w:rPr>
              <w:t>dni i godziny otwarcia wskazanej placówki pocztowej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113DC60" w14:textId="20F69386" w:rsidR="00BC1E17" w:rsidRPr="00912246" w:rsidRDefault="00BC1E17" w:rsidP="00B7687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2246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</w:p>
        </w:tc>
      </w:tr>
      <w:tr w:rsidR="00912246" w:rsidRPr="00912246" w14:paraId="6C2A15A8" w14:textId="77777777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9050B18" w14:textId="77777777" w:rsidR="00912246" w:rsidRPr="00912246" w:rsidRDefault="00912246" w:rsidP="00B7687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1877708" w14:textId="258DC3BF" w:rsidR="00912246" w:rsidRPr="00912246" w:rsidRDefault="00912246" w:rsidP="00B7687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91224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44EE232E" w14:textId="4A9B37A6" w:rsidR="00912246" w:rsidRPr="00912246" w:rsidRDefault="00912246" w:rsidP="00BC1E17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91224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7EC87B2B" w14:textId="3FB2BD29" w:rsidR="00912246" w:rsidRPr="00912246" w:rsidRDefault="00912246" w:rsidP="00B7687C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91224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BC1E17" w:rsidRPr="00912246" w14:paraId="5D17FCBC" w14:textId="60AE3ABB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E4343A" w14:textId="445F9A41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9C9EAF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239BAC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999367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BC1E17" w:rsidRPr="00912246" w14:paraId="084D7F71" w14:textId="5B30B9CA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48E405" w14:textId="22AD9BE3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035543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EAC9D3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ED6C93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BC1E17" w:rsidRPr="00912246" w14:paraId="0CF20031" w14:textId="79525ED3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487639" w14:textId="794218FF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9CF91B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0D869C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27EFDC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BC1E17" w:rsidRPr="00912246" w14:paraId="771CE23C" w14:textId="4B33EAF6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5500CB" w14:textId="77C5DE0D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A88ABE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DF7F20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66EF44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BC1E17" w:rsidRPr="00912246" w14:paraId="7657351E" w14:textId="55AFF6F2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71FE90" w14:textId="7CE49CD1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34B8C6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A176CC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0CAEF8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BC1E17" w:rsidRPr="00912246" w14:paraId="18A6AC2B" w14:textId="03822558" w:rsidTr="00E55AF6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9736FA" w14:textId="6961071E" w:rsidR="00BC1E17" w:rsidRPr="00912246" w:rsidRDefault="00BC1E17" w:rsidP="00BC1E17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12246">
              <w:rPr>
                <w:rFonts w:ascii="Arial" w:hAnsi="Arial" w:cs="Arial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6572B7" w14:textId="77777777" w:rsidR="00BC1E17" w:rsidRPr="00912246" w:rsidRDefault="00BC1E17" w:rsidP="00381016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EEC274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DA29CE" w14:textId="77777777" w:rsidR="00BC1E17" w:rsidRPr="00912246" w:rsidRDefault="00BC1E17" w:rsidP="00B7687C">
            <w:pPr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</w:tbl>
    <w:p w14:paraId="00960F4A" w14:textId="77777777" w:rsidR="00180D10" w:rsidRPr="00912246" w:rsidRDefault="00180D10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BD02A4C" w14:textId="77777777" w:rsidR="00E47BB6" w:rsidRPr="00C701D6" w:rsidRDefault="00E47BB6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4343591" w14:textId="77777777" w:rsidR="00E47BB6" w:rsidRPr="00C701D6" w:rsidRDefault="00E47BB6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A6ECB3F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D3A99E2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284E22F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2DE21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FC31907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819BA3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FDF370A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CF805A8" w14:textId="77777777" w:rsidR="00BC1E17" w:rsidRDefault="00BC1E17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A6090E8" w14:textId="714F5EE2" w:rsidR="00035430" w:rsidRPr="00C701D6" w:rsidRDefault="00035430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701D6">
        <w:rPr>
          <w:rFonts w:ascii="Arial" w:hAnsi="Arial" w:cs="Arial"/>
          <w:bCs/>
          <w:i/>
          <w:sz w:val="18"/>
          <w:szCs w:val="18"/>
        </w:rPr>
        <w:t xml:space="preserve">Dokument należy opatrzyć kwalifikowanym podpisem elektronicznym </w:t>
      </w:r>
    </w:p>
    <w:p w14:paraId="429AB65B" w14:textId="662D4986" w:rsidR="00230D09" w:rsidRPr="00C701D6" w:rsidRDefault="00035430" w:rsidP="00AE216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701D6">
        <w:rPr>
          <w:rFonts w:ascii="Arial" w:hAnsi="Arial" w:cs="Arial"/>
          <w:bCs/>
          <w:i/>
          <w:sz w:val="18"/>
          <w:szCs w:val="18"/>
        </w:rPr>
        <w:t>lub podpisem zaufanym lub podpisem osobistym</w:t>
      </w:r>
    </w:p>
    <w:sectPr w:rsidR="00230D09" w:rsidRPr="00C701D6" w:rsidSect="00C56212">
      <w:headerReference w:type="default" r:id="rId7"/>
      <w:footerReference w:type="default" r:id="rId8"/>
      <w:pgSz w:w="16838" w:h="11906" w:orient="landscape"/>
      <w:pgMar w:top="0" w:right="567" w:bottom="142" w:left="1134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153A3" w14:textId="77777777" w:rsidR="00A4618D" w:rsidRDefault="00A4618D" w:rsidP="00391E13">
      <w:r>
        <w:separator/>
      </w:r>
    </w:p>
  </w:endnote>
  <w:endnote w:type="continuationSeparator" w:id="0">
    <w:p w14:paraId="43BE89AE" w14:textId="77777777" w:rsidR="00A4618D" w:rsidRDefault="00A4618D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DBC37" w14:textId="77777777" w:rsidR="00AA74BE" w:rsidRDefault="00AA74BE" w:rsidP="00AA74BE">
    <w:pPr>
      <w:pStyle w:val="Stopka"/>
      <w:spacing w:line="276" w:lineRule="auto"/>
      <w:jc w:val="center"/>
      <w:rPr>
        <w:rFonts w:ascii="Calibri" w:hAnsi="Calibri" w:cs="Calibri"/>
        <w:i/>
        <w:sz w:val="16"/>
        <w:szCs w:val="16"/>
      </w:rPr>
    </w:pPr>
  </w:p>
  <w:p w14:paraId="3C0E88A1" w14:textId="77777777" w:rsidR="00AA74BE" w:rsidRDefault="00AA7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A255" w14:textId="77777777" w:rsidR="00A4618D" w:rsidRDefault="00A4618D" w:rsidP="00391E13">
      <w:r>
        <w:separator/>
      </w:r>
    </w:p>
  </w:footnote>
  <w:footnote w:type="continuationSeparator" w:id="0">
    <w:p w14:paraId="5BB53BE3" w14:textId="77777777" w:rsidR="00A4618D" w:rsidRDefault="00A4618D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099F8" w14:textId="4EA29D00" w:rsidR="005F3554" w:rsidRPr="005F3554" w:rsidRDefault="005F3554" w:rsidP="005F3554">
    <w:pPr>
      <w:pStyle w:val="Standard"/>
      <w:rPr>
        <w:sz w:val="20"/>
        <w:szCs w:val="20"/>
      </w:rPr>
    </w:pPr>
    <w:r w:rsidRPr="00C701D6">
      <w:rPr>
        <w:rFonts w:eastAsia="Calibri, Calibri"/>
        <w:b/>
        <w:bCs/>
        <w:color w:val="808080"/>
        <w:sz w:val="20"/>
        <w:szCs w:val="20"/>
      </w:rPr>
      <w:t>SRZP261-00</w:t>
    </w:r>
    <w:r>
      <w:rPr>
        <w:rFonts w:eastAsia="Calibri, Calibri"/>
        <w:b/>
        <w:bCs/>
        <w:color w:val="808080"/>
        <w:sz w:val="20"/>
        <w:szCs w:val="20"/>
      </w:rPr>
      <w:t>63</w:t>
    </w:r>
    <w:r w:rsidRPr="00C701D6">
      <w:rPr>
        <w:rFonts w:eastAsia="Calibri, Calibri"/>
        <w:b/>
        <w:bCs/>
        <w:color w:val="808080"/>
        <w:sz w:val="20"/>
        <w:szCs w:val="20"/>
      </w:rPr>
      <w:t>/2</w:t>
    </w:r>
    <w:r>
      <w:rPr>
        <w:rFonts w:eastAsia="Calibri, Calibri"/>
        <w:b/>
        <w:bCs/>
        <w:color w:val="808080"/>
        <w:sz w:val="20"/>
        <w:szCs w:val="20"/>
      </w:rPr>
      <w:t>4</w:t>
    </w:r>
  </w:p>
  <w:p w14:paraId="1174133E" w14:textId="77777777" w:rsidR="005F3554" w:rsidRDefault="005F3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36A9"/>
    <w:multiLevelType w:val="multilevel"/>
    <w:tmpl w:val="838E3D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4834">
    <w:abstractNumId w:val="1"/>
  </w:num>
  <w:num w:numId="2" w16cid:durableId="20595900">
    <w:abstractNumId w:val="5"/>
  </w:num>
  <w:num w:numId="3" w16cid:durableId="784810027">
    <w:abstractNumId w:val="3"/>
  </w:num>
  <w:num w:numId="4" w16cid:durableId="1554190565">
    <w:abstractNumId w:val="4"/>
  </w:num>
  <w:num w:numId="5" w16cid:durableId="1296374392">
    <w:abstractNumId w:val="2"/>
  </w:num>
  <w:num w:numId="6" w16cid:durableId="125043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46103"/>
    <w:rsid w:val="00052271"/>
    <w:rsid w:val="00095BE3"/>
    <w:rsid w:val="000B6415"/>
    <w:rsid w:val="000E270E"/>
    <w:rsid w:val="0014141F"/>
    <w:rsid w:val="00157651"/>
    <w:rsid w:val="00180D10"/>
    <w:rsid w:val="00230D09"/>
    <w:rsid w:val="0028382E"/>
    <w:rsid w:val="00290385"/>
    <w:rsid w:val="002945BA"/>
    <w:rsid w:val="002F1445"/>
    <w:rsid w:val="0032029B"/>
    <w:rsid w:val="00350F9D"/>
    <w:rsid w:val="00361E65"/>
    <w:rsid w:val="00364EDB"/>
    <w:rsid w:val="00381016"/>
    <w:rsid w:val="00391E13"/>
    <w:rsid w:val="004549A0"/>
    <w:rsid w:val="004776CD"/>
    <w:rsid w:val="005937E1"/>
    <w:rsid w:val="005F3554"/>
    <w:rsid w:val="00610742"/>
    <w:rsid w:val="0063604D"/>
    <w:rsid w:val="00650151"/>
    <w:rsid w:val="006B326F"/>
    <w:rsid w:val="006D0D10"/>
    <w:rsid w:val="006F051A"/>
    <w:rsid w:val="007002EB"/>
    <w:rsid w:val="00725594"/>
    <w:rsid w:val="0075101B"/>
    <w:rsid w:val="00787EC5"/>
    <w:rsid w:val="00822E4D"/>
    <w:rsid w:val="00852D1B"/>
    <w:rsid w:val="008F2658"/>
    <w:rsid w:val="008F4427"/>
    <w:rsid w:val="00912246"/>
    <w:rsid w:val="009B1247"/>
    <w:rsid w:val="009B1B95"/>
    <w:rsid w:val="009C30FF"/>
    <w:rsid w:val="009E1AE5"/>
    <w:rsid w:val="00A4618D"/>
    <w:rsid w:val="00A82BE9"/>
    <w:rsid w:val="00A83859"/>
    <w:rsid w:val="00AA74BE"/>
    <w:rsid w:val="00AE1F64"/>
    <w:rsid w:val="00AE2168"/>
    <w:rsid w:val="00AE5586"/>
    <w:rsid w:val="00B51FC3"/>
    <w:rsid w:val="00BA3DAC"/>
    <w:rsid w:val="00BC1E17"/>
    <w:rsid w:val="00BD56DB"/>
    <w:rsid w:val="00BE2020"/>
    <w:rsid w:val="00C56212"/>
    <w:rsid w:val="00C571DE"/>
    <w:rsid w:val="00C701D6"/>
    <w:rsid w:val="00C877E8"/>
    <w:rsid w:val="00CD3F0A"/>
    <w:rsid w:val="00D17922"/>
    <w:rsid w:val="00D70556"/>
    <w:rsid w:val="00D94E66"/>
    <w:rsid w:val="00D96E44"/>
    <w:rsid w:val="00DB55C5"/>
    <w:rsid w:val="00DC69F7"/>
    <w:rsid w:val="00E47BB6"/>
    <w:rsid w:val="00E51503"/>
    <w:rsid w:val="00E55AF6"/>
    <w:rsid w:val="00F611B6"/>
    <w:rsid w:val="00FA567F"/>
    <w:rsid w:val="00FC4C5A"/>
    <w:rsid w:val="00FC7777"/>
    <w:rsid w:val="00FE4422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28</cp:revision>
  <dcterms:created xsi:type="dcterms:W3CDTF">2021-08-19T14:59:00Z</dcterms:created>
  <dcterms:modified xsi:type="dcterms:W3CDTF">2024-10-28T14:18:00Z</dcterms:modified>
</cp:coreProperties>
</file>