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0465" w14:textId="69C7A2AD" w:rsidR="008774B5" w:rsidRDefault="00420346" w:rsidP="003C01D6">
      <w:pPr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3C01D6">
        <w:rPr>
          <w:rFonts w:ascii="Verdana" w:hAnsi="Verdana" w:cs="Calibri Light"/>
          <w:b/>
          <w:sz w:val="22"/>
          <w:szCs w:val="22"/>
        </w:rPr>
        <w:t>8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  <w:r w:rsidR="00C9136B">
        <w:rPr>
          <w:rFonts w:ascii="Verdana" w:hAnsi="Verdana" w:cs="Calibri Light"/>
          <w:b/>
          <w:sz w:val="22"/>
          <w:szCs w:val="22"/>
        </w:rPr>
        <w:t xml:space="preserve"> </w:t>
      </w:r>
    </w:p>
    <w:p w14:paraId="0DCA4E9F" w14:textId="2007CC20" w:rsidR="003C01D6" w:rsidRDefault="003C01D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>
        <w:rPr>
          <w:rFonts w:ascii="Verdana" w:hAnsi="Verdana" w:cs="Calibri Light"/>
          <w:b/>
          <w:bCs/>
          <w:lang w:val="pl-PL" w:eastAsia="en-US"/>
        </w:rPr>
        <w:t>Pełnomocnik Zamawiających:</w:t>
      </w:r>
    </w:p>
    <w:p w14:paraId="38985A36" w14:textId="2AB8C780" w:rsidR="00420346" w:rsidRPr="008526F5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28F34863" w14:textId="4E848BCE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08A841D0" w14:textId="5065052E" w:rsidR="00420346" w:rsidRPr="003C01D6" w:rsidRDefault="000918E2" w:rsidP="003C01D6">
      <w:pPr>
        <w:spacing w:before="120" w:after="120"/>
        <w:jc w:val="center"/>
        <w:rPr>
          <w:rFonts w:ascii="Verdana" w:hAnsi="Verdana" w:cstheme="majorHAnsi"/>
          <w:bCs/>
          <w:sz w:val="22"/>
          <w:szCs w:val="22"/>
        </w:rPr>
      </w:pPr>
      <w:r w:rsidRPr="003C01D6">
        <w:rPr>
          <w:rFonts w:ascii="Verdana" w:hAnsi="Verdana" w:cstheme="majorHAnsi"/>
          <w:bCs/>
          <w:sz w:val="22"/>
          <w:szCs w:val="22"/>
        </w:rPr>
        <w:t xml:space="preserve">SKŁADAJĄC OFERTĘ W </w:t>
      </w:r>
      <w:r w:rsidR="003C01D6" w:rsidRPr="003C01D6">
        <w:rPr>
          <w:rFonts w:ascii="Verdana" w:hAnsi="Verdana" w:cstheme="majorHAnsi"/>
          <w:bCs/>
          <w:sz w:val="22"/>
          <w:szCs w:val="22"/>
        </w:rPr>
        <w:t>POSTĘPOWANIU</w:t>
      </w:r>
      <w:r w:rsidRPr="003C01D6">
        <w:rPr>
          <w:rFonts w:ascii="Verdana" w:hAnsi="Verdana" w:cstheme="majorHAnsi"/>
          <w:bCs/>
          <w:sz w:val="22"/>
          <w:szCs w:val="22"/>
        </w:rPr>
        <w:t xml:space="preserve"> </w:t>
      </w:r>
      <w:r w:rsidR="00420346" w:rsidRPr="003C01D6">
        <w:rPr>
          <w:rFonts w:ascii="Verdana" w:hAnsi="Verdana" w:cstheme="majorHAnsi"/>
          <w:bCs/>
          <w:sz w:val="22"/>
          <w:szCs w:val="22"/>
        </w:rPr>
        <w:t>OŚWIADCZAM(Y), ŻE: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495"/>
        <w:gridCol w:w="8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0EAC08E2" w:rsidR="00420346" w:rsidRPr="008526F5" w:rsidRDefault="00420346" w:rsidP="003F25CA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ust. </w:t>
            </w:r>
            <w:r w:rsidR="003C01D6">
              <w:rPr>
                <w:rFonts w:ascii="Verdana" w:hAnsi="Verdana" w:cstheme="majorHAnsi"/>
                <w:b/>
                <w:sz w:val="22"/>
                <w:szCs w:val="22"/>
              </w:rPr>
              <w:t>4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 </w:t>
            </w: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>SWZ wykonaliśmy:</w:t>
            </w:r>
          </w:p>
        </w:tc>
      </w:tr>
      <w:tr w:rsidR="00B53B68" w:rsidRPr="008526F5" w14:paraId="389D4AAA" w14:textId="77777777" w:rsidTr="00D47692">
        <w:trPr>
          <w:gridAfter w:val="1"/>
          <w:wAfter w:w="7" w:type="dxa"/>
          <w:trHeight w:val="1308"/>
        </w:trPr>
        <w:tc>
          <w:tcPr>
            <w:tcW w:w="750" w:type="dxa"/>
            <w:vMerge w:val="restart"/>
            <w:vAlign w:val="center"/>
          </w:tcPr>
          <w:p w14:paraId="6C204D25" w14:textId="5EABBB96" w:rsidR="00B53B68" w:rsidRPr="008526F5" w:rsidRDefault="00B53B68" w:rsidP="000918E2">
            <w:pPr>
              <w:spacing w:line="259" w:lineRule="auto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3503" w:type="dxa"/>
            <w:gridSpan w:val="2"/>
            <w:vMerge w:val="restart"/>
            <w:shd w:val="clear" w:color="auto" w:fill="auto"/>
            <w:vAlign w:val="center"/>
          </w:tcPr>
          <w:p w14:paraId="2E3C6ADF" w14:textId="2252FDF0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Opis przedmiotu zamówienia</w:t>
            </w:r>
            <w:r w:rsidR="003C01D6">
              <w:rPr>
                <w:rFonts w:ascii="Verdana" w:hAnsi="Verdana" w:cstheme="majorHAnsi"/>
                <w:sz w:val="22"/>
                <w:szCs w:val="22"/>
              </w:rPr>
              <w:t xml:space="preserve"> (w tym liczba urządzeń)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604ECAF2" w:rsidR="00B53B68" w:rsidRPr="008526F5" w:rsidRDefault="0074120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="00B53B68"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53B68" w:rsidRPr="008526F5" w14:paraId="43D9B237" w14:textId="77777777" w:rsidTr="000918E2">
        <w:trPr>
          <w:gridAfter w:val="1"/>
          <w:wAfter w:w="7" w:type="dxa"/>
          <w:trHeight w:val="188"/>
        </w:trPr>
        <w:tc>
          <w:tcPr>
            <w:tcW w:w="750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3C01D6">
        <w:trPr>
          <w:gridAfter w:val="1"/>
          <w:wAfter w:w="7" w:type="dxa"/>
          <w:trHeight w:val="905"/>
        </w:trPr>
        <w:tc>
          <w:tcPr>
            <w:tcW w:w="750" w:type="dxa"/>
          </w:tcPr>
          <w:p w14:paraId="1196BB3B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55035127" w:rsidR="00492D29" w:rsidRPr="008526F5" w:rsidRDefault="00C9136B" w:rsidP="003F25CA">
            <w:pPr>
              <w:ind w:left="142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1.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3FC45E61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3F25CA" w:rsidRPr="008526F5" w14:paraId="201A464D" w14:textId="0A233064" w:rsidTr="003C01D6">
        <w:trPr>
          <w:gridAfter w:val="1"/>
          <w:wAfter w:w="7" w:type="dxa"/>
          <w:trHeight w:val="560"/>
        </w:trPr>
        <w:tc>
          <w:tcPr>
            <w:tcW w:w="750" w:type="dxa"/>
          </w:tcPr>
          <w:p w14:paraId="780545FC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0E2A7017" w:rsidR="003F25CA" w:rsidRPr="008526F5" w:rsidRDefault="00C9136B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2.</w:t>
            </w:r>
          </w:p>
          <w:p w14:paraId="2F7B167B" w14:textId="077704B0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3495" w:type="dxa"/>
            <w:shd w:val="clear" w:color="auto" w:fill="auto"/>
          </w:tcPr>
          <w:p w14:paraId="5347E05C" w14:textId="47130520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39C444A6" w14:textId="6EC32B67" w:rsidR="00F42208" w:rsidRPr="008526F5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XII ust. </w:t>
      </w:r>
      <w:r w:rsidR="003C01D6">
        <w:rPr>
          <w:rFonts w:ascii="Verdana" w:hAnsi="Verdana" w:cstheme="majorHAnsi"/>
          <w:sz w:val="22"/>
          <w:szCs w:val="22"/>
        </w:rPr>
        <w:t>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lit. </w:t>
      </w:r>
      <w:r w:rsidR="003C01D6">
        <w:rPr>
          <w:rFonts w:ascii="Verdana" w:hAnsi="Verdana" w:cstheme="majorHAnsi"/>
          <w:sz w:val="22"/>
          <w:szCs w:val="22"/>
        </w:rPr>
        <w:t>c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załączam(y) dokumenty potwierdzające, że zamówienia zostały wykonane należycie. 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3C01D6">
        <w:rPr>
          <w:rFonts w:ascii="Verdana" w:hAnsi="Verdana" w:cstheme="majorHAnsi"/>
          <w:sz w:val="22"/>
          <w:szCs w:val="22"/>
        </w:rPr>
        <w:t>nr 5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0808122E" w14:textId="77777777" w:rsidR="003C01D6" w:rsidRDefault="003C01D6" w:rsidP="003C01D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</w:p>
    <w:p w14:paraId="5E0BD562" w14:textId="38AE2D5B" w:rsidR="003C01D6" w:rsidRDefault="003C01D6" w:rsidP="003C01D6">
      <w:pPr>
        <w:spacing w:before="120"/>
        <w:ind w:left="6946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.…………………………………….……………..</w:t>
      </w:r>
    </w:p>
    <w:p w14:paraId="2F2DCDB8" w14:textId="77777777" w:rsidR="003C01D6" w:rsidRDefault="003C01D6" w:rsidP="003C01D6">
      <w:pPr>
        <w:ind w:left="694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kwalifikowany podpis elektroniczny </w:t>
      </w:r>
    </w:p>
    <w:p w14:paraId="2382ACD2" w14:textId="549DABFC" w:rsidR="003A5C9F" w:rsidRPr="003C01D6" w:rsidRDefault="003C01D6" w:rsidP="003C01D6">
      <w:pPr>
        <w:ind w:left="6946"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osoby uprawnionej do reprezentacji</w:t>
      </w:r>
    </w:p>
    <w:sectPr w:rsidR="003A5C9F" w:rsidRPr="003C01D6" w:rsidSect="00D47692">
      <w:headerReference w:type="first" r:id="rId10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A075" w14:textId="77777777" w:rsidR="00BC1452" w:rsidRDefault="00BC1452" w:rsidP="00420346">
      <w:r>
        <w:separator/>
      </w:r>
    </w:p>
  </w:endnote>
  <w:endnote w:type="continuationSeparator" w:id="0">
    <w:p w14:paraId="4157FA67" w14:textId="77777777" w:rsidR="00BC1452" w:rsidRDefault="00BC145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539" w14:textId="77777777" w:rsidR="00BC1452" w:rsidRDefault="00BC1452" w:rsidP="00420346">
      <w:r>
        <w:separator/>
      </w:r>
    </w:p>
  </w:footnote>
  <w:footnote w:type="continuationSeparator" w:id="0">
    <w:p w14:paraId="40E447B6" w14:textId="77777777" w:rsidR="00BC1452" w:rsidRDefault="00BC145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46B01FE8" w14:textId="57DA18BA" w:rsidR="003C01D6" w:rsidRDefault="003C01D6" w:rsidP="003C01D6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B07970">
      <w:rPr>
        <w:rFonts w:ascii="Verdana" w:hAnsi="Verdana"/>
        <w:sz w:val="20"/>
        <w:szCs w:val="20"/>
      </w:rPr>
      <w:t>0</w:t>
    </w:r>
    <w:r w:rsidR="00080A16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/202</w:t>
    </w:r>
    <w:r w:rsidR="00080A16">
      <w:rPr>
        <w:rFonts w:ascii="Verdana" w:hAnsi="Verdana"/>
        <w:sz w:val="20"/>
        <w:szCs w:val="20"/>
      </w:rPr>
      <w:t>4</w:t>
    </w:r>
  </w:p>
  <w:p w14:paraId="64087F73" w14:textId="43EAAB22" w:rsidR="003C01D6" w:rsidRDefault="003C01D6" w:rsidP="003C01D6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Dzierżawa wielofunkcyjnych urządzeń drukujących dla wybranych Instytutów Sieci Badawczej 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DDE"/>
    <w:multiLevelType w:val="hybridMultilevel"/>
    <w:tmpl w:val="A84C0446"/>
    <w:lvl w:ilvl="0" w:tplc="18FA91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553"/>
    <w:multiLevelType w:val="hybridMultilevel"/>
    <w:tmpl w:val="892240F4"/>
    <w:lvl w:ilvl="0" w:tplc="6464E2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66539">
    <w:abstractNumId w:val="0"/>
  </w:num>
  <w:num w:numId="2" w16cid:durableId="3115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80A16"/>
    <w:rsid w:val="000918E2"/>
    <w:rsid w:val="001A3F68"/>
    <w:rsid w:val="003A5C9F"/>
    <w:rsid w:val="003C01D6"/>
    <w:rsid w:val="003E7AAA"/>
    <w:rsid w:val="003F25CA"/>
    <w:rsid w:val="00420346"/>
    <w:rsid w:val="00492D29"/>
    <w:rsid w:val="005440D3"/>
    <w:rsid w:val="0058572B"/>
    <w:rsid w:val="007167D4"/>
    <w:rsid w:val="00723B51"/>
    <w:rsid w:val="00741208"/>
    <w:rsid w:val="008526F5"/>
    <w:rsid w:val="008774B5"/>
    <w:rsid w:val="00966936"/>
    <w:rsid w:val="00994C8E"/>
    <w:rsid w:val="009D4B80"/>
    <w:rsid w:val="00A468B7"/>
    <w:rsid w:val="00B07970"/>
    <w:rsid w:val="00B53B68"/>
    <w:rsid w:val="00BA5BE6"/>
    <w:rsid w:val="00BC1452"/>
    <w:rsid w:val="00BE2D23"/>
    <w:rsid w:val="00C9136B"/>
    <w:rsid w:val="00D47692"/>
    <w:rsid w:val="00D71ECD"/>
    <w:rsid w:val="00D96C16"/>
    <w:rsid w:val="00EA2626"/>
    <w:rsid w:val="00EB520B"/>
    <w:rsid w:val="00EC56B6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852A0-11CD-487F-A999-6DB2A818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6</cp:revision>
  <dcterms:created xsi:type="dcterms:W3CDTF">2022-10-25T09:00:00Z</dcterms:created>
  <dcterms:modified xsi:type="dcterms:W3CDTF">2024-03-11T13:12:00Z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