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4C" w:rsidRPr="003054B2" w:rsidRDefault="0055254C" w:rsidP="0055254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55254C" w:rsidRPr="003054B2" w:rsidRDefault="0055254C" w:rsidP="0055254C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Wykaz robót budowlanych w zakresie Części ……</w:t>
      </w:r>
    </w:p>
    <w:p w:rsidR="0055254C" w:rsidRPr="003054B2" w:rsidRDefault="0055254C" w:rsidP="0055254C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55254C" w:rsidRPr="003054B2" w:rsidRDefault="0055254C" w:rsidP="0055254C">
      <w:pPr>
        <w:widowControl w:val="0"/>
        <w:suppressAutoHyphens/>
        <w:spacing w:after="0"/>
        <w:jc w:val="center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Na potrzeby postępowania o udzielenie zamówienia publicznego </w:t>
      </w:r>
    </w:p>
    <w:p w:rsidR="0055254C" w:rsidRPr="00E816F0" w:rsidRDefault="0055254C" w:rsidP="0055254C">
      <w:pPr>
        <w:widowControl w:val="0"/>
        <w:suppressAutoHyphens/>
        <w:spacing w:after="0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pn.</w:t>
      </w:r>
      <w:r w:rsidRPr="003054B2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„</w:t>
      </w:r>
      <w:r w:rsidRPr="00E816F0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Budowa sieci kanalizacji sanitarnej w miejscowości Konradowo oraz budowa sieci wodociągowej w miejscowości Przyczyna Dolna, gm. Wschowa </w:t>
      </w:r>
    </w:p>
    <w:p w:rsidR="0055254C" w:rsidRPr="00E816F0" w:rsidRDefault="0055254C" w:rsidP="0055254C">
      <w:pPr>
        <w:widowControl w:val="0"/>
        <w:suppressAutoHyphens/>
        <w:spacing w:after="0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E816F0">
        <w:rPr>
          <w:rFonts w:ascii="Calibri" w:eastAsia="Times New Roman" w:hAnsi="Calibri" w:cs="Arial"/>
          <w:b/>
          <w:sz w:val="24"/>
          <w:szCs w:val="24"/>
          <w:lang w:eastAsia="ar-SA"/>
        </w:rPr>
        <w:t>ZP.SPN.1.2023</w:t>
      </w:r>
    </w:p>
    <w:p w:rsidR="0055254C" w:rsidRPr="003054B2" w:rsidRDefault="0055254C" w:rsidP="0055254C">
      <w:pPr>
        <w:widowControl w:val="0"/>
        <w:suppressAutoHyphens/>
        <w:spacing w:after="0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E816F0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5254C" w:rsidRPr="003054B2" w:rsidRDefault="0055254C" w:rsidP="0055254C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Nazwa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55254C" w:rsidRPr="003054B2" w:rsidRDefault="0055254C" w:rsidP="0055254C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Adres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55254C" w:rsidRDefault="0055254C" w:rsidP="0055254C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wykazuję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poniższą robotę budowlaną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, polegającą na 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budowie sieci wodociągowej lub/i</w:t>
      </w:r>
      <w:r w:rsidRPr="00EF638B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kanalizacji sanitarnej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:</w:t>
      </w:r>
    </w:p>
    <w:p w:rsidR="0055254C" w:rsidRPr="003054B2" w:rsidRDefault="0055254C" w:rsidP="0055254C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tbl>
      <w:tblPr>
        <w:tblW w:w="9741" w:type="dxa"/>
        <w:jc w:val="center"/>
        <w:tblInd w:w="-26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458"/>
        <w:gridCol w:w="2448"/>
        <w:gridCol w:w="2835"/>
      </w:tblGrid>
      <w:tr w:rsidR="0055254C" w:rsidRPr="003054B2" w:rsidTr="0055254C">
        <w:trPr>
          <w:jc w:val="center"/>
        </w:trPr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254C" w:rsidRDefault="0055254C" w:rsidP="00FD60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Nazwa i adres Zamawiającego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,</w:t>
            </w:r>
          </w:p>
          <w:p w:rsidR="0055254C" w:rsidRPr="003054B2" w:rsidRDefault="0055254C" w:rsidP="00FD60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 dla którego wykonano usługę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254C" w:rsidRDefault="0055254C" w:rsidP="00FD60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Długość wybudowanej w ramach umowy sieci (Wykonawca, który składa ofertę wyłącznie na część 2 może nie wypełniać tej kolumny)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254C" w:rsidRPr="003054B2" w:rsidRDefault="0055254C" w:rsidP="00FD60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Termin realizacji usługi</w:t>
            </w:r>
          </w:p>
          <w:p w:rsidR="0055254C" w:rsidRPr="003054B2" w:rsidRDefault="0055254C" w:rsidP="00FD60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(dzień, m-c, rok)</w:t>
            </w:r>
          </w:p>
          <w:p w:rsidR="0055254C" w:rsidRPr="003054B2" w:rsidRDefault="0055254C" w:rsidP="00FD60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od…do….</w:t>
            </w:r>
          </w:p>
        </w:tc>
      </w:tr>
      <w:tr w:rsidR="0055254C" w:rsidRPr="003054B2" w:rsidTr="0055254C">
        <w:trPr>
          <w:trHeight w:val="1260"/>
          <w:jc w:val="center"/>
        </w:trPr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54C" w:rsidRPr="003054B2" w:rsidRDefault="0055254C" w:rsidP="00FD60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254C" w:rsidRPr="003054B2" w:rsidRDefault="0055254C" w:rsidP="00FD60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54C" w:rsidRPr="003054B2" w:rsidRDefault="0055254C" w:rsidP="00FD60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55254C" w:rsidRPr="003054B2" w:rsidRDefault="0055254C" w:rsidP="00FD60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55254C" w:rsidRPr="003054B2" w:rsidRDefault="0055254C" w:rsidP="00FD60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5254C" w:rsidRPr="003054B2" w:rsidRDefault="0055254C" w:rsidP="0055254C">
      <w:pPr>
        <w:suppressAutoHyphens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55254C" w:rsidRDefault="0055254C" w:rsidP="0055254C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55254C" w:rsidRDefault="0055254C" w:rsidP="0055254C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55254C" w:rsidRDefault="0055254C" w:rsidP="0055254C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5254C" w:rsidRDefault="0055254C" w:rsidP="0055254C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Data …………….2023 r.</w:t>
      </w:r>
    </w:p>
    <w:p w:rsidR="0055254C" w:rsidRPr="003054B2" w:rsidRDefault="0055254C" w:rsidP="0055254C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5254C" w:rsidRPr="003054B2" w:rsidRDefault="0055254C" w:rsidP="0055254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                          ……………………………………………………………………….</w:t>
      </w:r>
    </w:p>
    <w:p w:rsidR="0055254C" w:rsidRPr="003054B2" w:rsidRDefault="0055254C" w:rsidP="0055254C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</w:t>
      </w:r>
      <w:r>
        <w:rPr>
          <w:rFonts w:ascii="Calibri" w:eastAsia="Times New Roman" w:hAnsi="Calibri" w:cstheme="majorBidi"/>
          <w:sz w:val="20"/>
          <w:szCs w:val="20"/>
        </w:rPr>
        <w:t xml:space="preserve">        </w:t>
      </w:r>
    </w:p>
    <w:p w:rsidR="0055254C" w:rsidRDefault="0055254C" w:rsidP="0055254C">
      <w:pPr>
        <w:spacing w:after="0" w:line="360" w:lineRule="auto"/>
        <w:rPr>
          <w:rFonts w:ascii="Calibri" w:eastAsia="Times New Roman" w:hAnsi="Calibri" w:cs="Times New Roman"/>
          <w:b/>
          <w:color w:val="FF0000"/>
          <w:sz w:val="24"/>
          <w:szCs w:val="24"/>
        </w:rPr>
      </w:pPr>
    </w:p>
    <w:p w:rsidR="0055254C" w:rsidRPr="00E816F0" w:rsidRDefault="0055254C" w:rsidP="0055254C">
      <w:pPr>
        <w:spacing w:after="0" w:line="360" w:lineRule="auto"/>
        <w:rPr>
          <w:rFonts w:ascii="Calibri" w:eastAsia="Times New Roman" w:hAnsi="Calibri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color w:val="FF0000"/>
          <w:sz w:val="24"/>
          <w:szCs w:val="24"/>
        </w:rPr>
        <w:t>W przypadku oferty składanej w formie elektronicznej dokument należy podpisać kwalifikowanym podpisem elektronicznym lub profilem zaufanym lub podpisem osobistym</w:t>
      </w:r>
    </w:p>
    <w:p w:rsidR="00D55030" w:rsidRDefault="00496912"/>
    <w:sectPr w:rsidR="00D55030" w:rsidSect="00E816F0">
      <w:headerReference w:type="default" r:id="rId7"/>
      <w:footerReference w:type="default" r:id="rId8"/>
      <w:pgSz w:w="11900" w:h="16840" w:code="9"/>
      <w:pgMar w:top="705" w:right="1123" w:bottom="436" w:left="1140" w:header="426" w:footer="42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12" w:rsidRDefault="00496912" w:rsidP="0055254C">
      <w:pPr>
        <w:spacing w:after="0" w:line="240" w:lineRule="auto"/>
      </w:pPr>
      <w:r>
        <w:separator/>
      </w:r>
    </w:p>
  </w:endnote>
  <w:endnote w:type="continuationSeparator" w:id="0">
    <w:p w:rsidR="00496912" w:rsidRDefault="00496912" w:rsidP="0055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8494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816F0" w:rsidRDefault="00496912" w:rsidP="00E816F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5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5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152A" w:rsidRDefault="004969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12" w:rsidRDefault="00496912" w:rsidP="0055254C">
      <w:pPr>
        <w:spacing w:after="0" w:line="240" w:lineRule="auto"/>
      </w:pPr>
      <w:r>
        <w:separator/>
      </w:r>
    </w:p>
  </w:footnote>
  <w:footnote w:type="continuationSeparator" w:id="0">
    <w:p w:rsidR="00496912" w:rsidRDefault="00496912" w:rsidP="00552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F0" w:rsidRPr="00E816F0" w:rsidRDefault="00496912" w:rsidP="00E816F0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sz w:val="18"/>
      </w:rPr>
    </w:pPr>
    <w:r w:rsidRPr="00E816F0">
      <w:rPr>
        <w:rFonts w:ascii="Calibri" w:eastAsia="Times New Roman" w:hAnsi="Calibri" w:cs="Times New Roman"/>
        <w:b/>
        <w:sz w:val="18"/>
      </w:rPr>
      <w:t>Budowa sieci kanalizacji san</w:t>
    </w:r>
    <w:r w:rsidRPr="00E816F0">
      <w:rPr>
        <w:rFonts w:ascii="Calibri" w:eastAsia="Times New Roman" w:hAnsi="Calibri" w:cs="Times New Roman"/>
        <w:b/>
        <w:sz w:val="18"/>
      </w:rPr>
      <w:t>itarnej w miejscowości Konradowo oraz budowa sieci wodociągowej w miejscowości Przyczyna Dolna, gm. Wschowa</w:t>
    </w:r>
    <w:r w:rsidRPr="00E816F0">
      <w:rPr>
        <w:rFonts w:ascii="Calibri" w:eastAsia="Times New Roman" w:hAnsi="Calibri" w:cs="Times New Roman"/>
        <w:b/>
        <w:sz w:val="18"/>
      </w:rPr>
      <w:t xml:space="preserve"> </w:t>
    </w:r>
  </w:p>
  <w:p w:rsidR="00E816F0" w:rsidRPr="00E816F0" w:rsidRDefault="00496912" w:rsidP="00E816F0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8"/>
      </w:rPr>
    </w:pPr>
    <w:r w:rsidRPr="00E816F0">
      <w:rPr>
        <w:rFonts w:ascii="Calibri" w:eastAsia="Times New Roman" w:hAnsi="Calibri" w:cs="Times New Roman"/>
        <w:b/>
        <w:color w:val="FF0000"/>
        <w:sz w:val="18"/>
      </w:rPr>
      <w:t>ZP.SPN.1.2023</w:t>
    </w:r>
  </w:p>
  <w:p w:rsidR="00527A1D" w:rsidRDefault="00496912" w:rsidP="00E816F0">
    <w:pPr>
      <w:pStyle w:val="Nagwek"/>
      <w:jc w:val="right"/>
    </w:pPr>
    <w:r w:rsidRPr="00E816F0">
      <w:rPr>
        <w:rFonts w:ascii="Cambria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                                                      </w:t>
    </w:r>
    <w:r w:rsidRPr="00E816F0">
      <w:rPr>
        <w:rFonts w:ascii="Cambria" w:hAnsi="Cambria" w:cs="Cambria"/>
        <w:b/>
        <w:bCs/>
        <w:color w:val="FF0000"/>
        <w:sz w:val="18"/>
        <w:szCs w:val="18"/>
      </w:rPr>
      <w:t xml:space="preserve">                                               </w:t>
    </w:r>
    <w:r>
      <w:t>Załączn</w:t>
    </w:r>
    <w:r>
      <w:t xml:space="preserve">ik nr </w:t>
    </w:r>
    <w:r w:rsidR="0055254C">
      <w:t>5</w:t>
    </w:r>
    <w:r>
      <w:t xml:space="preserve"> </w:t>
    </w:r>
    <w:r>
      <w:t xml:space="preserve">do </w:t>
    </w:r>
    <w:r>
      <w:t>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4C"/>
    <w:rsid w:val="00211550"/>
    <w:rsid w:val="00496912"/>
    <w:rsid w:val="0055254C"/>
    <w:rsid w:val="0094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54C"/>
  </w:style>
  <w:style w:type="paragraph" w:styleId="Stopka">
    <w:name w:val="footer"/>
    <w:basedOn w:val="Normalny"/>
    <w:link w:val="StopkaZnak"/>
    <w:uiPriority w:val="99"/>
    <w:unhideWhenUsed/>
    <w:rsid w:val="0055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54C"/>
  </w:style>
  <w:style w:type="paragraph" w:styleId="Stopka">
    <w:name w:val="footer"/>
    <w:basedOn w:val="Normalny"/>
    <w:link w:val="StopkaZnak"/>
    <w:uiPriority w:val="99"/>
    <w:unhideWhenUsed/>
    <w:rsid w:val="0055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2023-01-10T22:49:00Z</dcterms:created>
  <dcterms:modified xsi:type="dcterms:W3CDTF">2023-01-10T22:54:00Z</dcterms:modified>
</cp:coreProperties>
</file>