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1E30" w14:textId="729CE4EA" w:rsidR="009D1DD9" w:rsidRPr="007C2606" w:rsidRDefault="007C2606" w:rsidP="007C2606">
      <w:pPr>
        <w:jc w:val="right"/>
      </w:pPr>
      <w:r w:rsidRPr="007C2606">
        <w:t>Załącznik 14 do SWZ</w:t>
      </w:r>
    </w:p>
    <w:p w14:paraId="070C6A59" w14:textId="067BEB08" w:rsidR="00FF0AD5" w:rsidRDefault="00FF0AD5" w:rsidP="009D1DD9">
      <w:r>
        <w:t xml:space="preserve">Znak sprawy: </w:t>
      </w:r>
      <w:r w:rsidR="007C2606" w:rsidRPr="007C2606">
        <w:t>MCPS-WZU/GG/351-23/2024 PN/U/S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6AE25212" w14:textId="77777777" w:rsidR="007C2606" w:rsidRDefault="007C2606" w:rsidP="009D1DD9"/>
    <w:p w14:paraId="02588046" w14:textId="07735F99" w:rsidR="00FF0AD5" w:rsidRDefault="00FF0AD5" w:rsidP="009D1DD9">
      <w:r>
        <w:t>Imię i nazwisko i/lub nazwa (firmy) Wykonawcy/Wykonawców występujących wspólnie</w:t>
      </w:r>
    </w:p>
    <w:p w14:paraId="183DA9CA" w14:textId="77777777" w:rsidR="00FF0AD5" w:rsidRDefault="00FF0AD5" w:rsidP="009D1DD9">
      <w:r>
        <w:t>…………………………………………………………………………………………………………………………………….</w:t>
      </w:r>
    </w:p>
    <w:p w14:paraId="10A7723F" w14:textId="77777777" w:rsidR="00FF0AD5" w:rsidRDefault="00FF0AD5" w:rsidP="009D1DD9">
      <w:r>
        <w:t>Adres Wykonawcy: ……………………………………………………………………………………………………..</w:t>
      </w:r>
    </w:p>
    <w:p w14:paraId="02D6866D" w14:textId="77777777" w:rsidR="00FF0AD5" w:rsidRDefault="00FF0AD5" w:rsidP="009D1DD9">
      <w:r>
        <w:t>NIP………………………………………………………………………………</w:t>
      </w:r>
    </w:p>
    <w:p w14:paraId="714B503B" w14:textId="56A0247C" w:rsidR="00776549" w:rsidRDefault="00FF0AD5" w:rsidP="009D1DD9">
      <w:r>
        <w:t>REGON………………………………………………………………………..</w:t>
      </w:r>
      <w:bookmarkStart w:id="0" w:name="_GoBack"/>
      <w:bookmarkEnd w:id="0"/>
    </w:p>
    <w:p w14:paraId="32D95574" w14:textId="77777777" w:rsidR="00FF0AD5" w:rsidRDefault="00FF0AD5" w:rsidP="00FF0AD5"/>
    <w:p w14:paraId="6D83B1B8" w14:textId="5DB6B8F9" w:rsidR="00776549" w:rsidRPr="00366105" w:rsidRDefault="00BD6DBA" w:rsidP="00BD6DBA">
      <w:pPr>
        <w:jc w:val="center"/>
        <w:rPr>
          <w:b/>
          <w:bCs/>
          <w:sz w:val="28"/>
          <w:szCs w:val="28"/>
        </w:rPr>
      </w:pPr>
      <w:r w:rsidRPr="00366105">
        <w:rPr>
          <w:b/>
          <w:bCs/>
          <w:sz w:val="28"/>
          <w:szCs w:val="28"/>
        </w:rPr>
        <w:t xml:space="preserve">Informacja Wykonawcy o wyborze </w:t>
      </w:r>
      <w:r w:rsidR="00776549" w:rsidRPr="00366105">
        <w:rPr>
          <w:b/>
          <w:bCs/>
          <w:sz w:val="28"/>
          <w:szCs w:val="28"/>
        </w:rPr>
        <w:t>podmiotu ekonomii społecznej do świadczenia usługi gastronomicznej</w:t>
      </w:r>
    </w:p>
    <w:p w14:paraId="4D46BDE0" w14:textId="1159F1EF" w:rsidR="00BD6DBA" w:rsidRDefault="00366105" w:rsidP="00366105">
      <w:pPr>
        <w:tabs>
          <w:tab w:val="left" w:pos="540"/>
        </w:tabs>
        <w:spacing w:after="0"/>
        <w:jc w:val="both"/>
      </w:pPr>
      <w:r>
        <w:t>W przypadku, gdy</w:t>
      </w:r>
      <w:r w:rsidR="002D6099">
        <w:t xml:space="preserve"> w danej lokalizacji usługa</w:t>
      </w:r>
      <w:r>
        <w:t xml:space="preserve"> gastronomiczn</w:t>
      </w:r>
      <w:r w:rsidR="002D6099">
        <w:t>a</w:t>
      </w:r>
      <w:r>
        <w:t xml:space="preserve"> będzie </w:t>
      </w:r>
      <w:r w:rsidR="002D6099">
        <w:t>zlecona podmiotowi ekonomii społecznej (PES) należy podać jego nazwę.</w:t>
      </w:r>
    </w:p>
    <w:p w14:paraId="749C36F4" w14:textId="77777777" w:rsidR="0023127F" w:rsidRPr="00366105" w:rsidRDefault="0023127F" w:rsidP="00366105">
      <w:pPr>
        <w:tabs>
          <w:tab w:val="left" w:pos="540"/>
        </w:tabs>
        <w:spacing w:after="0"/>
        <w:jc w:val="both"/>
      </w:pPr>
    </w:p>
    <w:tbl>
      <w:tblPr>
        <w:tblStyle w:val="Tabela-Siatka"/>
        <w:tblW w:w="7659" w:type="dxa"/>
        <w:jc w:val="center"/>
        <w:tblLook w:val="04A0" w:firstRow="1" w:lastRow="0" w:firstColumn="1" w:lastColumn="0" w:noHBand="0" w:noVBand="1"/>
      </w:tblPr>
      <w:tblGrid>
        <w:gridCol w:w="704"/>
        <w:gridCol w:w="3979"/>
        <w:gridCol w:w="2976"/>
      </w:tblGrid>
      <w:tr w:rsidR="002D6099" w:rsidRPr="002D6099" w14:paraId="28AFE871" w14:textId="16F4AA53" w:rsidTr="002D6099">
        <w:trPr>
          <w:jc w:val="center"/>
        </w:trPr>
        <w:tc>
          <w:tcPr>
            <w:tcW w:w="704" w:type="dxa"/>
            <w:vAlign w:val="center"/>
          </w:tcPr>
          <w:p w14:paraId="4D15C630" w14:textId="2566E00C" w:rsidR="002D6099" w:rsidRPr="002D6099" w:rsidRDefault="002D6099" w:rsidP="00611F54">
            <w:pPr>
              <w:jc w:val="center"/>
              <w:rPr>
                <w:b/>
                <w:bCs/>
              </w:rPr>
            </w:pPr>
            <w:r w:rsidRPr="002D6099">
              <w:rPr>
                <w:b/>
                <w:bCs/>
              </w:rPr>
              <w:t xml:space="preserve">Lp. </w:t>
            </w:r>
          </w:p>
        </w:tc>
        <w:tc>
          <w:tcPr>
            <w:tcW w:w="3979" w:type="dxa"/>
            <w:vAlign w:val="center"/>
          </w:tcPr>
          <w:p w14:paraId="5761045D" w14:textId="3D526A26" w:rsidR="002D6099" w:rsidRPr="002D6099" w:rsidRDefault="002D6099" w:rsidP="00611F54">
            <w:pPr>
              <w:jc w:val="center"/>
              <w:rPr>
                <w:b/>
                <w:bCs/>
              </w:rPr>
            </w:pPr>
            <w:r w:rsidRPr="002D6099">
              <w:rPr>
                <w:b/>
                <w:bCs/>
              </w:rPr>
              <w:t>Lokalizacja</w:t>
            </w:r>
          </w:p>
        </w:tc>
        <w:tc>
          <w:tcPr>
            <w:tcW w:w="2976" w:type="dxa"/>
            <w:vAlign w:val="center"/>
          </w:tcPr>
          <w:p w14:paraId="3FF15753" w14:textId="40689F07" w:rsidR="002D6099" w:rsidRPr="002D6099" w:rsidRDefault="002D6099" w:rsidP="00611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PES</w:t>
            </w:r>
          </w:p>
        </w:tc>
      </w:tr>
      <w:tr w:rsidR="002D6099" w:rsidRPr="002D6099" w14:paraId="47A7EBBD" w14:textId="2C1CC2C6" w:rsidTr="002D6099">
        <w:trPr>
          <w:trHeight w:val="469"/>
          <w:jc w:val="center"/>
        </w:trPr>
        <w:tc>
          <w:tcPr>
            <w:tcW w:w="704" w:type="dxa"/>
            <w:vAlign w:val="center"/>
          </w:tcPr>
          <w:p w14:paraId="4427E546" w14:textId="66F8C88F" w:rsidR="002D6099" w:rsidRPr="002D6099" w:rsidRDefault="002D6099" w:rsidP="002D6099">
            <w:pPr>
              <w:jc w:val="center"/>
            </w:pPr>
            <w:r w:rsidRPr="002D6099">
              <w:t>1.</w:t>
            </w:r>
          </w:p>
        </w:tc>
        <w:tc>
          <w:tcPr>
            <w:tcW w:w="3979" w:type="dxa"/>
            <w:vAlign w:val="center"/>
          </w:tcPr>
          <w:p w14:paraId="49938DF7" w14:textId="3653A62F" w:rsidR="002D6099" w:rsidRPr="002D6099" w:rsidRDefault="002D6099" w:rsidP="002D6099">
            <w:r w:rsidRPr="002D6099">
              <w:rPr>
                <w:rFonts w:cstheme="minorHAnsi"/>
                <w:sz w:val="24"/>
                <w:szCs w:val="24"/>
              </w:rPr>
              <w:t>m. Radom i powiat radomski</w:t>
            </w:r>
          </w:p>
        </w:tc>
        <w:tc>
          <w:tcPr>
            <w:tcW w:w="2976" w:type="dxa"/>
            <w:vAlign w:val="center"/>
          </w:tcPr>
          <w:p w14:paraId="3CBA06E9" w14:textId="77777777" w:rsidR="002D6099" w:rsidRPr="002D6099" w:rsidRDefault="002D6099" w:rsidP="002D6099">
            <w:pPr>
              <w:jc w:val="center"/>
            </w:pPr>
          </w:p>
        </w:tc>
      </w:tr>
      <w:tr w:rsidR="002D6099" w:rsidRPr="002D6099" w14:paraId="7B74592D" w14:textId="77777777" w:rsidTr="002D6099">
        <w:trPr>
          <w:trHeight w:val="561"/>
          <w:jc w:val="center"/>
        </w:trPr>
        <w:tc>
          <w:tcPr>
            <w:tcW w:w="704" w:type="dxa"/>
            <w:vAlign w:val="center"/>
          </w:tcPr>
          <w:p w14:paraId="4FB984D7" w14:textId="3F20C380" w:rsidR="002D6099" w:rsidRPr="002D6099" w:rsidRDefault="002D6099" w:rsidP="002D6099">
            <w:pPr>
              <w:jc w:val="center"/>
            </w:pPr>
            <w:r w:rsidRPr="002D6099">
              <w:t>2.</w:t>
            </w:r>
          </w:p>
        </w:tc>
        <w:tc>
          <w:tcPr>
            <w:tcW w:w="3979" w:type="dxa"/>
            <w:vAlign w:val="center"/>
          </w:tcPr>
          <w:p w14:paraId="1B2A17A1" w14:textId="421B2D98" w:rsidR="002D6099" w:rsidRPr="002D6099" w:rsidRDefault="002D6099" w:rsidP="002D6099">
            <w:r w:rsidRPr="002D6099">
              <w:rPr>
                <w:rFonts w:cstheme="minorHAnsi"/>
                <w:sz w:val="24"/>
                <w:szCs w:val="24"/>
              </w:rPr>
              <w:t xml:space="preserve">powiaty szydłowiecki i przysuski </w:t>
            </w:r>
          </w:p>
        </w:tc>
        <w:tc>
          <w:tcPr>
            <w:tcW w:w="2976" w:type="dxa"/>
            <w:vAlign w:val="center"/>
          </w:tcPr>
          <w:p w14:paraId="38D94811" w14:textId="77777777" w:rsidR="002D6099" w:rsidRPr="002D6099" w:rsidRDefault="002D6099" w:rsidP="002D6099">
            <w:pPr>
              <w:jc w:val="center"/>
            </w:pPr>
          </w:p>
        </w:tc>
      </w:tr>
      <w:tr w:rsidR="002D6099" w:rsidRPr="002D6099" w14:paraId="41C6B828" w14:textId="77777777" w:rsidTr="002D6099">
        <w:trPr>
          <w:trHeight w:val="555"/>
          <w:jc w:val="center"/>
        </w:trPr>
        <w:tc>
          <w:tcPr>
            <w:tcW w:w="704" w:type="dxa"/>
            <w:vAlign w:val="center"/>
          </w:tcPr>
          <w:p w14:paraId="398E125B" w14:textId="74320CC4" w:rsidR="002D6099" w:rsidRPr="002D6099" w:rsidRDefault="002D6099" w:rsidP="002D6099">
            <w:pPr>
              <w:jc w:val="center"/>
            </w:pPr>
            <w:r w:rsidRPr="002D6099">
              <w:t>3.</w:t>
            </w:r>
          </w:p>
        </w:tc>
        <w:tc>
          <w:tcPr>
            <w:tcW w:w="3979" w:type="dxa"/>
            <w:vAlign w:val="center"/>
          </w:tcPr>
          <w:p w14:paraId="1A62F2F8" w14:textId="652FCBC6" w:rsidR="002D6099" w:rsidRPr="002D6099" w:rsidRDefault="002D6099" w:rsidP="002D6099">
            <w:r w:rsidRPr="002D6099">
              <w:rPr>
                <w:rFonts w:cstheme="minorHAnsi"/>
                <w:sz w:val="24"/>
                <w:szCs w:val="24"/>
              </w:rPr>
              <w:t xml:space="preserve">powiaty zwoleński i lipski </w:t>
            </w:r>
          </w:p>
        </w:tc>
        <w:tc>
          <w:tcPr>
            <w:tcW w:w="2976" w:type="dxa"/>
            <w:vAlign w:val="center"/>
          </w:tcPr>
          <w:p w14:paraId="610FD9A0" w14:textId="77777777" w:rsidR="002D6099" w:rsidRPr="002D6099" w:rsidRDefault="002D6099" w:rsidP="002D6099">
            <w:pPr>
              <w:jc w:val="center"/>
            </w:pPr>
          </w:p>
        </w:tc>
      </w:tr>
      <w:tr w:rsidR="002D6099" w:rsidRPr="002D6099" w14:paraId="3C13025A" w14:textId="77777777" w:rsidTr="002D6099">
        <w:trPr>
          <w:trHeight w:val="555"/>
          <w:jc w:val="center"/>
        </w:trPr>
        <w:tc>
          <w:tcPr>
            <w:tcW w:w="704" w:type="dxa"/>
            <w:vAlign w:val="center"/>
          </w:tcPr>
          <w:p w14:paraId="1F8FF147" w14:textId="294C6E59" w:rsidR="002D6099" w:rsidRPr="002D6099" w:rsidRDefault="002D6099" w:rsidP="002D6099">
            <w:pPr>
              <w:jc w:val="center"/>
            </w:pPr>
            <w:r w:rsidRPr="002D6099">
              <w:t>4.</w:t>
            </w:r>
          </w:p>
        </w:tc>
        <w:tc>
          <w:tcPr>
            <w:tcW w:w="3979" w:type="dxa"/>
            <w:vAlign w:val="center"/>
          </w:tcPr>
          <w:p w14:paraId="7027FF64" w14:textId="75A94A89" w:rsidR="002D6099" w:rsidRPr="002D6099" w:rsidRDefault="002D6099" w:rsidP="002D6099">
            <w:r w:rsidRPr="002D6099">
              <w:rPr>
                <w:rFonts w:cstheme="minorHAnsi"/>
                <w:sz w:val="24"/>
                <w:szCs w:val="24"/>
              </w:rPr>
              <w:t xml:space="preserve">powiaty kozienicki i białobrzeski </w:t>
            </w:r>
          </w:p>
        </w:tc>
        <w:tc>
          <w:tcPr>
            <w:tcW w:w="2976" w:type="dxa"/>
            <w:vAlign w:val="center"/>
          </w:tcPr>
          <w:p w14:paraId="497D8DEC" w14:textId="77777777" w:rsidR="002D6099" w:rsidRPr="002D6099" w:rsidRDefault="002D6099" w:rsidP="002D6099">
            <w:pPr>
              <w:jc w:val="center"/>
            </w:pPr>
          </w:p>
        </w:tc>
      </w:tr>
      <w:tr w:rsidR="002D6099" w:rsidRPr="002D6099" w14:paraId="57572D5F" w14:textId="77777777" w:rsidTr="002D6099">
        <w:trPr>
          <w:trHeight w:val="555"/>
          <w:jc w:val="center"/>
        </w:trPr>
        <w:tc>
          <w:tcPr>
            <w:tcW w:w="704" w:type="dxa"/>
            <w:vAlign w:val="center"/>
          </w:tcPr>
          <w:p w14:paraId="404DF9C2" w14:textId="1AA0E3B6" w:rsidR="002D6099" w:rsidRPr="002D6099" w:rsidRDefault="002D6099" w:rsidP="002D6099">
            <w:pPr>
              <w:jc w:val="center"/>
            </w:pPr>
            <w:r w:rsidRPr="002D6099">
              <w:t>5.</w:t>
            </w:r>
          </w:p>
        </w:tc>
        <w:tc>
          <w:tcPr>
            <w:tcW w:w="3979" w:type="dxa"/>
            <w:vAlign w:val="center"/>
          </w:tcPr>
          <w:p w14:paraId="0A7350C3" w14:textId="7A9D6147" w:rsidR="002D6099" w:rsidRPr="002D6099" w:rsidRDefault="002D6099" w:rsidP="002D6099">
            <w:r w:rsidRPr="002D6099">
              <w:rPr>
                <w:rFonts w:cstheme="minorHAnsi"/>
                <w:sz w:val="24"/>
                <w:szCs w:val="24"/>
              </w:rPr>
              <w:t xml:space="preserve">powiat grójecki </w:t>
            </w:r>
          </w:p>
        </w:tc>
        <w:tc>
          <w:tcPr>
            <w:tcW w:w="2976" w:type="dxa"/>
            <w:vAlign w:val="center"/>
          </w:tcPr>
          <w:p w14:paraId="04EDEEAF" w14:textId="77777777" w:rsidR="002D6099" w:rsidRPr="002D6099" w:rsidRDefault="002D6099" w:rsidP="002D6099">
            <w:pPr>
              <w:jc w:val="center"/>
            </w:pPr>
          </w:p>
        </w:tc>
      </w:tr>
    </w:tbl>
    <w:p w14:paraId="75BD37F2" w14:textId="5D9AEDD3" w:rsidR="00366105" w:rsidRPr="002D6099" w:rsidRDefault="00366105" w:rsidP="00776549"/>
    <w:p w14:paraId="1BA29EAE" w14:textId="48AE49AF" w:rsidR="00366105" w:rsidRDefault="00366105" w:rsidP="00776549"/>
    <w:p w14:paraId="31D1A765" w14:textId="77777777" w:rsidR="009D1DD9" w:rsidRDefault="009D1DD9" w:rsidP="009D1DD9"/>
    <w:p w14:paraId="53E09812" w14:textId="7E5C29F7" w:rsidR="00BD6DBA" w:rsidRDefault="00BD6DBA" w:rsidP="009D1DD9">
      <w:r>
        <w:t>…………………………………….…, dn.  ……………………</w:t>
      </w:r>
      <w:r>
        <w:tab/>
        <w:t xml:space="preserve">        </w:t>
      </w:r>
      <w:r w:rsidR="009D1DD9">
        <w:t>….</w:t>
      </w:r>
      <w:r>
        <w:t>…………………..……………………</w:t>
      </w:r>
      <w:r w:rsidR="00FF0AD5">
        <w:t>…………….</w:t>
      </w:r>
      <w:r>
        <w:t>……………</w:t>
      </w:r>
      <w:r w:rsidR="001F05E1">
        <w:t>…</w:t>
      </w:r>
      <w:r>
        <w:t xml:space="preserve">……… </w:t>
      </w:r>
    </w:p>
    <w:p w14:paraId="448EFABE" w14:textId="34E10273" w:rsidR="00BD6DBA" w:rsidRDefault="00BD6DBA" w:rsidP="009D1DD9">
      <w:pPr>
        <w:ind w:left="113" w:firstLine="708"/>
      </w:pPr>
      <w:r>
        <w:t>(miejscowość, data)</w:t>
      </w:r>
      <w:r>
        <w:tab/>
        <w:t xml:space="preserve">                            </w:t>
      </w:r>
      <w:r w:rsidR="001F05E1">
        <w:tab/>
      </w:r>
      <w:r>
        <w:t xml:space="preserve">    </w:t>
      </w:r>
      <w:r w:rsidR="009D1DD9">
        <w:t xml:space="preserve">    </w:t>
      </w:r>
      <w:r>
        <w:t xml:space="preserve">  (podpis osoby uprawnionej po stronie Wykonawcy)</w:t>
      </w:r>
    </w:p>
    <w:sectPr w:rsidR="00BD6DBA" w:rsidSect="009D1DD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0E98" w14:textId="77777777" w:rsidR="006C2CFB" w:rsidRDefault="006C2CFB" w:rsidP="009D1DD9">
      <w:pPr>
        <w:spacing w:after="0" w:line="240" w:lineRule="auto"/>
      </w:pPr>
      <w:r>
        <w:separator/>
      </w:r>
    </w:p>
  </w:endnote>
  <w:endnote w:type="continuationSeparator" w:id="0">
    <w:p w14:paraId="09DD534C" w14:textId="77777777" w:rsidR="006C2CFB" w:rsidRDefault="006C2CFB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4F0A125E">
          <wp:extent cx="4060190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C71" w14:textId="77777777" w:rsidR="006C2CFB" w:rsidRDefault="006C2CFB" w:rsidP="009D1DD9">
      <w:pPr>
        <w:spacing w:after="0" w:line="240" w:lineRule="auto"/>
      </w:pPr>
      <w:r>
        <w:separator/>
      </w:r>
    </w:p>
  </w:footnote>
  <w:footnote w:type="continuationSeparator" w:id="0">
    <w:p w14:paraId="59CCB9C6" w14:textId="77777777" w:rsidR="006C2CFB" w:rsidRDefault="006C2CFB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D3CD" w14:textId="7E729816" w:rsidR="009D1DD9" w:rsidRDefault="009D1DD9" w:rsidP="009D1DD9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4B2E5ADD">
          <wp:extent cx="5760720" cy="7397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EBF7B" w14:textId="77777777" w:rsidR="009D1DD9" w:rsidRDefault="009D1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171A94"/>
    <w:rsid w:val="001F05E1"/>
    <w:rsid w:val="0023127F"/>
    <w:rsid w:val="002773BE"/>
    <w:rsid w:val="002D51E1"/>
    <w:rsid w:val="002D6099"/>
    <w:rsid w:val="00366105"/>
    <w:rsid w:val="003F554B"/>
    <w:rsid w:val="0047406D"/>
    <w:rsid w:val="00611F54"/>
    <w:rsid w:val="00645DA3"/>
    <w:rsid w:val="006C2CFB"/>
    <w:rsid w:val="00776549"/>
    <w:rsid w:val="007C2606"/>
    <w:rsid w:val="00875834"/>
    <w:rsid w:val="009D1DD9"/>
    <w:rsid w:val="00A07D0B"/>
    <w:rsid w:val="00B26099"/>
    <w:rsid w:val="00BD6DBA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Paweł Ginel</cp:lastModifiedBy>
  <cp:revision>9</cp:revision>
  <cp:lastPrinted>2024-02-28T12:41:00Z</cp:lastPrinted>
  <dcterms:created xsi:type="dcterms:W3CDTF">2024-02-28T08:48:00Z</dcterms:created>
  <dcterms:modified xsi:type="dcterms:W3CDTF">2024-05-10T10:02:00Z</dcterms:modified>
</cp:coreProperties>
</file>