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7F70" w14:textId="77777777" w:rsidR="005423AB" w:rsidRPr="000810EB" w:rsidRDefault="00F33855" w:rsidP="000810EB">
      <w:pPr>
        <w:widowControl w:val="0"/>
        <w:spacing w:before="100" w:beforeAutospacing="1" w:after="100" w:afterAutospacing="1" w:line="240" w:lineRule="exact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>Załącznik nr 2</w:t>
      </w:r>
    </w:p>
    <w:p w14:paraId="45CAA0A9" w14:textId="1622FD0E" w:rsidR="00BA32DD" w:rsidRPr="000810EB" w:rsidRDefault="00494D39" w:rsidP="000810EB">
      <w:pPr>
        <w:widowControl w:val="0"/>
        <w:spacing w:before="100" w:beforeAutospacing="1" w:after="100" w:afterAutospacing="1" w:line="240" w:lineRule="exact"/>
        <w:contextualSpacing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>WT.237</w:t>
      </w:r>
      <w:r w:rsidR="000810EB" w:rsidRPr="000810EB">
        <w:rPr>
          <w:rFonts w:asciiTheme="minorHAnsi" w:hAnsiTheme="minorHAnsi" w:cstheme="minorHAnsi"/>
          <w:sz w:val="20"/>
          <w:szCs w:val="20"/>
        </w:rPr>
        <w:t>2.587</w:t>
      </w:r>
      <w:r w:rsidR="00692CC8" w:rsidRPr="000810EB">
        <w:rPr>
          <w:rFonts w:asciiTheme="minorHAnsi" w:hAnsiTheme="minorHAnsi" w:cstheme="minorHAnsi"/>
          <w:sz w:val="20"/>
          <w:szCs w:val="20"/>
        </w:rPr>
        <w:t>.202</w:t>
      </w:r>
      <w:r w:rsidR="000810EB" w:rsidRPr="000810EB">
        <w:rPr>
          <w:rFonts w:asciiTheme="minorHAnsi" w:hAnsiTheme="minorHAnsi" w:cstheme="minorHAnsi"/>
          <w:sz w:val="20"/>
          <w:szCs w:val="20"/>
        </w:rPr>
        <w:t>3</w:t>
      </w:r>
    </w:p>
    <w:p w14:paraId="09825D59" w14:textId="77777777" w:rsidR="004007C7" w:rsidRPr="000810EB" w:rsidRDefault="004007C7" w:rsidP="000810EB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14:paraId="6943CCA9" w14:textId="77777777" w:rsidR="00BA32DD" w:rsidRPr="000810EB" w:rsidRDefault="00F33855" w:rsidP="000810EB">
      <w:pPr>
        <w:spacing w:before="100" w:beforeAutospacing="1" w:after="100" w:afterAutospacing="1" w:line="240" w:lineRule="exact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10EB">
        <w:rPr>
          <w:rFonts w:asciiTheme="minorHAnsi" w:hAnsiTheme="minorHAnsi" w:cstheme="minorHAnsi"/>
          <w:b/>
          <w:sz w:val="20"/>
          <w:szCs w:val="20"/>
        </w:rPr>
        <w:t>FORMULARZ  OFERTOWY</w:t>
      </w:r>
    </w:p>
    <w:p w14:paraId="690F6B79" w14:textId="77777777" w:rsidR="00BA32DD" w:rsidRPr="000810EB" w:rsidRDefault="00AF5878" w:rsidP="000810EB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810EB">
        <w:rPr>
          <w:rFonts w:asciiTheme="minorHAnsi" w:hAnsiTheme="minorHAnsi" w:cstheme="minorHAnsi"/>
          <w:b/>
          <w:sz w:val="20"/>
          <w:szCs w:val="20"/>
        </w:rPr>
        <w:tab/>
      </w:r>
    </w:p>
    <w:p w14:paraId="0F9AF95F" w14:textId="77777777" w:rsidR="00AF5878" w:rsidRPr="000810EB" w:rsidRDefault="00AF5878" w:rsidP="00AC295E">
      <w:pPr>
        <w:shd w:val="clear" w:color="auto" w:fill="FFFFFF"/>
        <w:spacing w:line="240" w:lineRule="exact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</w:rPr>
        <w:t xml:space="preserve">Nazwa i siedziba Wykonawcy: </w:t>
      </w:r>
    </w:p>
    <w:p w14:paraId="645FB66F" w14:textId="27A6F949" w:rsidR="00AF5878" w:rsidRPr="000810EB" w:rsidRDefault="00AF5878" w:rsidP="00AC295E">
      <w:pPr>
        <w:pStyle w:val="Tekstpodstawowy2"/>
        <w:spacing w:after="0" w:line="240" w:lineRule="exact"/>
        <w:contextualSpacing/>
        <w:rPr>
          <w:rFonts w:asciiTheme="minorHAnsi" w:hAnsiTheme="minorHAnsi" w:cstheme="minorHAnsi"/>
          <w:color w:val="A6A6A6" w:themeColor="background1" w:themeShade="A6"/>
          <w:lang w:val="en-US"/>
        </w:rPr>
      </w:pPr>
      <w:r w:rsidRPr="000810EB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...............................................................................................................</w:t>
      </w:r>
      <w:r w:rsidR="000810EB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</w:t>
      </w:r>
      <w:r w:rsidRPr="000810EB">
        <w:rPr>
          <w:rFonts w:asciiTheme="minorHAnsi" w:hAnsiTheme="minorHAnsi" w:cstheme="minorHAnsi"/>
          <w:color w:val="A6A6A6" w:themeColor="background1" w:themeShade="A6"/>
          <w:lang w:val="en-US"/>
        </w:rPr>
        <w:t>..............................</w:t>
      </w:r>
      <w:r w:rsidR="005423AB" w:rsidRPr="000810EB">
        <w:rPr>
          <w:rFonts w:asciiTheme="minorHAnsi" w:hAnsiTheme="minorHAnsi" w:cstheme="minorHAnsi"/>
          <w:color w:val="A6A6A6" w:themeColor="background1" w:themeShade="A6"/>
          <w:lang w:val="en-US"/>
        </w:rPr>
        <w:t>.......</w:t>
      </w:r>
    </w:p>
    <w:p w14:paraId="46E6B450" w14:textId="5C0CD82B" w:rsidR="00AF5878" w:rsidRPr="000810EB" w:rsidRDefault="00AF5878" w:rsidP="00AC295E">
      <w:pPr>
        <w:shd w:val="clear" w:color="auto" w:fill="FFFFFF"/>
        <w:spacing w:line="240" w:lineRule="exact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  <w:lang w:val="en-US"/>
        </w:rPr>
        <w:t>REGON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...........................................................</w:t>
      </w:r>
      <w:r w:rsidR="005972AE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 </w:t>
      </w:r>
      <w:r w:rsidRPr="000810E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NIP 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.................................................................</w:t>
      </w:r>
    </w:p>
    <w:p w14:paraId="1BA041CC" w14:textId="6BBA054A" w:rsidR="00BA32DD" w:rsidRPr="000810EB" w:rsidRDefault="00AF5878" w:rsidP="00AC295E">
      <w:pPr>
        <w:shd w:val="clear" w:color="auto" w:fill="FFFFFF"/>
        <w:spacing w:line="240" w:lineRule="exact"/>
        <w:ind w:right="19"/>
        <w:contextualSpacing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tel. 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</w:t>
      </w:r>
      <w:r w:rsidR="005972AE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………………………………..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……..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………………………</w:t>
      </w:r>
      <w:r w:rsidR="004945F4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….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</w:t>
      </w:r>
      <w:r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…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 xml:space="preserve"> </w:t>
      </w:r>
      <w:r w:rsidR="005972AE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br/>
      </w:r>
      <w:r w:rsidR="00BA32DD" w:rsidRPr="000810EB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BA32DD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....................................</w:t>
      </w:r>
      <w:r w:rsidR="00494D39" w:rsidRPr="000810E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..........................</w:t>
      </w:r>
    </w:p>
    <w:p w14:paraId="6E08F5B0" w14:textId="77777777" w:rsidR="009815D5" w:rsidRPr="005972AE" w:rsidRDefault="009815D5" w:rsidP="006025CC">
      <w:pPr>
        <w:autoSpaceDE w:val="0"/>
        <w:autoSpaceDN w:val="0"/>
        <w:adjustRightInd w:val="0"/>
        <w:spacing w:before="60" w:after="60"/>
        <w:contextualSpacing/>
        <w:rPr>
          <w:rFonts w:ascii="Arial" w:hAnsi="Arial" w:cs="Arial"/>
          <w:sz w:val="22"/>
          <w:szCs w:val="22"/>
          <w:lang w:val="en-US"/>
        </w:rPr>
      </w:pPr>
    </w:p>
    <w:p w14:paraId="68C6652F" w14:textId="54B56AFA" w:rsidR="00C11452" w:rsidRPr="000810EB" w:rsidRDefault="00C11452" w:rsidP="006025CC">
      <w:pPr>
        <w:shd w:val="clear" w:color="auto" w:fill="FFFFFF"/>
        <w:tabs>
          <w:tab w:val="left" w:pos="0"/>
        </w:tabs>
        <w:spacing w:before="60" w:after="6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2AE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="009815D5" w:rsidRPr="000810E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Odpowiadając na zapytanie ofertowe </w:t>
      </w:r>
      <w:r w:rsidRPr="000810EB">
        <w:rPr>
          <w:rFonts w:asciiTheme="minorHAnsi" w:hAnsiTheme="minorHAnsi" w:cstheme="minorHAnsi"/>
          <w:color w:val="000000"/>
          <w:sz w:val="20"/>
          <w:szCs w:val="20"/>
        </w:rPr>
        <w:t xml:space="preserve">oferujemy </w:t>
      </w:r>
      <w:r w:rsidR="00494D39" w:rsidRPr="000810EB">
        <w:rPr>
          <w:rFonts w:asciiTheme="minorHAnsi" w:hAnsiTheme="minorHAnsi" w:cstheme="minorHAnsi"/>
          <w:color w:val="000000"/>
          <w:sz w:val="20"/>
          <w:szCs w:val="20"/>
        </w:rPr>
        <w:t xml:space="preserve">wykonanie </w:t>
      </w:r>
      <w:r w:rsidRPr="000810EB">
        <w:rPr>
          <w:rFonts w:asciiTheme="minorHAnsi" w:hAnsiTheme="minorHAnsi" w:cstheme="minorHAnsi"/>
          <w:color w:val="000000"/>
          <w:sz w:val="20"/>
          <w:szCs w:val="20"/>
        </w:rPr>
        <w:t xml:space="preserve">przedmiotu zamówienia objętego zapytaniem ofertowym zgodnie z wymogami zawartymi w  </w:t>
      </w:r>
      <w:r w:rsidR="00C82EE3" w:rsidRPr="000810EB">
        <w:rPr>
          <w:rFonts w:asciiTheme="minorHAnsi" w:hAnsiTheme="minorHAnsi" w:cstheme="minorHAnsi"/>
          <w:sz w:val="20"/>
          <w:szCs w:val="20"/>
        </w:rPr>
        <w:t xml:space="preserve">opisie przedmiotu zamówienia </w:t>
      </w:r>
      <w:r w:rsidRPr="000810EB">
        <w:rPr>
          <w:rFonts w:asciiTheme="minorHAnsi" w:hAnsiTheme="minorHAnsi" w:cstheme="minorHAnsi"/>
          <w:sz w:val="20"/>
          <w:szCs w:val="20"/>
        </w:rPr>
        <w:t xml:space="preserve">za </w:t>
      </w:r>
      <w:r w:rsidR="004167B8">
        <w:rPr>
          <w:rFonts w:asciiTheme="minorHAnsi" w:hAnsiTheme="minorHAnsi" w:cstheme="minorHAnsi"/>
          <w:sz w:val="20"/>
          <w:szCs w:val="20"/>
        </w:rPr>
        <w:t xml:space="preserve">cenę: </w:t>
      </w:r>
    </w:p>
    <w:p w14:paraId="2AAB335F" w14:textId="3DB98871" w:rsidR="0034545A" w:rsidRPr="005972AE" w:rsidRDefault="0034545A" w:rsidP="006025CC">
      <w:pPr>
        <w:spacing w:before="60" w:after="60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1"/>
        <w:gridCol w:w="791"/>
        <w:gridCol w:w="1263"/>
        <w:gridCol w:w="1383"/>
      </w:tblGrid>
      <w:tr w:rsidR="00BC1C2C" w:rsidRPr="005972AE" w14:paraId="15BBCA9D" w14:textId="77777777" w:rsidTr="000810EB">
        <w:tc>
          <w:tcPr>
            <w:tcW w:w="5851" w:type="dxa"/>
            <w:vAlign w:val="center"/>
          </w:tcPr>
          <w:p w14:paraId="2F4E2F50" w14:textId="31CB9BDB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  <w:b/>
                <w:bCs/>
              </w:rPr>
            </w:pPr>
            <w:r w:rsidRPr="005972AE">
              <w:rPr>
                <w:rFonts w:ascii="Arial" w:hAnsi="Arial" w:cs="Arial"/>
                <w:b/>
                <w:bCs/>
              </w:rPr>
              <w:t>Przedmiot zamówienia:</w:t>
            </w:r>
          </w:p>
        </w:tc>
        <w:tc>
          <w:tcPr>
            <w:tcW w:w="791" w:type="dxa"/>
            <w:vAlign w:val="center"/>
          </w:tcPr>
          <w:p w14:paraId="278BE380" w14:textId="67C6B126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Ilość:</w:t>
            </w:r>
          </w:p>
        </w:tc>
        <w:tc>
          <w:tcPr>
            <w:tcW w:w="1263" w:type="dxa"/>
            <w:vAlign w:val="center"/>
          </w:tcPr>
          <w:p w14:paraId="0E1DF67A" w14:textId="4D6E9D0D" w:rsidR="00BC1C2C" w:rsidRPr="005972AE" w:rsidRDefault="00BC1C2C" w:rsidP="000810E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972AE">
              <w:rPr>
                <w:rFonts w:ascii="Arial" w:hAnsi="Arial" w:cs="Arial"/>
                <w:b/>
                <w:bCs/>
              </w:rPr>
              <w:t>Cena netto:</w:t>
            </w:r>
          </w:p>
        </w:tc>
        <w:tc>
          <w:tcPr>
            <w:tcW w:w="1383" w:type="dxa"/>
            <w:vAlign w:val="center"/>
          </w:tcPr>
          <w:p w14:paraId="2E855EE4" w14:textId="403A5CDB" w:rsidR="00BC1C2C" w:rsidRPr="005972AE" w:rsidRDefault="00BC1C2C" w:rsidP="000810E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972AE">
              <w:rPr>
                <w:rFonts w:ascii="Arial" w:hAnsi="Arial" w:cs="Arial"/>
                <w:b/>
                <w:bCs/>
              </w:rPr>
              <w:t>Cena brutto</w:t>
            </w:r>
            <w:r w:rsidR="000810EB">
              <w:rPr>
                <w:rFonts w:ascii="Arial" w:hAnsi="Arial" w:cs="Arial"/>
                <w:b/>
                <w:bCs/>
              </w:rPr>
              <w:t>*</w:t>
            </w:r>
            <w:r w:rsidRPr="005972A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C1C2C" w:rsidRPr="005972AE" w14:paraId="74033C30" w14:textId="77777777" w:rsidTr="000810EB">
        <w:tc>
          <w:tcPr>
            <w:tcW w:w="5851" w:type="dxa"/>
          </w:tcPr>
          <w:p w14:paraId="78A9CAA1" w14:textId="583319DD" w:rsidR="00BC1C2C" w:rsidRPr="005972AE" w:rsidRDefault="00BC1C2C" w:rsidP="006025CC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972AE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91" w:type="dxa"/>
          </w:tcPr>
          <w:p w14:paraId="64E37A99" w14:textId="77777777" w:rsidR="00BC1C2C" w:rsidRPr="005972AE" w:rsidRDefault="00BC1C2C" w:rsidP="006025CC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79EF46E" w14:textId="3CA36EEE" w:rsidR="00BC1C2C" w:rsidRPr="005972AE" w:rsidRDefault="00BC1C2C" w:rsidP="006025CC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813FAED" w14:textId="6F6A6A4B" w:rsidR="00BC1C2C" w:rsidRPr="005972AE" w:rsidRDefault="00BC1C2C" w:rsidP="006025CC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C1C2C" w:rsidRPr="005972AE" w14:paraId="2C6B2BBE" w14:textId="77777777" w:rsidTr="000810EB">
        <w:trPr>
          <w:trHeight w:val="538"/>
        </w:trPr>
        <w:tc>
          <w:tcPr>
            <w:tcW w:w="5851" w:type="dxa"/>
            <w:vAlign w:val="center"/>
          </w:tcPr>
          <w:p w14:paraId="3BE37388" w14:textId="77777777" w:rsidR="000810EB" w:rsidRDefault="000810EB" w:rsidP="006025C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D0C725" w14:textId="00100041" w:rsidR="00D169DD" w:rsidRDefault="004167B8" w:rsidP="006025CC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BC1C2C" w:rsidRPr="000810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zęść nr A:</w:t>
            </w:r>
            <w:r w:rsidR="00BC1C2C" w:rsidRPr="00081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0EB" w:rsidRPr="000810EB">
              <w:rPr>
                <w:rFonts w:asciiTheme="minorHAnsi" w:hAnsiTheme="minorHAnsi" w:cstheme="minorHAnsi"/>
                <w:sz w:val="20"/>
                <w:szCs w:val="20"/>
              </w:rPr>
              <w:t>dostawa sprzętu do</w:t>
            </w:r>
            <w:r w:rsidR="000810EB">
              <w:rPr>
                <w:rFonts w:asciiTheme="minorHAnsi" w:hAnsiTheme="minorHAnsi" w:cstheme="minorHAnsi"/>
                <w:sz w:val="20"/>
                <w:szCs w:val="20"/>
              </w:rPr>
              <w:t xml:space="preserve"> prowadzenia</w:t>
            </w:r>
            <w:r w:rsidR="000810EB" w:rsidRPr="000810EB">
              <w:rPr>
                <w:rFonts w:asciiTheme="minorHAnsi" w:hAnsiTheme="minorHAnsi" w:cstheme="minorHAnsi"/>
                <w:sz w:val="20"/>
                <w:szCs w:val="20"/>
              </w:rPr>
              <w:t xml:space="preserve"> konferencji prasowych</w:t>
            </w:r>
          </w:p>
          <w:p w14:paraId="6E42BD00" w14:textId="1FD4004D" w:rsidR="000810EB" w:rsidRPr="000810EB" w:rsidRDefault="000810EB" w:rsidP="006025CC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74713E4" w14:textId="1D4ABCE7" w:rsidR="00BC1C2C" w:rsidRPr="000810EB" w:rsidRDefault="000810EB" w:rsidP="000810EB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 xml:space="preserve">zgodna z zał.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>r 1</w:t>
            </w:r>
          </w:p>
        </w:tc>
        <w:tc>
          <w:tcPr>
            <w:tcW w:w="1263" w:type="dxa"/>
          </w:tcPr>
          <w:p w14:paraId="361394C7" w14:textId="05E32D22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283F72C2" w14:textId="77777777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BC1C2C" w:rsidRPr="005972AE" w14:paraId="755B7D4F" w14:textId="77777777" w:rsidTr="000810EB">
        <w:trPr>
          <w:trHeight w:val="655"/>
        </w:trPr>
        <w:tc>
          <w:tcPr>
            <w:tcW w:w="5851" w:type="dxa"/>
            <w:vAlign w:val="center"/>
          </w:tcPr>
          <w:p w14:paraId="31B781C3" w14:textId="77777777" w:rsidR="000810EB" w:rsidRDefault="000810EB" w:rsidP="006025C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EE3D92" w14:textId="50E2166D" w:rsidR="00BC1C2C" w:rsidRDefault="004167B8" w:rsidP="006025CC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BC1C2C" w:rsidRPr="000810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zęść nr B:</w:t>
            </w:r>
            <w:r w:rsidR="00BC1C2C" w:rsidRPr="00081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0EB" w:rsidRPr="000810EB">
              <w:rPr>
                <w:rFonts w:asciiTheme="minorHAnsi" w:hAnsiTheme="minorHAnsi" w:cstheme="minorHAnsi"/>
                <w:sz w:val="20"/>
                <w:szCs w:val="20"/>
              </w:rPr>
              <w:t>dostawa sprzętu do wizualizacji</w:t>
            </w:r>
          </w:p>
          <w:p w14:paraId="3815CD7C" w14:textId="0C5B9D8A" w:rsidR="000810EB" w:rsidRPr="000810EB" w:rsidRDefault="000810EB" w:rsidP="00D169DD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46E38009" w14:textId="75B1707C" w:rsidR="00BC1C2C" w:rsidRPr="000810EB" w:rsidRDefault="000810EB" w:rsidP="000810EB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 xml:space="preserve">zgodna z zał.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>r 1</w:t>
            </w:r>
          </w:p>
        </w:tc>
        <w:tc>
          <w:tcPr>
            <w:tcW w:w="1263" w:type="dxa"/>
          </w:tcPr>
          <w:p w14:paraId="3778D48E" w14:textId="7CD307E9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17F2281" w14:textId="77777777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BC1C2C" w:rsidRPr="005972AE" w14:paraId="671FD522" w14:textId="77777777" w:rsidTr="000810EB">
        <w:trPr>
          <w:trHeight w:val="598"/>
        </w:trPr>
        <w:tc>
          <w:tcPr>
            <w:tcW w:w="5851" w:type="dxa"/>
            <w:vAlign w:val="center"/>
          </w:tcPr>
          <w:p w14:paraId="6786303C" w14:textId="77777777" w:rsidR="000810EB" w:rsidRDefault="000810EB" w:rsidP="000810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27D5C2" w14:textId="1EC67B1F" w:rsidR="00D169DD" w:rsidRPr="000810EB" w:rsidRDefault="004167B8" w:rsidP="000810E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BC1C2C" w:rsidRPr="000810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zęść nr C:</w:t>
            </w:r>
            <w:r w:rsidR="00BC1C2C" w:rsidRPr="00081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810EB" w:rsidRPr="000810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dostawa sprzętu do prowadzenia wideokonferencji </w:t>
            </w:r>
          </w:p>
          <w:p w14:paraId="019C4959" w14:textId="3CF305CC" w:rsidR="00BC1C2C" w:rsidRPr="000810EB" w:rsidRDefault="00BC1C2C" w:rsidP="006025CC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2BBF6A41" w14:textId="1C07ECEF" w:rsidR="00BC1C2C" w:rsidRPr="000810EB" w:rsidRDefault="000810EB" w:rsidP="000810EB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 xml:space="preserve">zgodna z zał.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810EB">
              <w:rPr>
                <w:rFonts w:asciiTheme="minorHAnsi" w:hAnsiTheme="minorHAnsi" w:cstheme="minorHAnsi"/>
                <w:sz w:val="16"/>
                <w:szCs w:val="16"/>
              </w:rPr>
              <w:t>r 1</w:t>
            </w:r>
          </w:p>
        </w:tc>
        <w:tc>
          <w:tcPr>
            <w:tcW w:w="1263" w:type="dxa"/>
          </w:tcPr>
          <w:p w14:paraId="63B69A45" w14:textId="20B3C5FE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6F493915" w14:textId="77777777" w:rsidR="00BC1C2C" w:rsidRPr="005972AE" w:rsidRDefault="00BC1C2C" w:rsidP="006025CC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</w:tbl>
    <w:p w14:paraId="333416BE" w14:textId="77777777" w:rsidR="00AD2163" w:rsidRPr="000810EB" w:rsidRDefault="00AD2163" w:rsidP="006025CC">
      <w:pPr>
        <w:spacing w:before="60" w:after="60"/>
        <w:contextualSpacing/>
        <w:rPr>
          <w:rFonts w:asciiTheme="minorHAnsi" w:hAnsiTheme="minorHAnsi" w:cstheme="minorHAnsi"/>
          <w:sz w:val="20"/>
          <w:szCs w:val="20"/>
        </w:rPr>
      </w:pPr>
    </w:p>
    <w:p w14:paraId="7EA5B88B" w14:textId="6A497F27" w:rsidR="005008CC" w:rsidRPr="000810EB" w:rsidRDefault="00965353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  <w:r w:rsidRPr="000810EB">
        <w:rPr>
          <w:rFonts w:asciiTheme="minorHAnsi" w:hAnsiTheme="minorHAnsi" w:cstheme="minorHAnsi"/>
          <w:color w:val="000000"/>
        </w:rPr>
        <w:t>Cena</w:t>
      </w:r>
      <w:r w:rsidR="0025137E" w:rsidRPr="000810EB">
        <w:rPr>
          <w:rFonts w:asciiTheme="minorHAnsi" w:hAnsiTheme="minorHAnsi" w:cstheme="minorHAnsi"/>
          <w:color w:val="000000"/>
        </w:rPr>
        <w:t xml:space="preserve"> brutto obejmuje pełny zakres zamówienia określony w </w:t>
      </w:r>
      <w:r w:rsidR="00C82EE3" w:rsidRPr="000810EB">
        <w:rPr>
          <w:rFonts w:asciiTheme="minorHAnsi" w:hAnsiTheme="minorHAnsi" w:cstheme="minorHAnsi"/>
          <w:color w:val="000000"/>
        </w:rPr>
        <w:t>załączniku nr 1</w:t>
      </w:r>
      <w:r w:rsidR="00494D39" w:rsidRPr="000810EB">
        <w:rPr>
          <w:rFonts w:asciiTheme="minorHAnsi" w:hAnsiTheme="minorHAnsi" w:cstheme="minorHAnsi"/>
          <w:color w:val="000000"/>
        </w:rPr>
        <w:t xml:space="preserve"> </w:t>
      </w:r>
      <w:r w:rsidR="005423AB" w:rsidRPr="000810EB">
        <w:rPr>
          <w:rFonts w:asciiTheme="minorHAnsi" w:hAnsiTheme="minorHAnsi" w:cstheme="minorHAnsi"/>
          <w:color w:val="000000"/>
        </w:rPr>
        <w:t xml:space="preserve">do zapytania ofertowego </w:t>
      </w:r>
      <w:r w:rsidR="0025137E" w:rsidRPr="000810EB">
        <w:rPr>
          <w:rFonts w:asciiTheme="minorHAnsi" w:hAnsiTheme="minorHAnsi" w:cstheme="minorHAnsi"/>
          <w:color w:val="000000"/>
        </w:rPr>
        <w:t>oraz wszystkie konieczne składniki do realizacji przedmiotu zam</w:t>
      </w:r>
      <w:r w:rsidR="00C85261" w:rsidRPr="000810EB">
        <w:rPr>
          <w:rFonts w:asciiTheme="minorHAnsi" w:hAnsiTheme="minorHAnsi" w:cstheme="minorHAnsi"/>
          <w:color w:val="000000"/>
        </w:rPr>
        <w:t>ówienia łącznie z podatkiem VAT</w:t>
      </w:r>
      <w:r w:rsidR="00BC1C2C" w:rsidRPr="000810EB">
        <w:rPr>
          <w:rFonts w:asciiTheme="minorHAnsi" w:hAnsiTheme="minorHAnsi" w:cstheme="minorHAnsi"/>
          <w:color w:val="000000"/>
        </w:rPr>
        <w:t xml:space="preserve"> i dostawą. </w:t>
      </w:r>
    </w:p>
    <w:p w14:paraId="36A5A356" w14:textId="77777777" w:rsidR="005A0104" w:rsidRPr="000810EB" w:rsidRDefault="005A0104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  <w:color w:val="000000"/>
        </w:rPr>
      </w:pPr>
    </w:p>
    <w:p w14:paraId="0B77E7F2" w14:textId="59C0973D" w:rsidR="002D6EA3" w:rsidRPr="000810EB" w:rsidRDefault="005008CC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</w:rPr>
      </w:pPr>
      <w:r w:rsidRPr="000810EB">
        <w:rPr>
          <w:rFonts w:asciiTheme="minorHAnsi" w:hAnsiTheme="minorHAnsi" w:cstheme="minorHAnsi"/>
          <w:b/>
        </w:rPr>
        <w:t xml:space="preserve">Realizacja zamówienia: </w:t>
      </w:r>
      <w:r w:rsidR="005A0104" w:rsidRPr="000810EB">
        <w:rPr>
          <w:rFonts w:asciiTheme="minorHAnsi" w:hAnsiTheme="minorHAnsi" w:cstheme="minorHAnsi"/>
        </w:rPr>
        <w:t>do dnia</w:t>
      </w:r>
      <w:r w:rsidR="00E210BD" w:rsidRPr="000810EB">
        <w:rPr>
          <w:rFonts w:asciiTheme="minorHAnsi" w:hAnsiTheme="minorHAnsi" w:cstheme="minorHAnsi"/>
        </w:rPr>
        <w:t xml:space="preserve"> </w:t>
      </w:r>
      <w:r w:rsidR="000810EB" w:rsidRPr="000810EB">
        <w:rPr>
          <w:rFonts w:asciiTheme="minorHAnsi" w:hAnsiTheme="minorHAnsi" w:cstheme="minorHAnsi"/>
        </w:rPr>
        <w:t>1</w:t>
      </w:r>
      <w:r w:rsidR="00BB737D">
        <w:rPr>
          <w:rFonts w:asciiTheme="minorHAnsi" w:hAnsiTheme="minorHAnsi" w:cstheme="minorHAnsi"/>
        </w:rPr>
        <w:t>5</w:t>
      </w:r>
      <w:r w:rsidR="00E210BD" w:rsidRPr="000810EB">
        <w:rPr>
          <w:rFonts w:asciiTheme="minorHAnsi" w:hAnsiTheme="minorHAnsi" w:cstheme="minorHAnsi"/>
        </w:rPr>
        <w:t>.12.202</w:t>
      </w:r>
      <w:r w:rsidR="000810EB" w:rsidRPr="000810EB">
        <w:rPr>
          <w:rFonts w:asciiTheme="minorHAnsi" w:hAnsiTheme="minorHAnsi" w:cstheme="minorHAnsi"/>
        </w:rPr>
        <w:t>3</w:t>
      </w:r>
      <w:r w:rsidR="00BC1C2C" w:rsidRPr="000810EB">
        <w:rPr>
          <w:rFonts w:asciiTheme="minorHAnsi" w:hAnsiTheme="minorHAnsi" w:cstheme="minorHAnsi"/>
        </w:rPr>
        <w:t xml:space="preserve"> </w:t>
      </w:r>
      <w:r w:rsidR="004D6717" w:rsidRPr="000810EB">
        <w:rPr>
          <w:rFonts w:asciiTheme="minorHAnsi" w:hAnsiTheme="minorHAnsi" w:cstheme="minorHAnsi"/>
        </w:rPr>
        <w:t>roku.</w:t>
      </w:r>
    </w:p>
    <w:p w14:paraId="1209F041" w14:textId="77777777" w:rsidR="0009216B" w:rsidRPr="000810EB" w:rsidRDefault="0009216B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  <w:b/>
        </w:rPr>
      </w:pPr>
    </w:p>
    <w:p w14:paraId="2252B014" w14:textId="77777777" w:rsidR="00494D39" w:rsidRPr="000810EB" w:rsidRDefault="00BA32DD" w:rsidP="00BB737D">
      <w:pPr>
        <w:spacing w:line="24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>Jednocześnie</w:t>
      </w:r>
      <w:r w:rsidR="006113C2" w:rsidRPr="000810EB">
        <w:rPr>
          <w:rFonts w:asciiTheme="minorHAnsi" w:hAnsiTheme="minorHAnsi" w:cstheme="minorHAnsi"/>
          <w:sz w:val="20"/>
          <w:szCs w:val="20"/>
        </w:rPr>
        <w:t xml:space="preserve"> oświadczamy że</w:t>
      </w:r>
      <w:r w:rsidRPr="000810EB">
        <w:rPr>
          <w:rFonts w:asciiTheme="minorHAnsi" w:hAnsiTheme="minorHAnsi" w:cstheme="minorHAnsi"/>
          <w:sz w:val="20"/>
          <w:szCs w:val="20"/>
        </w:rPr>
        <w:t>:</w:t>
      </w:r>
    </w:p>
    <w:p w14:paraId="5939A729" w14:textId="77777777" w:rsidR="00494D39" w:rsidRPr="000810EB" w:rsidRDefault="00494D39" w:rsidP="00BB737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 xml:space="preserve">zapoznaliśmy się z warunkami określonymi w zapytaniu ofertowym i nie wnosimy żadnych zastrzeżeń, </w:t>
      </w:r>
    </w:p>
    <w:p w14:paraId="13CEBD11" w14:textId="61529100" w:rsidR="00494D39" w:rsidRPr="000810EB" w:rsidRDefault="00494D39" w:rsidP="00BB737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</w:rPr>
        <w:t>uważamy się za związanych niniejszą ofertą przez okres 30 dni od upływu terminu składania ofert,</w:t>
      </w:r>
    </w:p>
    <w:p w14:paraId="7D380199" w14:textId="77777777" w:rsidR="00494D39" w:rsidRPr="000810EB" w:rsidRDefault="00494D39" w:rsidP="00BB737D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40" w:lineRule="exact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color w:val="000000"/>
          <w:sz w:val="20"/>
          <w:szCs w:val="20"/>
        </w:rPr>
        <w:t>jesteśmy w sytuacji finansowej zapewniającej wykonanie zamówienia</w:t>
      </w:r>
      <w:r w:rsidR="002D6EA3" w:rsidRPr="000810EB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8A25546" w14:textId="77777777" w:rsidR="00BA32DD" w:rsidRPr="000810EB" w:rsidRDefault="00BA32DD" w:rsidP="00BB737D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Theme="minorHAnsi" w:hAnsiTheme="minorHAnsi" w:cstheme="minorHAnsi"/>
        </w:rPr>
      </w:pPr>
      <w:r w:rsidRPr="000810EB">
        <w:rPr>
          <w:rFonts w:asciiTheme="minorHAnsi" w:hAnsiTheme="minorHAnsi" w:cstheme="minorHAnsi"/>
        </w:rPr>
        <w:t>Inne informacje Wykonawcy:</w:t>
      </w:r>
    </w:p>
    <w:p w14:paraId="55F37241" w14:textId="2EADB2BA" w:rsidR="00D638FA" w:rsidRPr="000810EB" w:rsidRDefault="00BA32DD" w:rsidP="006025CC">
      <w:pPr>
        <w:spacing w:before="60" w:after="60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0810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4007C7" w:rsidRPr="000810EB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5A4AEA" w:rsidRPr="000810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972AE" w:rsidRPr="000810EB">
        <w:rPr>
          <w:rFonts w:asciiTheme="minorHAnsi" w:hAnsiTheme="minorHAnsi" w:cstheme="minorHAnsi"/>
          <w:sz w:val="20"/>
          <w:szCs w:val="20"/>
        </w:rPr>
        <w:t>………</w:t>
      </w:r>
      <w:r w:rsidR="005A4AEA" w:rsidRPr="000810EB">
        <w:rPr>
          <w:rFonts w:asciiTheme="minorHAnsi" w:hAnsiTheme="minorHAnsi" w:cstheme="minorHAnsi"/>
          <w:sz w:val="20"/>
          <w:szCs w:val="20"/>
        </w:rPr>
        <w:t>……………</w:t>
      </w:r>
      <w:r w:rsidR="004007C7" w:rsidRPr="000810EB">
        <w:rPr>
          <w:rFonts w:asciiTheme="minorHAnsi" w:hAnsiTheme="minorHAnsi" w:cstheme="minorHAnsi"/>
          <w:sz w:val="20"/>
          <w:szCs w:val="20"/>
        </w:rPr>
        <w:t>……</w:t>
      </w:r>
      <w:r w:rsidRPr="000810EB">
        <w:rPr>
          <w:rFonts w:asciiTheme="minorHAnsi" w:hAnsiTheme="minorHAnsi" w:cstheme="minorHAnsi"/>
          <w:sz w:val="20"/>
          <w:szCs w:val="20"/>
        </w:rPr>
        <w:t>……</w:t>
      </w:r>
    </w:p>
    <w:p w14:paraId="1FF3BD75" w14:textId="01C3452D" w:rsidR="00CA5DC5" w:rsidRPr="000810EB" w:rsidRDefault="009C5DDC" w:rsidP="006025CC">
      <w:pPr>
        <w:pStyle w:val="Zwykytekst"/>
        <w:spacing w:before="60" w:after="60"/>
        <w:contextualSpacing/>
        <w:rPr>
          <w:rFonts w:asciiTheme="minorHAnsi" w:hAnsiTheme="minorHAnsi" w:cstheme="minorHAnsi"/>
          <w:i/>
          <w:iCs/>
          <w:color w:val="000000"/>
        </w:rPr>
      </w:pPr>
      <w:r w:rsidRPr="000810EB">
        <w:rPr>
          <w:rFonts w:asciiTheme="minorHAnsi" w:hAnsiTheme="minorHAnsi" w:cstheme="minorHAnsi"/>
          <w:b/>
          <w:i/>
          <w:iCs/>
          <w:color w:val="000000"/>
        </w:rPr>
        <w:t>*</w:t>
      </w:r>
      <w:r w:rsidRPr="000810EB">
        <w:rPr>
          <w:rFonts w:asciiTheme="minorHAnsi" w:hAnsiTheme="minorHAnsi" w:cstheme="minorHAnsi"/>
          <w:i/>
          <w:iCs/>
          <w:color w:val="000000"/>
        </w:rPr>
        <w:t>wartość oceniana</w:t>
      </w:r>
    </w:p>
    <w:p w14:paraId="64B7E92C" w14:textId="4449CF1A" w:rsidR="00CA5DC5" w:rsidRPr="000810EB" w:rsidRDefault="00CA5DC5" w:rsidP="006025CC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5E9AE206" w14:textId="76DDE841" w:rsidR="005972AE" w:rsidRPr="005972AE" w:rsidRDefault="005972AE" w:rsidP="006025CC">
      <w:pPr>
        <w:spacing w:before="60" w:after="60"/>
        <w:rPr>
          <w:rFonts w:ascii="Arial" w:hAnsi="Arial" w:cs="Arial"/>
          <w:sz w:val="22"/>
          <w:szCs w:val="22"/>
        </w:rPr>
      </w:pPr>
    </w:p>
    <w:p w14:paraId="3A23EAEB" w14:textId="0EF80307" w:rsidR="005972AE" w:rsidRPr="005972AE" w:rsidRDefault="005972AE" w:rsidP="006025CC">
      <w:pPr>
        <w:spacing w:before="60" w:after="60"/>
        <w:rPr>
          <w:rFonts w:ascii="Arial" w:hAnsi="Arial" w:cs="Arial"/>
          <w:sz w:val="22"/>
          <w:szCs w:val="22"/>
        </w:rPr>
      </w:pPr>
    </w:p>
    <w:p w14:paraId="5B98EC39" w14:textId="77777777" w:rsidR="005972AE" w:rsidRPr="005972AE" w:rsidRDefault="005972AE" w:rsidP="006025CC">
      <w:pPr>
        <w:spacing w:before="60" w:after="60"/>
        <w:rPr>
          <w:rFonts w:ascii="Arial" w:hAnsi="Arial" w:cs="Arial"/>
          <w:sz w:val="22"/>
          <w:szCs w:val="22"/>
        </w:rPr>
      </w:pPr>
    </w:p>
    <w:p w14:paraId="6DF86870" w14:textId="77777777" w:rsidR="00692CC8" w:rsidRPr="005972AE" w:rsidRDefault="00692CC8" w:rsidP="006025CC">
      <w:pPr>
        <w:spacing w:before="60" w:after="60"/>
        <w:rPr>
          <w:rFonts w:ascii="Arial" w:hAnsi="Arial" w:cs="Arial"/>
          <w:sz w:val="22"/>
          <w:szCs w:val="22"/>
        </w:rPr>
      </w:pPr>
    </w:p>
    <w:p w14:paraId="7E793B9C" w14:textId="527E73CA" w:rsidR="005A4AEA" w:rsidRPr="000810EB" w:rsidRDefault="005A4AEA" w:rsidP="006025CC">
      <w:pPr>
        <w:spacing w:before="60" w:after="60"/>
        <w:rPr>
          <w:rFonts w:asciiTheme="minorHAnsi" w:hAnsiTheme="minorHAnsi" w:cstheme="minorHAnsi"/>
          <w:sz w:val="16"/>
          <w:szCs w:val="16"/>
        </w:rPr>
      </w:pPr>
      <w:r w:rsidRPr="000810EB">
        <w:rPr>
          <w:rFonts w:asciiTheme="minorHAnsi" w:hAnsiTheme="minorHAnsi" w:cstheme="minorHAnsi"/>
          <w:sz w:val="16"/>
          <w:szCs w:val="16"/>
        </w:rPr>
        <w:t xml:space="preserve">................................. dn. ..................                                       </w:t>
      </w:r>
      <w:r w:rsidR="005972AE" w:rsidRPr="000810EB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D169DD">
        <w:rPr>
          <w:rFonts w:asciiTheme="minorHAnsi" w:hAnsiTheme="minorHAnsi" w:cstheme="minorHAnsi"/>
          <w:sz w:val="16"/>
          <w:szCs w:val="16"/>
        </w:rPr>
        <w:t xml:space="preserve">                                       </w:t>
      </w:r>
      <w:r w:rsidRPr="000810EB">
        <w:rPr>
          <w:rFonts w:asciiTheme="minorHAnsi" w:hAnsiTheme="minorHAnsi" w:cstheme="minorHAnsi"/>
          <w:sz w:val="16"/>
          <w:szCs w:val="16"/>
        </w:rPr>
        <w:t xml:space="preserve">.................................................. </w:t>
      </w:r>
    </w:p>
    <w:p w14:paraId="0BF0CED4" w14:textId="444E0881" w:rsidR="00494D39" w:rsidRPr="000810EB" w:rsidRDefault="005972AE" w:rsidP="006025CC">
      <w:pPr>
        <w:spacing w:before="60" w:after="60"/>
        <w:rPr>
          <w:rFonts w:asciiTheme="minorHAnsi" w:hAnsiTheme="minorHAnsi" w:cstheme="minorHAnsi"/>
          <w:i/>
          <w:iCs/>
          <w:sz w:val="16"/>
          <w:szCs w:val="16"/>
        </w:rPr>
      </w:pP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miejscowość </w:t>
      </w:r>
      <w:r w:rsidR="005423AB" w:rsidRPr="000810EB">
        <w:rPr>
          <w:rFonts w:asciiTheme="minorHAnsi" w:hAnsiTheme="minorHAnsi" w:cstheme="minorHAnsi"/>
          <w:i/>
          <w:iCs/>
          <w:sz w:val="16"/>
          <w:szCs w:val="16"/>
        </w:rPr>
        <w:t>i data</w:t>
      </w:r>
      <w:r w:rsidR="006425C5" w:rsidRPr="000810EB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6425C5" w:rsidRPr="000810EB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6425C5" w:rsidRPr="000810EB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</w:t>
      </w:r>
      <w:r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      </w:t>
      </w:r>
      <w:r w:rsidR="006425C5"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             </w:t>
      </w:r>
      <w:r w:rsidR="00BC1C2C"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810EB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Pr="000810E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podpis czytelny lub z pieczątką </w:t>
      </w:r>
      <w:r w:rsidR="005423AB" w:rsidRPr="000810EB">
        <w:rPr>
          <w:rFonts w:asciiTheme="minorHAnsi" w:hAnsiTheme="minorHAnsi" w:cstheme="minorHAnsi"/>
          <w:i/>
          <w:iCs/>
          <w:sz w:val="16"/>
          <w:szCs w:val="16"/>
        </w:rPr>
        <w:t>im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>ienną</w:t>
      </w:r>
    </w:p>
    <w:p w14:paraId="303B57EF" w14:textId="23804B74" w:rsidR="005A4AEA" w:rsidRPr="000810EB" w:rsidRDefault="005008CC" w:rsidP="006025CC">
      <w:pPr>
        <w:spacing w:before="60" w:after="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</w:t>
      </w:r>
      <w:r w:rsidR="005972AE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</w:t>
      </w:r>
      <w:r w:rsid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</w:t>
      </w:r>
      <w:r w:rsidR="00965353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>osoby lub osób upoważnionych</w:t>
      </w:r>
    </w:p>
    <w:p w14:paraId="6FA93926" w14:textId="54B942EC" w:rsidR="00BB0B6D" w:rsidRPr="000810EB" w:rsidRDefault="005008CC" w:rsidP="006025CC">
      <w:pPr>
        <w:spacing w:before="60" w:after="60"/>
        <w:jc w:val="center"/>
        <w:rPr>
          <w:rFonts w:ascii="Arial" w:hAnsi="Arial" w:cs="Arial"/>
          <w:i/>
          <w:iCs/>
          <w:sz w:val="16"/>
          <w:szCs w:val="16"/>
        </w:rPr>
      </w:pP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</w:t>
      </w:r>
      <w:r w:rsidR="00965353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</w:t>
      </w:r>
      <w:r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="005972AE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</w:t>
      </w:r>
      <w:r w:rsidR="000810E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</w:t>
      </w:r>
      <w:r w:rsidR="005972AE" w:rsidRPr="000810E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A4AEA" w:rsidRPr="000810EB">
        <w:rPr>
          <w:rFonts w:asciiTheme="minorHAnsi" w:hAnsiTheme="minorHAnsi" w:cstheme="minorHAnsi"/>
          <w:i/>
          <w:iCs/>
          <w:sz w:val="16"/>
          <w:szCs w:val="16"/>
        </w:rPr>
        <w:t>do podpisu w imieniu Wykonawcy</w:t>
      </w:r>
    </w:p>
    <w:sectPr w:rsidR="00BB0B6D" w:rsidRPr="000810EB" w:rsidSect="004A33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A0AB" w14:textId="77777777" w:rsidR="004F69AE" w:rsidRDefault="004F69AE" w:rsidP="004945F4">
      <w:r>
        <w:separator/>
      </w:r>
    </w:p>
  </w:endnote>
  <w:endnote w:type="continuationSeparator" w:id="0">
    <w:p w14:paraId="207B43FC" w14:textId="77777777" w:rsidR="004F69AE" w:rsidRDefault="004F69AE" w:rsidP="004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C1A2" w14:textId="77777777" w:rsidR="004F69AE" w:rsidRDefault="004F69AE" w:rsidP="004945F4">
      <w:r>
        <w:separator/>
      </w:r>
    </w:p>
  </w:footnote>
  <w:footnote w:type="continuationSeparator" w:id="0">
    <w:p w14:paraId="15CDA876" w14:textId="77777777" w:rsidR="004F69AE" w:rsidRDefault="004F69AE" w:rsidP="0049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B2CDD"/>
    <w:multiLevelType w:val="hybridMultilevel"/>
    <w:tmpl w:val="4A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8F794C"/>
    <w:multiLevelType w:val="hybridMultilevel"/>
    <w:tmpl w:val="6032CC1A"/>
    <w:lvl w:ilvl="0" w:tplc="3D86B9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02272">
    <w:abstractNumId w:val="4"/>
  </w:num>
  <w:num w:numId="2" w16cid:durableId="580872147">
    <w:abstractNumId w:val="6"/>
  </w:num>
  <w:num w:numId="3" w16cid:durableId="518082064">
    <w:abstractNumId w:val="9"/>
  </w:num>
  <w:num w:numId="4" w16cid:durableId="453016783">
    <w:abstractNumId w:val="2"/>
  </w:num>
  <w:num w:numId="5" w16cid:durableId="434061954">
    <w:abstractNumId w:val="8"/>
  </w:num>
  <w:num w:numId="6" w16cid:durableId="684402136">
    <w:abstractNumId w:val="7"/>
  </w:num>
  <w:num w:numId="7" w16cid:durableId="1666545434">
    <w:abstractNumId w:val="5"/>
  </w:num>
  <w:num w:numId="8" w16cid:durableId="1191918901">
    <w:abstractNumId w:val="11"/>
  </w:num>
  <w:num w:numId="9" w16cid:durableId="699279993">
    <w:abstractNumId w:val="1"/>
  </w:num>
  <w:num w:numId="10" w16cid:durableId="993727036">
    <w:abstractNumId w:val="0"/>
  </w:num>
  <w:num w:numId="11" w16cid:durableId="1398555308">
    <w:abstractNumId w:val="3"/>
  </w:num>
  <w:num w:numId="12" w16cid:durableId="402680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061C84"/>
    <w:rsid w:val="000810EB"/>
    <w:rsid w:val="0009216B"/>
    <w:rsid w:val="000B5787"/>
    <w:rsid w:val="000C1698"/>
    <w:rsid w:val="001D6874"/>
    <w:rsid w:val="001E0C7C"/>
    <w:rsid w:val="0021067E"/>
    <w:rsid w:val="00220A3F"/>
    <w:rsid w:val="002439EA"/>
    <w:rsid w:val="0025137E"/>
    <w:rsid w:val="002D6EA3"/>
    <w:rsid w:val="00327B9C"/>
    <w:rsid w:val="00337291"/>
    <w:rsid w:val="0034545A"/>
    <w:rsid w:val="00360034"/>
    <w:rsid w:val="0038671D"/>
    <w:rsid w:val="003A5D50"/>
    <w:rsid w:val="003D163B"/>
    <w:rsid w:val="004007C7"/>
    <w:rsid w:val="004167B8"/>
    <w:rsid w:val="00431F6F"/>
    <w:rsid w:val="004621EE"/>
    <w:rsid w:val="004945F4"/>
    <w:rsid w:val="00494D39"/>
    <w:rsid w:val="004A338A"/>
    <w:rsid w:val="004D6717"/>
    <w:rsid w:val="004F28B0"/>
    <w:rsid w:val="004F69AE"/>
    <w:rsid w:val="00500019"/>
    <w:rsid w:val="005008CC"/>
    <w:rsid w:val="005046C2"/>
    <w:rsid w:val="0052623F"/>
    <w:rsid w:val="005330C3"/>
    <w:rsid w:val="005423AB"/>
    <w:rsid w:val="005468AC"/>
    <w:rsid w:val="0059092E"/>
    <w:rsid w:val="005972AE"/>
    <w:rsid w:val="005A0104"/>
    <w:rsid w:val="005A4AEA"/>
    <w:rsid w:val="005B74F9"/>
    <w:rsid w:val="005C49A9"/>
    <w:rsid w:val="005D39F1"/>
    <w:rsid w:val="006025CC"/>
    <w:rsid w:val="006113C2"/>
    <w:rsid w:val="00635ED3"/>
    <w:rsid w:val="006425C5"/>
    <w:rsid w:val="00673213"/>
    <w:rsid w:val="00692CC8"/>
    <w:rsid w:val="006A51BD"/>
    <w:rsid w:val="006C4D27"/>
    <w:rsid w:val="006D4525"/>
    <w:rsid w:val="007018E2"/>
    <w:rsid w:val="007036E4"/>
    <w:rsid w:val="0072253C"/>
    <w:rsid w:val="00753843"/>
    <w:rsid w:val="00781F8D"/>
    <w:rsid w:val="0078457E"/>
    <w:rsid w:val="007C0D7A"/>
    <w:rsid w:val="007F1A5D"/>
    <w:rsid w:val="007F7225"/>
    <w:rsid w:val="00831AD5"/>
    <w:rsid w:val="008F7375"/>
    <w:rsid w:val="00965353"/>
    <w:rsid w:val="009815D5"/>
    <w:rsid w:val="009873EC"/>
    <w:rsid w:val="009A36BB"/>
    <w:rsid w:val="009C5DDC"/>
    <w:rsid w:val="009D7032"/>
    <w:rsid w:val="009E7B1A"/>
    <w:rsid w:val="00A06F31"/>
    <w:rsid w:val="00A45D4B"/>
    <w:rsid w:val="00A97D93"/>
    <w:rsid w:val="00AB001E"/>
    <w:rsid w:val="00AC295E"/>
    <w:rsid w:val="00AD2163"/>
    <w:rsid w:val="00AF5878"/>
    <w:rsid w:val="00B31A3B"/>
    <w:rsid w:val="00B44D26"/>
    <w:rsid w:val="00B90563"/>
    <w:rsid w:val="00B91D17"/>
    <w:rsid w:val="00BA32DD"/>
    <w:rsid w:val="00BB0B6D"/>
    <w:rsid w:val="00BB54C0"/>
    <w:rsid w:val="00BB737D"/>
    <w:rsid w:val="00BC1C2C"/>
    <w:rsid w:val="00C056D6"/>
    <w:rsid w:val="00C11452"/>
    <w:rsid w:val="00C315C8"/>
    <w:rsid w:val="00C41936"/>
    <w:rsid w:val="00C64E5C"/>
    <w:rsid w:val="00C82EE3"/>
    <w:rsid w:val="00C84FDF"/>
    <w:rsid w:val="00C85261"/>
    <w:rsid w:val="00C96629"/>
    <w:rsid w:val="00CA5DC5"/>
    <w:rsid w:val="00CB26C3"/>
    <w:rsid w:val="00CD688E"/>
    <w:rsid w:val="00D13B48"/>
    <w:rsid w:val="00D169DD"/>
    <w:rsid w:val="00D21C1F"/>
    <w:rsid w:val="00D52BA1"/>
    <w:rsid w:val="00D638FA"/>
    <w:rsid w:val="00D75FF8"/>
    <w:rsid w:val="00DA3241"/>
    <w:rsid w:val="00DB3A22"/>
    <w:rsid w:val="00DC4288"/>
    <w:rsid w:val="00E210BD"/>
    <w:rsid w:val="00E771FF"/>
    <w:rsid w:val="00ED3395"/>
    <w:rsid w:val="00F33855"/>
    <w:rsid w:val="00F43C7D"/>
    <w:rsid w:val="00F65162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F4C1"/>
  <w15:docId w15:val="{36D446EF-7547-402D-9A75-F3B26D7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4945F4"/>
  </w:style>
  <w:style w:type="paragraph" w:styleId="Nagwek">
    <w:name w:val="header"/>
    <w:basedOn w:val="Normalny"/>
    <w:link w:val="Nagwek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37</cp:revision>
  <cp:lastPrinted>2020-07-01T07:35:00Z</cp:lastPrinted>
  <dcterms:created xsi:type="dcterms:W3CDTF">2021-07-20T05:30:00Z</dcterms:created>
  <dcterms:modified xsi:type="dcterms:W3CDTF">2023-11-23T07:58:00Z</dcterms:modified>
</cp:coreProperties>
</file>