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7874" w14:textId="77777777" w:rsidR="00561E87" w:rsidRDefault="00561E87" w:rsidP="00561E87">
      <w:pPr>
        <w:spacing w:line="360" w:lineRule="auto"/>
        <w:ind w:left="420" w:firstLine="2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727118"/>
      <w:r w:rsidRPr="00FD3612">
        <w:rPr>
          <w:rFonts w:ascii="Times New Roman" w:hAnsi="Times New Roman" w:cs="Times New Roman"/>
          <w:b/>
          <w:bCs/>
          <w:sz w:val="24"/>
          <w:szCs w:val="24"/>
        </w:rPr>
        <w:t>Załącznik Nr 4 do zapytania ofertowego</w:t>
      </w:r>
    </w:p>
    <w:p w14:paraId="6332D5A0" w14:textId="77777777" w:rsidR="00561E87" w:rsidRDefault="00561E87" w:rsidP="00561E87">
      <w:pPr>
        <w:spacing w:line="360" w:lineRule="auto"/>
        <w:ind w:left="420" w:firstLine="2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A5303" w14:textId="77777777" w:rsidR="00561E87" w:rsidRDefault="00561E87" w:rsidP="00561E87">
      <w:pPr>
        <w:spacing w:line="360" w:lineRule="auto"/>
        <w:ind w:left="420" w:firstLine="2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F658B" w14:textId="77777777" w:rsidR="00561E87" w:rsidRDefault="00561E87" w:rsidP="00561E87">
      <w:pPr>
        <w:spacing w:line="360" w:lineRule="auto"/>
        <w:ind w:left="420" w:firstLine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0375BF7" w14:textId="77777777" w:rsidR="00561E87" w:rsidRPr="00FD3612" w:rsidRDefault="00561E87" w:rsidP="00561E87">
      <w:pPr>
        <w:spacing w:line="360" w:lineRule="auto"/>
        <w:ind w:left="420" w:firstLine="2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DDBC" w14:textId="77777777" w:rsidR="00561E87" w:rsidRPr="00BA5042" w:rsidRDefault="00561E87" w:rsidP="00561E87">
      <w:pPr>
        <w:spacing w:line="360" w:lineRule="auto"/>
        <w:ind w:left="420" w:firstLine="2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sz w:val="24"/>
          <w:szCs w:val="24"/>
        </w:rPr>
        <w:t xml:space="preserve">Przystępując do niniejszego postępowania oświadczamy, że dysponujemy odpowiednim środkiem transportu i posiadamy odpowiednie zaświadczenie stwierdzające spełnianie wymagań sanitarnych wydane przez </w:t>
      </w:r>
      <w:r w:rsidRPr="00BA5042">
        <w:rPr>
          <w:rFonts w:ascii="Times New Roman" w:hAnsi="Times New Roman" w:cs="Times New Roman"/>
          <w:bCs/>
          <w:sz w:val="24"/>
          <w:szCs w:val="24"/>
        </w:rPr>
        <w:t>Państwową Stację Sanitarno-Epidemiologiczną na przewóz i dostawę posiłków cateringowych.</w:t>
      </w:r>
      <w:r w:rsidRPr="00BA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4852" w14:textId="77777777" w:rsidR="00561E87" w:rsidRDefault="00561E87" w:rsidP="00561E87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352F27" w14:textId="77777777" w:rsidR="00561E87" w:rsidRDefault="00561E87" w:rsidP="00561E87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</w:p>
    <w:p w14:paraId="505EE24E" w14:textId="77777777" w:rsidR="00561E87" w:rsidRPr="00BA5042" w:rsidRDefault="00561E87" w:rsidP="00561E87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color w:val="000000"/>
          <w:sz w:val="24"/>
          <w:szCs w:val="24"/>
        </w:rPr>
        <w:t>(miejscowość i data)</w:t>
      </w:r>
    </w:p>
    <w:p w14:paraId="631C9CD5" w14:textId="77777777" w:rsidR="00561E87" w:rsidRPr="00BA5042" w:rsidRDefault="00561E87" w:rsidP="00561E87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Podpisano:</w:t>
      </w:r>
    </w:p>
    <w:p w14:paraId="5BB970B1" w14:textId="77777777" w:rsidR="00561E87" w:rsidRPr="00BA5042" w:rsidRDefault="00561E87" w:rsidP="00561E87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523EB" w14:textId="77777777" w:rsidR="00561E87" w:rsidRPr="00BA5042" w:rsidRDefault="00561E87" w:rsidP="00561E87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FE49B" w14:textId="77777777" w:rsidR="00561E87" w:rsidRPr="00BA5042" w:rsidRDefault="00561E87" w:rsidP="00561E87">
      <w:pPr>
        <w:autoSpaceDE w:val="0"/>
        <w:ind w:left="4111" w:firstLine="137"/>
        <w:rPr>
          <w:rFonts w:ascii="Times New Roman" w:hAnsi="Times New Roman" w:cs="Times New Roman"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A50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..............................................................</w:t>
      </w:r>
    </w:p>
    <w:p w14:paraId="5B52006C" w14:textId="77777777" w:rsidR="00561E87" w:rsidRPr="00BA5042" w:rsidRDefault="00561E87" w:rsidP="00561E87">
      <w:pPr>
        <w:pStyle w:val="Tekstpodstawowywcity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042">
        <w:rPr>
          <w:rFonts w:ascii="Times New Roman" w:hAnsi="Times New Roman" w:cs="Times New Roman"/>
          <w:color w:val="000000"/>
          <w:sz w:val="24"/>
          <w:szCs w:val="24"/>
        </w:rPr>
        <w:t>(podpis upoważnionego przedstawiciela Wykonawcy wraz z pieczątką imienną)</w:t>
      </w:r>
    </w:p>
    <w:bookmarkEnd w:id="0"/>
    <w:p w14:paraId="73E72192" w14:textId="77777777" w:rsidR="00561E87" w:rsidRPr="00853262" w:rsidRDefault="00561E87" w:rsidP="00561E87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400CBF" w14:textId="77777777" w:rsidR="003A4224" w:rsidRDefault="003A4224"/>
    <w:sectPr w:rsidR="003A4224" w:rsidSect="00561E8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87"/>
    <w:rsid w:val="00081466"/>
    <w:rsid w:val="003A4224"/>
    <w:rsid w:val="004B3992"/>
    <w:rsid w:val="00561E87"/>
    <w:rsid w:val="00E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F365"/>
  <w15:chartTrackingRefBased/>
  <w15:docId w15:val="{C520659C-1054-46D2-B81D-6A466B6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1E87"/>
    <w:pPr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2"/>
    <w:uiPriority w:val="99"/>
    <w:semiHidden/>
    <w:unhideWhenUsed/>
    <w:rsid w:val="00561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561E87"/>
    <w:rPr>
      <w:rFonts w:ascii="Calibri" w:eastAsia="SimSun" w:hAnsi="Calibri" w:cs="Calibri"/>
      <w:color w:val="00000A"/>
      <w:kern w:val="0"/>
      <w14:ligatures w14:val="none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561E87"/>
    <w:rPr>
      <w:rFonts w:ascii="Calibri" w:eastAsia="SimSun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 GOPS Luzino</dc:creator>
  <cp:keywords/>
  <dc:description/>
  <cp:lastModifiedBy>PC25 GOPS Luzino</cp:lastModifiedBy>
  <cp:revision>1</cp:revision>
  <dcterms:created xsi:type="dcterms:W3CDTF">2024-11-13T12:03:00Z</dcterms:created>
  <dcterms:modified xsi:type="dcterms:W3CDTF">2024-11-13T12:04:00Z</dcterms:modified>
</cp:coreProperties>
</file>