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FDE5" w14:textId="47025D43" w:rsidR="00EA5C83" w:rsidRPr="00D06E5E" w:rsidRDefault="00EA5C83" w:rsidP="00EA5C83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>
        <w:rPr>
          <w:rFonts w:ascii="Calibri Light" w:eastAsia="Calibri" w:hAnsi="Calibri Light" w:cs="Calibri Light"/>
          <w:sz w:val="22"/>
          <w:szCs w:val="22"/>
        </w:rPr>
        <w:t xml:space="preserve">4  </w:t>
      </w:r>
      <w:r w:rsidRPr="00D06E5E">
        <w:rPr>
          <w:rFonts w:ascii="Calibri Light" w:eastAsia="Calibri" w:hAnsi="Calibri Light" w:cs="Calibri Light"/>
          <w:sz w:val="22"/>
          <w:szCs w:val="22"/>
        </w:rPr>
        <w:t>do Formularza oferty</w:t>
      </w:r>
    </w:p>
    <w:p w14:paraId="3A0EEF17" w14:textId="77777777" w:rsidR="00EA5C83" w:rsidRPr="00E645D4" w:rsidRDefault="00EA5C83" w:rsidP="00EA5C83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wykaz wykonanych, a w przypadku świadczeń okresowych lub ciagłych również wykonywanych </w:t>
      </w:r>
      <w:r w:rsidRPr="00D252EB">
        <w:rPr>
          <w:rFonts w:ascii="Calibri Light" w:eastAsia="Calibri" w:hAnsi="Calibri Light" w:cs="Calibri Light"/>
          <w:b/>
          <w:caps/>
          <w:color w:val="4472C4"/>
          <w:sz w:val="22"/>
          <w:szCs w:val="22"/>
          <w:u w:val="single"/>
        </w:rPr>
        <w:t>usług</w:t>
      </w:r>
      <w:r w:rsidRPr="00D252EB">
        <w:rPr>
          <w:rFonts w:ascii="Calibri Light" w:eastAsia="Calibri" w:hAnsi="Calibri Light" w:cs="Calibri Light"/>
          <w:b/>
          <w:caps/>
          <w:strike/>
          <w:color w:val="4472C4"/>
          <w:sz w:val="22"/>
          <w:szCs w:val="22"/>
          <w:u w:val="single"/>
        </w:rPr>
        <w:t>/dostaw</w:t>
      </w:r>
    </w:p>
    <w:p w14:paraId="69F72855" w14:textId="77777777" w:rsidR="00EA5C83" w:rsidRPr="00D06E5E" w:rsidRDefault="00EA5C83" w:rsidP="00EA5C83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49D3430F" w14:textId="77777777" w:rsidR="00EA5C83" w:rsidRPr="00D06E5E" w:rsidRDefault="00EA5C83" w:rsidP="00EA5C83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48C06BCB" w14:textId="77777777" w:rsidR="00EA5C83" w:rsidRPr="00D06E5E" w:rsidRDefault="00EA5C83" w:rsidP="00EA5C83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8F42051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68888789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58C470E1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032B46FA" w14:textId="77777777" w:rsidR="00EA5C83" w:rsidRPr="00D06E5E" w:rsidRDefault="00EA5C83" w:rsidP="00EA5C83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2E4E9321" w14:textId="77777777" w:rsidR="00EA5C83" w:rsidRPr="00D06E5E" w:rsidRDefault="00EA5C83" w:rsidP="00EA5C83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76F1636" w14:textId="77777777" w:rsidR="00EA5C83" w:rsidRPr="00D06E5E" w:rsidRDefault="00EA5C83" w:rsidP="00EA5C83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1BB3C918" w14:textId="77777777" w:rsidR="00EA5C83" w:rsidRPr="00D06E5E" w:rsidRDefault="00EA5C83" w:rsidP="00EA5C83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5B366F64" w14:textId="77777777" w:rsidR="00EA5C83" w:rsidRPr="00D06E5E" w:rsidRDefault="00EA5C83" w:rsidP="00EA5C83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525C28B7" w14:textId="77777777" w:rsidR="00EA5C83" w:rsidRPr="00D06E5E" w:rsidRDefault="00EA5C83" w:rsidP="00EA5C83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492E912" w14:textId="77777777" w:rsidR="00EA5C83" w:rsidRPr="00B20F0C" w:rsidRDefault="00EA5C83" w:rsidP="00EA5C83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Na potrzeby postępowania o udzielenie zamówienia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publicznego pn. </w:t>
      </w:r>
      <w:r w:rsidRPr="00B20F0C">
        <w:rPr>
          <w:rFonts w:ascii="Calibri Light" w:hAnsi="Calibri Light" w:cs="Calibri"/>
          <w:color w:val="2F5496"/>
          <w:sz w:val="22"/>
          <w:szCs w:val="22"/>
        </w:rPr>
        <w:t>usługa konserwacji (6 szt.) dźwigów osobowych zainstalowanych w Budynku Biurowym i Gmachu Głównym PW oraz mycie dźwigu panoramicznego</w:t>
      </w:r>
      <w:r w:rsidRPr="00B20F0C">
        <w:rPr>
          <w:rFonts w:ascii="Calibri Light" w:eastAsia="Calibri" w:hAnsi="Calibri Light" w:cs="Calibri"/>
          <w:color w:val="4472C4"/>
          <w:sz w:val="22"/>
          <w:szCs w:val="22"/>
        </w:rPr>
        <w:t xml:space="preserve">, </w:t>
      </w:r>
      <w:r w:rsidRPr="00B20F0C">
        <w:rPr>
          <w:rFonts w:ascii="Calibri Light" w:eastAsia="Calibri" w:hAnsi="Calibri Light" w:cs="Calibri"/>
          <w:bCs/>
          <w:color w:val="auto"/>
          <w:sz w:val="22"/>
          <w:szCs w:val="22"/>
        </w:rPr>
        <w:t>numer referencyjny:</w:t>
      </w:r>
      <w:r w:rsidRPr="00B20F0C">
        <w:rPr>
          <w:rFonts w:ascii="Calibri Light" w:eastAsia="Calibri" w:hAnsi="Calibri Light" w:cs="Calibri"/>
          <w:b/>
          <w:color w:val="4472C4"/>
          <w:sz w:val="22"/>
          <w:szCs w:val="22"/>
        </w:rPr>
        <w:t xml:space="preserve"> </w:t>
      </w:r>
      <w:r w:rsidRPr="00B20F0C">
        <w:rPr>
          <w:rFonts w:ascii="Calibri Light" w:eastAsia="Calibri" w:hAnsi="Calibri Light" w:cs="Calibri"/>
          <w:bCs/>
          <w:color w:val="4472C4"/>
          <w:sz w:val="22"/>
          <w:szCs w:val="22"/>
        </w:rPr>
        <w:t>ZP.U.MP.43.2021</w:t>
      </w:r>
    </w:p>
    <w:p w14:paraId="0304234C" w14:textId="77777777" w:rsidR="00EA5C83" w:rsidRPr="00D252EB" w:rsidRDefault="00EA5C83" w:rsidP="00EA5C83">
      <w:pPr>
        <w:jc w:val="both"/>
        <w:rPr>
          <w:rFonts w:ascii="Calibri Light" w:hAnsi="Calibri Light" w:cs="Arial"/>
          <w:sz w:val="22"/>
          <w:szCs w:val="22"/>
        </w:rPr>
      </w:pPr>
      <w:r w:rsidRPr="00D252EB">
        <w:rPr>
          <w:rFonts w:ascii="Calibri Light" w:hAnsi="Calibri Light" w:cs="Arial"/>
          <w:sz w:val="22"/>
          <w:szCs w:val="22"/>
        </w:rPr>
        <w:t xml:space="preserve">oświadczam, co następuje: w ciągu  ostatnich trzech lat przed upływem terminu składania ofert, a jeżeli okres prowadzenia działalności jest krótszy - w tym okresie, wykonaliśmy następujące </w:t>
      </w:r>
      <w:r w:rsidRPr="00D252EB">
        <w:rPr>
          <w:rFonts w:ascii="Calibri Light" w:hAnsi="Calibri Light" w:cs="Arial"/>
          <w:color w:val="4472C4"/>
          <w:sz w:val="22"/>
          <w:szCs w:val="22"/>
          <w:u w:val="single"/>
        </w:rPr>
        <w:t>usługi:</w:t>
      </w:r>
    </w:p>
    <w:p w14:paraId="50CAC039" w14:textId="77777777" w:rsidR="00EA5C83" w:rsidRPr="00484032" w:rsidRDefault="00EA5C83" w:rsidP="00EA5C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42"/>
        <w:gridCol w:w="2601"/>
        <w:gridCol w:w="2161"/>
        <w:gridCol w:w="1561"/>
      </w:tblGrid>
      <w:tr w:rsidR="00EA5C83" w:rsidRPr="00857B17" w14:paraId="38D8CA08" w14:textId="77777777" w:rsidTr="000C1E77">
        <w:trPr>
          <w:trHeight w:val="848"/>
        </w:trPr>
        <w:tc>
          <w:tcPr>
            <w:tcW w:w="485" w:type="dxa"/>
            <w:shd w:val="clear" w:color="auto" w:fill="D9D9D9"/>
          </w:tcPr>
          <w:p w14:paraId="0D3D2B98" w14:textId="77777777" w:rsidR="00EA5C83" w:rsidRPr="00484032" w:rsidRDefault="00EA5C83" w:rsidP="000C1E77">
            <w:pPr>
              <w:spacing w:before="274" w:line="276" w:lineRule="auto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8403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209" w:type="dxa"/>
            <w:shd w:val="clear" w:color="auto" w:fill="D9D9D9"/>
          </w:tcPr>
          <w:p w14:paraId="7EBE2B60" w14:textId="77777777" w:rsidR="00EA5C83" w:rsidRPr="00484032" w:rsidRDefault="00EA5C83" w:rsidP="000C1E77">
            <w:pPr>
              <w:spacing w:before="120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032">
              <w:rPr>
                <w:rFonts w:ascii="Arial" w:hAnsi="Arial" w:cs="Arial"/>
                <w:sz w:val="16"/>
                <w:szCs w:val="16"/>
              </w:rPr>
              <w:t xml:space="preserve">Nazwa i adres </w:t>
            </w:r>
            <w:r>
              <w:rPr>
                <w:rFonts w:ascii="Arial" w:hAnsi="Arial" w:cs="Arial"/>
                <w:sz w:val="16"/>
                <w:szCs w:val="16"/>
              </w:rPr>
              <w:t>podmiotu na rzecz którego zamówienie zostało wykonane</w:t>
            </w:r>
          </w:p>
        </w:tc>
        <w:tc>
          <w:tcPr>
            <w:tcW w:w="2693" w:type="dxa"/>
            <w:shd w:val="clear" w:color="auto" w:fill="D9D9D9"/>
          </w:tcPr>
          <w:p w14:paraId="6092F4D0" w14:textId="77777777" w:rsidR="00EA5C83" w:rsidRPr="00484032" w:rsidRDefault="00EA5C83" w:rsidP="000C1E77">
            <w:pPr>
              <w:spacing w:before="274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zamówienia wykonanego przez Wykonawcę</w:t>
            </w:r>
          </w:p>
        </w:tc>
        <w:tc>
          <w:tcPr>
            <w:tcW w:w="2229" w:type="dxa"/>
            <w:shd w:val="clear" w:color="auto" w:fill="D9D9D9"/>
          </w:tcPr>
          <w:p w14:paraId="00C6C1FB" w14:textId="77777777" w:rsidR="00EA5C83" w:rsidRDefault="00EA5C83" w:rsidP="000C1E77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C7BAB" w14:textId="77777777" w:rsidR="00EA5C83" w:rsidRDefault="00EA5C83" w:rsidP="000C1E77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F145E2" w14:textId="77777777" w:rsidR="00EA5C83" w:rsidRPr="00484032" w:rsidRDefault="00EA5C83" w:rsidP="000C1E77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561" w:type="dxa"/>
            <w:shd w:val="clear" w:color="auto" w:fill="D9D9D9"/>
          </w:tcPr>
          <w:p w14:paraId="3C12D095" w14:textId="77777777" w:rsidR="00EA5C83" w:rsidRPr="00484032" w:rsidRDefault="00EA5C83" w:rsidP="000C1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Daty wykonania [od … do …] (dzień/miesiąc/rok)</w:t>
            </w:r>
          </w:p>
        </w:tc>
      </w:tr>
      <w:tr w:rsidR="00EA5C83" w:rsidRPr="00857B17" w14:paraId="5C74BA1B" w14:textId="77777777" w:rsidTr="000C1E77">
        <w:trPr>
          <w:trHeight w:val="883"/>
        </w:trPr>
        <w:tc>
          <w:tcPr>
            <w:tcW w:w="485" w:type="dxa"/>
            <w:shd w:val="clear" w:color="auto" w:fill="auto"/>
          </w:tcPr>
          <w:p w14:paraId="6FCB6FF1" w14:textId="77777777" w:rsidR="00EA5C83" w:rsidRPr="009D0BA5" w:rsidRDefault="00EA5C83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9" w:type="dxa"/>
            <w:shd w:val="clear" w:color="auto" w:fill="auto"/>
          </w:tcPr>
          <w:p w14:paraId="6A9264FD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9223E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E36050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24F2DB52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13D48EBE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C83" w:rsidRPr="00857B17" w14:paraId="0D708D92" w14:textId="77777777" w:rsidTr="000C1E77">
        <w:trPr>
          <w:trHeight w:val="883"/>
        </w:trPr>
        <w:tc>
          <w:tcPr>
            <w:tcW w:w="485" w:type="dxa"/>
            <w:shd w:val="clear" w:color="auto" w:fill="auto"/>
          </w:tcPr>
          <w:p w14:paraId="051488A9" w14:textId="77777777" w:rsidR="00EA5C83" w:rsidRPr="009D0BA5" w:rsidRDefault="00EA5C83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D0B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09" w:type="dxa"/>
            <w:shd w:val="clear" w:color="auto" w:fill="auto"/>
          </w:tcPr>
          <w:p w14:paraId="7FCB6F9E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5F164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A5FDF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A8CBFFC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44ADF572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60ADFA84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C83" w:rsidRPr="00857B17" w14:paraId="2A3C7C34" w14:textId="77777777" w:rsidTr="000C1E77">
        <w:trPr>
          <w:trHeight w:val="883"/>
        </w:trPr>
        <w:tc>
          <w:tcPr>
            <w:tcW w:w="485" w:type="dxa"/>
            <w:shd w:val="clear" w:color="auto" w:fill="auto"/>
          </w:tcPr>
          <w:p w14:paraId="31F3D7EE" w14:textId="77777777" w:rsidR="00EA5C83" w:rsidRPr="009D0BA5" w:rsidRDefault="00EA5C83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09" w:type="dxa"/>
            <w:shd w:val="clear" w:color="auto" w:fill="auto"/>
          </w:tcPr>
          <w:p w14:paraId="72AFA0A5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6B2DC51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26BAEB5D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6BE423C0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C83" w:rsidRPr="00857B17" w14:paraId="5BC5ECD2" w14:textId="77777777" w:rsidTr="000C1E77">
        <w:trPr>
          <w:trHeight w:val="883"/>
        </w:trPr>
        <w:tc>
          <w:tcPr>
            <w:tcW w:w="485" w:type="dxa"/>
            <w:shd w:val="clear" w:color="auto" w:fill="auto"/>
          </w:tcPr>
          <w:p w14:paraId="6D75AFAE" w14:textId="77777777" w:rsidR="00EA5C83" w:rsidRPr="009D0BA5" w:rsidRDefault="00EA5C83" w:rsidP="000C1E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209" w:type="dxa"/>
            <w:shd w:val="clear" w:color="auto" w:fill="auto"/>
          </w:tcPr>
          <w:p w14:paraId="56E1896A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1943B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0646A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7990D32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14:paraId="459C3D6F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15EDB859" w14:textId="77777777" w:rsidR="00EA5C83" w:rsidRPr="002D5A34" w:rsidRDefault="00EA5C83" w:rsidP="000C1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B20DC" w14:textId="77777777" w:rsidR="00EA5C83" w:rsidRDefault="00EA5C83" w:rsidP="00EA5C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C87954" w14:textId="77777777" w:rsidR="00EA5C83" w:rsidRPr="00D252EB" w:rsidRDefault="00EA5C83" w:rsidP="006D49C5">
      <w:pPr>
        <w:tabs>
          <w:tab w:val="left" w:pos="0"/>
        </w:tabs>
        <w:ind w:right="-145"/>
        <w:jc w:val="both"/>
        <w:rPr>
          <w:rStyle w:val="Teksttreci7"/>
          <w:rFonts w:ascii="Calibri Light" w:hAnsi="Calibri Light" w:cs="Arial"/>
          <w:bCs/>
          <w:color w:val="7030A0"/>
          <w:sz w:val="22"/>
          <w:szCs w:val="22"/>
        </w:rPr>
      </w:pPr>
      <w:r w:rsidRPr="00D252EB">
        <w:rPr>
          <w:rFonts w:ascii="Calibri Light" w:hAnsi="Calibri Light" w:cs="Arial"/>
          <w:bCs/>
          <w:color w:val="7030A0"/>
          <w:sz w:val="22"/>
          <w:szCs w:val="22"/>
        </w:rPr>
        <w:t>Załączamy dowody potwierdzające, że wyszczególnione</w:t>
      </w:r>
      <w:bookmarkStart w:id="0" w:name="_GoBack"/>
      <w:bookmarkEnd w:id="0"/>
      <w:r w:rsidRPr="00D252EB">
        <w:rPr>
          <w:rFonts w:ascii="Calibri Light" w:hAnsi="Calibri Light" w:cs="Arial"/>
          <w:bCs/>
          <w:color w:val="7030A0"/>
          <w:sz w:val="22"/>
          <w:szCs w:val="22"/>
        </w:rPr>
        <w:t xml:space="preserve"> w tabeli </w:t>
      </w:r>
      <w:r w:rsidRPr="00D252EB">
        <w:rPr>
          <w:rFonts w:ascii="Calibri Light" w:hAnsi="Calibri Light" w:cs="Arial"/>
          <w:bCs/>
          <w:color w:val="7030A0"/>
          <w:sz w:val="22"/>
          <w:szCs w:val="22"/>
          <w:u w:val="single"/>
        </w:rPr>
        <w:t xml:space="preserve">usługi </w:t>
      </w:r>
      <w:r w:rsidRPr="00D252EB">
        <w:rPr>
          <w:rFonts w:ascii="Calibri Light" w:hAnsi="Calibri Light" w:cs="Arial"/>
          <w:bCs/>
          <w:color w:val="7030A0"/>
          <w:sz w:val="22"/>
          <w:szCs w:val="22"/>
        </w:rPr>
        <w:t>zostały wykonane lub są wykonywane należycie</w:t>
      </w:r>
      <w:r w:rsidRPr="00D252EB">
        <w:rPr>
          <w:rStyle w:val="Teksttreci7"/>
          <w:rFonts w:ascii="Calibri Light" w:hAnsi="Calibri Light" w:cs="Arial"/>
          <w:bCs/>
          <w:color w:val="7030A0"/>
          <w:sz w:val="22"/>
          <w:szCs w:val="22"/>
        </w:rPr>
        <w:t xml:space="preserve"> i spełniają wymagania Zamawiającego.</w:t>
      </w:r>
    </w:p>
    <w:p w14:paraId="6FE36A72" w14:textId="77777777" w:rsidR="00EA5C83" w:rsidRPr="00D252EB" w:rsidRDefault="00EA5C83" w:rsidP="00EA5C83">
      <w:pPr>
        <w:tabs>
          <w:tab w:val="left" w:pos="0"/>
        </w:tabs>
        <w:ind w:right="-145"/>
        <w:rPr>
          <w:rStyle w:val="Teksttreci7"/>
          <w:rFonts w:ascii="Calibri Light" w:hAnsi="Calibri Light" w:cs="Arial"/>
          <w:bCs/>
          <w:sz w:val="22"/>
          <w:szCs w:val="22"/>
        </w:rPr>
      </w:pPr>
    </w:p>
    <w:p w14:paraId="02779CF1" w14:textId="77777777" w:rsidR="00EA5C83" w:rsidRPr="0031380A" w:rsidRDefault="00EA5C83" w:rsidP="00EA5C83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31380A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41CC710A" w14:textId="77777777" w:rsidR="00EA5C83" w:rsidRPr="0031380A" w:rsidRDefault="00EA5C83" w:rsidP="00EA5C8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5B195BE8" w14:textId="77777777" w:rsidR="00EA5C83" w:rsidRPr="0031380A" w:rsidRDefault="00EA5C83" w:rsidP="00EA5C8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76E7CADD" w14:textId="77777777" w:rsidR="00EA5C83" w:rsidRDefault="00EA5C83" w:rsidP="00EA5C83">
      <w:pPr>
        <w:tabs>
          <w:tab w:val="left" w:pos="0"/>
        </w:tabs>
        <w:ind w:right="-145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31380A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p w14:paraId="3414EFE4" w14:textId="77777777" w:rsidR="005E58F9" w:rsidRDefault="005E58F9"/>
    <w:sectPr w:rsidR="005E58F9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C975" w14:textId="77777777" w:rsidR="003D5A70" w:rsidRDefault="003D5A70">
      <w:r>
        <w:separator/>
      </w:r>
    </w:p>
  </w:endnote>
  <w:endnote w:type="continuationSeparator" w:id="0">
    <w:p w14:paraId="10112131" w14:textId="77777777" w:rsidR="003D5A70" w:rsidRDefault="003D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93E3" w14:textId="77777777" w:rsidR="00E645D4" w:rsidRDefault="00EA5C8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C1593" w14:textId="77777777" w:rsidR="00E645D4" w:rsidRDefault="003D5A70" w:rsidP="00487F43">
    <w:pPr>
      <w:pStyle w:val="Stopka"/>
      <w:ind w:right="360"/>
    </w:pPr>
  </w:p>
  <w:p w14:paraId="3B348564" w14:textId="77777777" w:rsidR="00E645D4" w:rsidRDefault="003D5A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F4F7" w14:textId="77777777" w:rsidR="00E645D4" w:rsidRPr="00404989" w:rsidRDefault="00EA5C83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DAEB" w14:textId="77777777" w:rsidR="003D5A70" w:rsidRDefault="003D5A70">
      <w:r>
        <w:separator/>
      </w:r>
    </w:p>
  </w:footnote>
  <w:footnote w:type="continuationSeparator" w:id="0">
    <w:p w14:paraId="6CB1CD47" w14:textId="77777777" w:rsidR="003D5A70" w:rsidRDefault="003D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09"/>
    <w:rsid w:val="003D5A70"/>
    <w:rsid w:val="00431E09"/>
    <w:rsid w:val="005E58F9"/>
    <w:rsid w:val="006D49C5"/>
    <w:rsid w:val="00E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EAD0"/>
  <w15:chartTrackingRefBased/>
  <w15:docId w15:val="{217C1229-FCE7-4FD4-B9F8-6760F8B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5C8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5C83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A5C83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A5C83"/>
  </w:style>
  <w:style w:type="character" w:customStyle="1" w:styleId="Teksttreci7">
    <w:name w:val="Tekst treści7"/>
    <w:uiPriority w:val="99"/>
    <w:rsid w:val="00EA5C83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Company>Politechnika Warszawska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3</cp:revision>
  <dcterms:created xsi:type="dcterms:W3CDTF">2021-11-29T12:38:00Z</dcterms:created>
  <dcterms:modified xsi:type="dcterms:W3CDTF">2021-12-03T07:07:00Z</dcterms:modified>
</cp:coreProperties>
</file>