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7173A" w14:textId="77777777" w:rsidR="00975B16" w:rsidRPr="00975B16" w:rsidRDefault="00975B16" w:rsidP="00975B1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Cs/>
          <w:noProof/>
          <w:sz w:val="16"/>
          <w:szCs w:val="16"/>
          <w:lang w:eastAsia="pl-PL"/>
        </w:rPr>
      </w:pPr>
      <w:r w:rsidRPr="00975B16">
        <w:rPr>
          <w:rFonts w:ascii="Arial" w:eastAsia="Times New Roman" w:hAnsi="Arial" w:cs="Arial"/>
          <w:bCs/>
          <w:iCs/>
          <w:noProof/>
          <w:sz w:val="16"/>
          <w:szCs w:val="16"/>
          <w:lang w:eastAsia="pl-PL"/>
        </w:rPr>
        <w:t xml:space="preserve">Załącznik nr 1 </w:t>
      </w:r>
      <w:r w:rsidRPr="00975B16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do zapytania ofertowego  </w:t>
      </w:r>
      <w:r w:rsidRPr="00975B16">
        <w:rPr>
          <w:rFonts w:ascii="Arial" w:eastAsia="Times New Roman" w:hAnsi="Arial" w:cs="Arial"/>
          <w:bCs/>
          <w:iCs/>
          <w:noProof/>
          <w:sz w:val="16"/>
          <w:szCs w:val="16"/>
          <w:lang w:eastAsia="pl-PL"/>
        </w:rPr>
        <w:t xml:space="preserve"> </w:t>
      </w:r>
    </w:p>
    <w:p w14:paraId="14A2EC0E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46A2B6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DD00DA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</w:p>
    <w:p w14:paraId="7A7671C6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(pieczęć  Wykonawcy)</w:t>
      </w:r>
    </w:p>
    <w:p w14:paraId="2CF7BD2E" w14:textId="77777777" w:rsidR="00975B16" w:rsidRPr="00975B16" w:rsidRDefault="00975B16" w:rsidP="00975B16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FORMULARZ OFERTOWY </w:t>
      </w:r>
    </w:p>
    <w:p w14:paraId="3721581E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3E388A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ind w:left="5220" w:firstLine="144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B1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Zamawiający:</w:t>
      </w:r>
      <w:r w:rsidRPr="00975B16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Pr="00975B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</w:t>
      </w:r>
      <w:r w:rsidRPr="00975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Nadleśnictwo Wichrowo </w:t>
      </w:r>
    </w:p>
    <w:p w14:paraId="0F0BBE1C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ind w:left="5220" w:firstLine="144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Wichrowo 2 </w:t>
      </w:r>
      <w:r w:rsidRPr="00975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             11-040 Dobre Miasto </w:t>
      </w:r>
    </w:p>
    <w:p w14:paraId="5088DF95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ind w:left="5220" w:firstLine="144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F645CD" w14:textId="27CEA34B" w:rsidR="00975B16" w:rsidRPr="00975B16" w:rsidRDefault="00975B16" w:rsidP="00975B1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0" w:firstLine="235"/>
        <w:jc w:val="center"/>
        <w:rPr>
          <w:rFonts w:ascii="Arial" w:eastAsia="Times New Roman" w:hAnsi="Arial" w:cs="Arial"/>
          <w:spacing w:val="-8"/>
          <w:lang w:eastAsia="pl-PL"/>
        </w:rPr>
      </w:pPr>
      <w:r w:rsidRPr="00975B16">
        <w:rPr>
          <w:rFonts w:ascii="Arial" w:eastAsia="Times New Roman" w:hAnsi="Arial" w:cs="Arial"/>
          <w:lang w:eastAsia="pl-PL"/>
        </w:rPr>
        <w:t xml:space="preserve">W odpowiedzi na  nadesłane zapytanie ofertowe  </w:t>
      </w:r>
      <w:r w:rsidRPr="00975B16">
        <w:rPr>
          <w:rFonts w:ascii="Arial" w:eastAsia="Times New Roman" w:hAnsi="Arial" w:cs="Arial"/>
          <w:lang w:eastAsia="pl-PL"/>
        </w:rPr>
        <w:br/>
      </w:r>
      <w:r w:rsidRPr="00330C57">
        <w:rPr>
          <w:rFonts w:ascii="Arial" w:eastAsia="Times New Roman" w:hAnsi="Arial" w:cs="Arial"/>
          <w:lang w:eastAsia="pl-PL"/>
        </w:rPr>
        <w:t xml:space="preserve">Zn. </w:t>
      </w:r>
      <w:proofErr w:type="spellStart"/>
      <w:r w:rsidRPr="00330C57">
        <w:rPr>
          <w:rFonts w:ascii="Arial" w:eastAsia="Times New Roman" w:hAnsi="Arial" w:cs="Arial"/>
          <w:lang w:eastAsia="pl-PL"/>
        </w:rPr>
        <w:t>Spr</w:t>
      </w:r>
      <w:proofErr w:type="spellEnd"/>
      <w:r w:rsidRPr="00330C57">
        <w:rPr>
          <w:rFonts w:ascii="Arial" w:eastAsia="Times New Roman" w:hAnsi="Arial" w:cs="Arial"/>
          <w:lang w:eastAsia="pl-PL"/>
        </w:rPr>
        <w:t>.</w:t>
      </w:r>
      <w:r w:rsidR="00330C57" w:rsidRPr="00330C57">
        <w:rPr>
          <w:rFonts w:ascii="Arial" w:eastAsia="Times New Roman" w:hAnsi="Arial" w:cs="Arial"/>
          <w:lang w:eastAsia="pl-PL"/>
        </w:rPr>
        <w:t xml:space="preserve"> </w:t>
      </w:r>
      <w:r w:rsidRPr="00330C57">
        <w:rPr>
          <w:rFonts w:ascii="Arial" w:eastAsia="Times New Roman" w:hAnsi="Arial" w:cs="Arial"/>
          <w:lang w:eastAsia="pl-PL"/>
        </w:rPr>
        <w:t>SA.270</w:t>
      </w:r>
      <w:r w:rsidR="00330C57" w:rsidRPr="00330C57">
        <w:rPr>
          <w:rFonts w:ascii="Arial" w:eastAsia="Times New Roman" w:hAnsi="Arial" w:cs="Arial"/>
          <w:lang w:eastAsia="pl-PL"/>
        </w:rPr>
        <w:t>.1.9.</w:t>
      </w:r>
      <w:r w:rsidR="00D42873" w:rsidRPr="00330C57">
        <w:rPr>
          <w:rFonts w:ascii="Arial" w:eastAsia="Times New Roman" w:hAnsi="Arial" w:cs="Arial"/>
          <w:lang w:eastAsia="pl-PL"/>
        </w:rPr>
        <w:t xml:space="preserve">2024 </w:t>
      </w:r>
      <w:r w:rsidRPr="00330C57">
        <w:rPr>
          <w:rFonts w:ascii="Arial" w:eastAsia="Times New Roman" w:hAnsi="Arial" w:cs="Arial"/>
          <w:lang w:eastAsia="pl-PL"/>
        </w:rPr>
        <w:t>skład</w:t>
      </w:r>
      <w:bookmarkStart w:id="0" w:name="_GoBack"/>
      <w:r w:rsidRPr="00330C57">
        <w:rPr>
          <w:rFonts w:ascii="Arial" w:eastAsia="Times New Roman" w:hAnsi="Arial" w:cs="Arial"/>
          <w:lang w:eastAsia="pl-PL"/>
        </w:rPr>
        <w:t xml:space="preserve">amy ofertę </w:t>
      </w:r>
      <w:r w:rsidRPr="00330C57">
        <w:rPr>
          <w:rFonts w:ascii="Arial" w:eastAsia="Times New Roman" w:hAnsi="Arial" w:cs="Arial"/>
          <w:spacing w:val="-8"/>
          <w:lang w:eastAsia="pl-PL"/>
        </w:rPr>
        <w:t xml:space="preserve"> </w:t>
      </w:r>
      <w:bookmarkEnd w:id="0"/>
      <w:r w:rsidRPr="000445EA">
        <w:rPr>
          <w:rFonts w:ascii="Arial" w:eastAsia="Times New Roman" w:hAnsi="Arial" w:cs="Arial"/>
          <w:color w:val="FF0000"/>
          <w:spacing w:val="-8"/>
          <w:lang w:eastAsia="pl-PL"/>
        </w:rPr>
        <w:br/>
      </w:r>
    </w:p>
    <w:p w14:paraId="5BE087D0" w14:textId="77777777" w:rsidR="00975B16" w:rsidRPr="00975B16" w:rsidRDefault="00975B16" w:rsidP="00975B16">
      <w:pPr>
        <w:spacing w:after="0" w:line="240" w:lineRule="auto"/>
        <w:ind w:left="113" w:right="255" w:firstLine="244"/>
        <w:jc w:val="center"/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</w:pPr>
    </w:p>
    <w:p w14:paraId="4FC71532" w14:textId="77777777" w:rsidR="00975B16" w:rsidRPr="00975B16" w:rsidRDefault="00975B16" w:rsidP="00975B16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Ja/My, niżej podpisany/i, </w:t>
      </w:r>
      <w:r w:rsidRPr="00975B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........................................................................................................................................................,</w:t>
      </w:r>
      <w:r w:rsidRPr="00975B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                                                    (imię i nazwisko osoby)</w:t>
      </w:r>
    </w:p>
    <w:p w14:paraId="238508D1" w14:textId="77777777" w:rsidR="00975B16" w:rsidRPr="00975B16" w:rsidRDefault="00975B16" w:rsidP="00975B16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działając w imieniu i na rzecz: </w:t>
      </w:r>
      <w:r w:rsidRPr="00975B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5B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                                                           (nazwa firmy, adres nip regon )</w:t>
      </w:r>
    </w:p>
    <w:p w14:paraId="41AFF1BF" w14:textId="77777777" w:rsidR="00975B16" w:rsidRPr="00975B16" w:rsidRDefault="00975B16" w:rsidP="00975B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75B16">
        <w:rPr>
          <w:rFonts w:ascii="Arial" w:eastAsia="Times New Roman" w:hAnsi="Arial" w:cs="Arial"/>
          <w:color w:val="000000"/>
          <w:lang w:eastAsia="pl-PL"/>
        </w:rPr>
        <w:t xml:space="preserve">Oferujemy wykonanie przedmiotu zamówienia za kwotę: </w:t>
      </w:r>
      <w:r w:rsidRPr="00975B16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15DA1298" w14:textId="77777777" w:rsidR="00975B16" w:rsidRPr="00975B16" w:rsidRDefault="00975B16" w:rsidP="00975B16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A07FB67" w14:textId="77777777" w:rsidR="00975B16" w:rsidRPr="00975B16" w:rsidRDefault="00975B16" w:rsidP="00975B16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Netto </w:t>
      </w:r>
      <w:r w:rsidRPr="00975B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VAT </w:t>
      </w:r>
      <w:r w:rsidRPr="00975B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………………………….</w:t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4F44825F" w14:textId="77777777" w:rsidR="00975B16" w:rsidRPr="00975B16" w:rsidRDefault="00975B16" w:rsidP="00975B16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Brutto </w:t>
      </w:r>
      <w:r w:rsidRPr="00975B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………………………..</w:t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124A5C31" w14:textId="77777777" w:rsidR="00975B16" w:rsidRPr="00975B16" w:rsidRDefault="00975B16" w:rsidP="00975B16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Brutto słownie </w:t>
      </w:r>
      <w:r w:rsidRPr="00975B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………………………………………………………………………………………….</w:t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49BF89EF" w14:textId="77777777" w:rsidR="00975B16" w:rsidRPr="00975B16" w:rsidRDefault="00975B16" w:rsidP="00975B16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41B7043" w14:textId="77777777" w:rsidR="00975B16" w:rsidRPr="00975B16" w:rsidRDefault="00975B16" w:rsidP="00975B16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będącą wynagrodzeniem ryczałtowym obejmującą wszystkie koszty związane z przedmiotowym zamówieniem.</w:t>
      </w:r>
    </w:p>
    <w:p w14:paraId="3BAE9D65" w14:textId="77777777" w:rsidR="00975B16" w:rsidRPr="00975B16" w:rsidRDefault="00975B16" w:rsidP="00975B16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4D90A7A" w14:textId="77777777" w:rsidR="00975B16" w:rsidRPr="00975B16" w:rsidRDefault="00975B16" w:rsidP="00975B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warunkami zamówienia i nie wnoszę do niej zastrzeżeń</w:t>
      </w:r>
    </w:p>
    <w:p w14:paraId="0573BB8C" w14:textId="1E50C7A5" w:rsidR="00975B16" w:rsidRPr="00975B16" w:rsidRDefault="00975B16" w:rsidP="00975B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Dokonałem wizji lokalnej</w:t>
      </w:r>
      <w:r w:rsidR="002F491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>i obliczenia oraz że otrzymałem informacje niezbędne do przygotowania oferty.</w:t>
      </w:r>
    </w:p>
    <w:p w14:paraId="43EE9970" w14:textId="77777777" w:rsidR="00975B16" w:rsidRPr="00975B16" w:rsidRDefault="00975B16" w:rsidP="00975B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3" w:lineRule="atLeast"/>
        <w:jc w:val="both"/>
        <w:rPr>
          <w:rFonts w:ascii="Arial" w:eastAsia="Times New Roman" w:hAnsi="Arial" w:cs="Arial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Oświadczam, że przesłany zawarty projekt umowy został przeze mnie zaakceptowany i zobowiązuję się, w przypadku wyboru mojej oferty, do zawarcia tej umowy na wyżej wymienionych warunkach w miejscu i terminie wyznaczonym przez zamawiającego.</w:t>
      </w:r>
    </w:p>
    <w:p w14:paraId="338144A4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331116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2333BD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92" w:lineRule="atLeast"/>
        <w:ind w:left="6480" w:firstLine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849CB9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92" w:lineRule="atLeast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</w:t>
      </w:r>
    </w:p>
    <w:p w14:paraId="0E7D39FE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54" w:lineRule="atLeast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5B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(wykonawca lub uprawniony przedstawiciel)</w:t>
      </w:r>
    </w:p>
    <w:p w14:paraId="752679C2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8FC6B" w14:textId="77777777" w:rsidR="00AD27FD" w:rsidRDefault="00AD27FD"/>
    <w:sectPr w:rsidR="00AD27FD" w:rsidSect="00522719">
      <w:footerReference w:type="default" r:id="rId7"/>
      <w:pgSz w:w="11909" w:h="16834"/>
      <w:pgMar w:top="1174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1657" w14:textId="77777777" w:rsidR="00DC4B8E" w:rsidRDefault="00DC4B8E">
      <w:pPr>
        <w:spacing w:after="0" w:line="240" w:lineRule="auto"/>
      </w:pPr>
      <w:r>
        <w:separator/>
      </w:r>
    </w:p>
  </w:endnote>
  <w:endnote w:type="continuationSeparator" w:id="0">
    <w:p w14:paraId="5EDE5432" w14:textId="77777777" w:rsidR="00DC4B8E" w:rsidRDefault="00DC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FDAD" w14:textId="77777777" w:rsidR="009226E8" w:rsidRDefault="00975B16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25B12F" w14:textId="77777777" w:rsidR="009226E8" w:rsidRDefault="00DC4B8E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643C" w14:textId="77777777" w:rsidR="00DC4B8E" w:rsidRDefault="00DC4B8E">
      <w:pPr>
        <w:spacing w:after="0" w:line="240" w:lineRule="auto"/>
      </w:pPr>
      <w:r>
        <w:separator/>
      </w:r>
    </w:p>
  </w:footnote>
  <w:footnote w:type="continuationSeparator" w:id="0">
    <w:p w14:paraId="1775C406" w14:textId="77777777" w:rsidR="00DC4B8E" w:rsidRDefault="00DC4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B6"/>
    <w:multiLevelType w:val="hybridMultilevel"/>
    <w:tmpl w:val="FF9C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24"/>
    <w:rsid w:val="000445EA"/>
    <w:rsid w:val="002F4919"/>
    <w:rsid w:val="00330C57"/>
    <w:rsid w:val="003879CF"/>
    <w:rsid w:val="00675324"/>
    <w:rsid w:val="006C3961"/>
    <w:rsid w:val="00812314"/>
    <w:rsid w:val="00975B16"/>
    <w:rsid w:val="00AD27FD"/>
    <w:rsid w:val="00AF7C2A"/>
    <w:rsid w:val="00D42873"/>
    <w:rsid w:val="00D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D975"/>
  <w15:chartTrackingRefBased/>
  <w15:docId w15:val="{796901F2-E5B0-4238-83C8-9C23F479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5B1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5B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75B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1622</Characters>
  <Application>Microsoft Office Word</Application>
  <DocSecurity>0</DocSecurity>
  <Lines>13</Lines>
  <Paragraphs>3</Paragraphs>
  <ScaleCrop>false</ScaleCrop>
  <Company>Nadleśnictwo Wichrowo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Anita Gryczkowska</dc:creator>
  <cp:keywords/>
  <dc:description/>
  <cp:lastModifiedBy>N.Wichrowo Anita Gryczkowska</cp:lastModifiedBy>
  <cp:revision>7</cp:revision>
  <dcterms:created xsi:type="dcterms:W3CDTF">2024-05-10T05:29:00Z</dcterms:created>
  <dcterms:modified xsi:type="dcterms:W3CDTF">2024-10-08T05:47:00Z</dcterms:modified>
</cp:coreProperties>
</file>