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4A71" w14:textId="77777777" w:rsidR="00E959B4" w:rsidRPr="00943050" w:rsidRDefault="00E959B4" w:rsidP="00E959B4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14:paraId="11FA8BCC" w14:textId="77777777" w:rsidR="00E959B4" w:rsidRDefault="00E959B4" w:rsidP="00E959B4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14:paraId="53D1D42B" w14:textId="146EBFC3" w:rsidR="00E959B4" w:rsidRPr="0042164C" w:rsidRDefault="00E959B4" w:rsidP="00E959B4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E959B4">
        <w:rPr>
          <w:rFonts w:ascii="Tahoma" w:hAnsi="Tahoma" w:cs="Tahoma"/>
          <w:b/>
          <w:bCs/>
          <w:sz w:val="24"/>
          <w:szCs w:val="24"/>
        </w:rPr>
        <w:t>Opracowanie dokumentacji projektowej dla zadania „</w:t>
      </w:r>
      <w:r w:rsidR="006F28BB">
        <w:rPr>
          <w:rFonts w:ascii="Tahoma" w:hAnsi="Tahoma" w:cs="Tahoma"/>
          <w:b/>
          <w:bCs/>
          <w:sz w:val="24"/>
          <w:szCs w:val="24"/>
        </w:rPr>
        <w:t>Przebudowa</w:t>
      </w:r>
      <w:r w:rsidRPr="00E959B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91AFD">
        <w:rPr>
          <w:rFonts w:ascii="Tahoma" w:hAnsi="Tahoma" w:cs="Tahoma"/>
          <w:b/>
          <w:bCs/>
          <w:sz w:val="24"/>
          <w:szCs w:val="24"/>
        </w:rPr>
        <w:t xml:space="preserve">ul. </w:t>
      </w:r>
      <w:r w:rsidR="006F28BB">
        <w:rPr>
          <w:rFonts w:ascii="Tahoma" w:hAnsi="Tahoma" w:cs="Tahoma"/>
          <w:b/>
          <w:bCs/>
          <w:sz w:val="24"/>
          <w:szCs w:val="24"/>
        </w:rPr>
        <w:t xml:space="preserve">Józefa Muchy </w:t>
      </w:r>
      <w:r w:rsidR="00991AFD">
        <w:rPr>
          <w:rFonts w:ascii="Tahoma" w:hAnsi="Tahoma" w:cs="Tahoma"/>
          <w:b/>
          <w:bCs/>
          <w:sz w:val="24"/>
          <w:szCs w:val="24"/>
        </w:rPr>
        <w:t>w Darłowie</w:t>
      </w:r>
      <w:r w:rsidRPr="00E959B4">
        <w:rPr>
          <w:rFonts w:ascii="Tahoma" w:hAnsi="Tahoma" w:cs="Tahoma"/>
          <w:b/>
          <w:bCs/>
          <w:sz w:val="24"/>
          <w:szCs w:val="24"/>
        </w:rPr>
        <w:t>”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3C56544" w14:textId="77777777" w:rsidR="00E959B4" w:rsidRPr="0042164C" w:rsidRDefault="00E959B4" w:rsidP="00E959B4">
      <w:pPr>
        <w:tabs>
          <w:tab w:val="left" w:pos="4464"/>
        </w:tabs>
        <w:rPr>
          <w:rFonts w:ascii="Tahoma" w:hAnsi="Tahoma" w:cs="Tahoma"/>
          <w:b/>
        </w:rPr>
      </w:pPr>
    </w:p>
    <w:p w14:paraId="36CAADE8" w14:textId="77777777" w:rsidR="00E959B4" w:rsidRPr="0042164C" w:rsidRDefault="00E959B4" w:rsidP="00E959B4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14:paraId="187E6CB5" w14:textId="77777777" w:rsidR="00E959B4" w:rsidRPr="0042164C" w:rsidRDefault="00E959B4" w:rsidP="00E959B4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451D23E9" w14:textId="77777777" w:rsidR="00E959B4" w:rsidRPr="0042164C" w:rsidRDefault="00E959B4" w:rsidP="00E959B4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14:paraId="09F7786A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14:paraId="75D33B05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38C17B7" w14:textId="77777777"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14:paraId="7076ACB5" w14:textId="77777777"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13CC84CE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280F9FCA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7A71D0C3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7B62B482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14B3E02E" w14:textId="77777777" w:rsidR="00E959B4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53AC0F6A" w14:textId="77777777"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0AD83306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232A14AB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2067B366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455A0A46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2A48FE71" w14:textId="77777777" w:rsidR="00E959B4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4D55F4D0" w14:textId="77777777"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759DBF81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3FC89FF0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0EAC9F92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F724E4D" w14:textId="77777777" w:rsidR="00E959B4" w:rsidRPr="0042164C" w:rsidRDefault="00E959B4" w:rsidP="00E959B4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14:paraId="2F32A489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44DED6F7" w14:textId="77777777" w:rsidR="00E959B4" w:rsidRPr="0042164C" w:rsidRDefault="00E959B4" w:rsidP="00E959B4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33E9883D" w14:textId="77777777" w:rsidR="00E959B4" w:rsidRDefault="00E959B4" w:rsidP="00E959B4">
      <w:pPr>
        <w:rPr>
          <w:rFonts w:ascii="Tahoma" w:hAnsi="Tahoma" w:cs="Tahoma"/>
          <w:b/>
          <w:sz w:val="23"/>
        </w:rPr>
      </w:pPr>
    </w:p>
    <w:p w14:paraId="211C6314" w14:textId="77777777" w:rsidR="00E959B4" w:rsidRDefault="00E959B4" w:rsidP="00E959B4">
      <w:pPr>
        <w:rPr>
          <w:rFonts w:ascii="Tahoma" w:hAnsi="Tahoma" w:cs="Tahoma"/>
          <w:b/>
          <w:sz w:val="23"/>
        </w:rPr>
      </w:pPr>
    </w:p>
    <w:p w14:paraId="7FF6D7BE" w14:textId="77777777" w:rsidR="006F28BB" w:rsidRPr="0042164C" w:rsidRDefault="006F28BB" w:rsidP="00E959B4">
      <w:pPr>
        <w:rPr>
          <w:rFonts w:ascii="Tahoma" w:hAnsi="Tahoma" w:cs="Tahoma"/>
          <w:b/>
          <w:sz w:val="23"/>
        </w:rPr>
      </w:pPr>
    </w:p>
    <w:p w14:paraId="5911C4B7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14:paraId="19B48124" w14:textId="77777777" w:rsidR="00E959B4" w:rsidRPr="00E57B67" w:rsidRDefault="00E959B4" w:rsidP="00E959B4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14:paraId="3CCB01B1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14:paraId="530CC54E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14:paraId="2BFA31A8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14:paraId="384FB839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14:paraId="655B3367" w14:textId="77777777" w:rsidR="00E959B4" w:rsidRDefault="00E959B4" w:rsidP="00E959B4"/>
    <w:p w14:paraId="76CFE84E" w14:textId="77777777" w:rsidR="005D700D" w:rsidRDefault="005D700D"/>
    <w:sectPr w:rsidR="005D700D" w:rsidSect="00085BAA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AC67" w14:textId="77777777" w:rsidR="00085BAA" w:rsidRDefault="00085BAA">
      <w:r>
        <w:separator/>
      </w:r>
    </w:p>
  </w:endnote>
  <w:endnote w:type="continuationSeparator" w:id="0">
    <w:p w14:paraId="15A9B3B3" w14:textId="77777777" w:rsidR="00085BAA" w:rsidRDefault="0008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94E8" w14:textId="77777777" w:rsidR="005A6160" w:rsidRDefault="00E959B4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D97347" w14:textId="77777777" w:rsidR="005A6160" w:rsidRDefault="005A6160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332D" w14:textId="77777777" w:rsidR="005A6160" w:rsidRDefault="00E959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E51CA4" w14:textId="77777777" w:rsidR="005A6160" w:rsidRDefault="005A6160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78888A81" w14:textId="77777777" w:rsidR="005A6160" w:rsidRDefault="005A6160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29366948" w14:textId="77777777" w:rsidR="005A6160" w:rsidRDefault="00E959B4">
    <w:pPr>
      <w:pStyle w:val="Stopka"/>
      <w:widowControl/>
    </w:pPr>
    <w:r>
      <w:tab/>
    </w:r>
  </w:p>
  <w:p w14:paraId="2771B0B8" w14:textId="77777777" w:rsidR="005A6160" w:rsidRDefault="00E959B4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4155" w14:textId="77777777" w:rsidR="00085BAA" w:rsidRDefault="00085BAA">
      <w:r>
        <w:separator/>
      </w:r>
    </w:p>
  </w:footnote>
  <w:footnote w:type="continuationSeparator" w:id="0">
    <w:p w14:paraId="006F3840" w14:textId="77777777" w:rsidR="00085BAA" w:rsidRDefault="0008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5D22" w14:textId="77777777" w:rsidR="005A6160" w:rsidRPr="00383099" w:rsidRDefault="005A6160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B4"/>
    <w:rsid w:val="00085BAA"/>
    <w:rsid w:val="000C4231"/>
    <w:rsid w:val="000E409A"/>
    <w:rsid w:val="005A6160"/>
    <w:rsid w:val="005D700D"/>
    <w:rsid w:val="006F28BB"/>
    <w:rsid w:val="008F2FEF"/>
    <w:rsid w:val="00991AFD"/>
    <w:rsid w:val="00A2786D"/>
    <w:rsid w:val="00AC75FF"/>
    <w:rsid w:val="00CF3B0F"/>
    <w:rsid w:val="00E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6C54"/>
  <w15:chartTrackingRefBased/>
  <w15:docId w15:val="{366E0FFC-C382-48E5-8EB0-284B057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9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59B4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59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E959B4"/>
    <w:rPr>
      <w:sz w:val="20"/>
    </w:rPr>
  </w:style>
  <w:style w:type="paragraph" w:styleId="Stopka">
    <w:name w:val="footer"/>
    <w:basedOn w:val="Normalny"/>
    <w:link w:val="StopkaZnak"/>
    <w:rsid w:val="00E959B4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59B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2024-03-22T12:33:00Z</cp:lastPrinted>
  <dcterms:created xsi:type="dcterms:W3CDTF">2024-01-29T11:07:00Z</dcterms:created>
  <dcterms:modified xsi:type="dcterms:W3CDTF">2024-03-22T12:33:00Z</dcterms:modified>
</cp:coreProperties>
</file>