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C1FA3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967B7F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967B7F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EC1FA3" w:rsidRDefault="00EC1FA3" w:rsidP="00EC1FA3">
      <w:pPr>
        <w:rPr>
          <w:rFonts w:ascii="Arial" w:hAnsi="Arial" w:cs="Arial"/>
        </w:rPr>
      </w:pPr>
    </w:p>
    <w:p w:rsidR="00EC1FA3" w:rsidRPr="00845234" w:rsidRDefault="00EC1FA3" w:rsidP="00EC1FA3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:rsidR="00EC1FA3" w:rsidRPr="00845234" w:rsidRDefault="00EC1FA3" w:rsidP="00EC1FA3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:rsidR="00EC1FA3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967B7F" w:rsidRPr="00967B7F">
        <w:rPr>
          <w:rFonts w:ascii="Verdana" w:hAnsi="Verdana"/>
          <w:b/>
          <w:bCs/>
          <w:i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bookmarkStart w:id="0" w:name="_GoBack"/>
      <w:bookmarkEnd w:id="0"/>
      <w:r w:rsidRPr="0004039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E6476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 następuje:</w:t>
      </w:r>
    </w:p>
    <w:p w:rsidR="00EC1FA3" w:rsidRPr="00845234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:rsidR="00EC1FA3" w:rsidRPr="00B35A0B" w:rsidRDefault="00EC1FA3" w:rsidP="00EC1FA3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EC1FA3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B35A0B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64607C" w:rsidRDefault="00EC1FA3" w:rsidP="00EC1FA3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77638A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:rsidR="00EC1FA3" w:rsidRPr="0041671A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:rsidR="00EC1FA3" w:rsidRPr="00EC1FA3" w:rsidRDefault="00EC1FA3" w:rsidP="00EC1FA3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C1F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w </w:t>
      </w:r>
      <w:r w:rsidRPr="00EC1FA3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Arial"/>
          <w:sz w:val="20"/>
          <w:szCs w:val="20"/>
        </w:rPr>
        <w:br/>
      </w:r>
      <w:r w:rsidRPr="00EC1FA3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 postępowaniu, np. SWZ, Rozdział…)</w:t>
      </w: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EC1FA3">
        <w:rPr>
          <w:rFonts w:ascii="Verdana" w:hAnsi="Verdana" w:cs="Times New Roman"/>
          <w:sz w:val="20"/>
          <w:szCs w:val="20"/>
        </w:rPr>
        <w:t xml:space="preserve">w następującym zakresie:……………………………………………………….………………………………………………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Times New Roman"/>
          <w:i/>
          <w:sz w:val="16"/>
          <w:szCs w:val="16"/>
        </w:rPr>
        <w:t>(wskazać odpowiedni zakres udostępnionych zasobów)</w:t>
      </w:r>
      <w:r w:rsidRPr="00EC1FA3">
        <w:rPr>
          <w:rFonts w:ascii="Verdana" w:hAnsi="Verdana" w:cs="Times New Roman"/>
          <w:sz w:val="20"/>
          <w:szCs w:val="20"/>
        </w:rPr>
        <w:t>.</w:t>
      </w: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D63A16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C1FA3" w:rsidRPr="00D63A16" w:rsidRDefault="00EC1FA3" w:rsidP="00EC1FA3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C233EE" w:rsidRDefault="00EC1FA3" w:rsidP="00EC1F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EC1FA3" w:rsidRPr="00C233EE" w:rsidRDefault="00EC1FA3" w:rsidP="00EC1FA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170A97" w:rsidRDefault="00967B7F"/>
    <w:sectPr w:rsidR="00170A97" w:rsidSect="004713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A3" w:rsidRDefault="00EC1FA3" w:rsidP="00EC1FA3">
      <w:pPr>
        <w:spacing w:after="0" w:line="240" w:lineRule="auto"/>
      </w:pPr>
      <w:r>
        <w:separator/>
      </w:r>
    </w:p>
  </w:endnote>
  <w:end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EC1FA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67B7F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96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A3" w:rsidRDefault="00EC1FA3" w:rsidP="00EC1FA3">
      <w:pPr>
        <w:spacing w:after="0" w:line="240" w:lineRule="auto"/>
      </w:pPr>
      <w:r>
        <w:separator/>
      </w:r>
    </w:p>
  </w:footnote>
  <w:foot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footnote>
  <w:footnote w:id="1">
    <w:p w:rsidR="00EC1FA3" w:rsidRPr="008C52D7" w:rsidRDefault="00EC1FA3" w:rsidP="00EC1FA3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5E" w:rsidRDefault="00EC1FA3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967B7F">
      <w:rPr>
        <w:rFonts w:ascii="Verdana" w:hAnsi="Verdana"/>
        <w:sz w:val="20"/>
        <w:szCs w:val="20"/>
      </w:rPr>
      <w:t>13</w:t>
    </w:r>
    <w:r>
      <w:rPr>
        <w:rFonts w:ascii="Verdana" w:hAnsi="Verdana"/>
        <w:sz w:val="20"/>
        <w:szCs w:val="20"/>
      </w:rPr>
      <w:t>a do S</w:t>
    </w:r>
    <w:r w:rsidRPr="00845234">
      <w:rPr>
        <w:rFonts w:ascii="Verdana" w:hAnsi="Verdana"/>
        <w:sz w:val="20"/>
        <w:szCs w:val="20"/>
      </w:rPr>
      <w:t>WZ</w:t>
    </w:r>
  </w:p>
  <w:p w:rsidR="00F614D0" w:rsidRPr="009470E6" w:rsidRDefault="00EC1FA3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:rsidR="00F614D0" w:rsidRDefault="00EC1FA3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>
      <w:rPr>
        <w:rFonts w:ascii="Verdana" w:hAnsi="Verdana"/>
        <w:b/>
        <w:sz w:val="20"/>
        <w:szCs w:val="20"/>
      </w:rPr>
      <w:t>3</w:t>
    </w:r>
    <w:r w:rsidR="00967B7F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</w:p>
  <w:p w:rsidR="00E52E13" w:rsidRPr="00FA155E" w:rsidRDefault="00967B7F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3"/>
    <w:rsid w:val="00967B7F"/>
    <w:rsid w:val="00EC1FA3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19744"/>
  <w15:chartTrackingRefBased/>
  <w15:docId w15:val="{956744F4-A82D-4449-844B-AA4B2E9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3"/>
  </w:style>
  <w:style w:type="paragraph" w:styleId="Stopka">
    <w:name w:val="footer"/>
    <w:basedOn w:val="Normalny"/>
    <w:link w:val="Stopka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3"/>
  </w:style>
  <w:style w:type="paragraph" w:styleId="Akapitzlist">
    <w:name w:val="List Paragraph"/>
    <w:basedOn w:val="Normalny"/>
    <w:uiPriority w:val="34"/>
    <w:qFormat/>
    <w:rsid w:val="00EC1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C1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C1F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EC1F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C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</cp:revision>
  <dcterms:created xsi:type="dcterms:W3CDTF">2021-07-12T14:15:00Z</dcterms:created>
  <dcterms:modified xsi:type="dcterms:W3CDTF">2021-07-20T13:19:00Z</dcterms:modified>
</cp:coreProperties>
</file>