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8AA18" w14:textId="5B098FA8" w:rsidR="00302149" w:rsidRDefault="00197234" w:rsidP="00302149">
      <w:pPr>
        <w:spacing w:line="360" w:lineRule="auto"/>
        <w:jc w:val="both"/>
        <w:rPr>
          <w:b/>
        </w:rPr>
      </w:pPr>
      <w:r>
        <w:rPr>
          <w:b/>
        </w:rPr>
        <w:t>Znak sprawy</w:t>
      </w:r>
      <w:r w:rsidR="006E2D00">
        <w:rPr>
          <w:b/>
        </w:rPr>
        <w:t>: SP3NT.271.</w:t>
      </w:r>
      <w:r w:rsidR="000637BA">
        <w:rPr>
          <w:b/>
        </w:rPr>
        <w:t>16</w:t>
      </w:r>
      <w:r w:rsidR="006E2D00">
        <w:rPr>
          <w:b/>
        </w:rPr>
        <w:t>.202</w:t>
      </w:r>
      <w:r w:rsidR="000637BA">
        <w:rPr>
          <w:b/>
        </w:rPr>
        <w:t>4</w:t>
      </w:r>
    </w:p>
    <w:p w14:paraId="7C825C91" w14:textId="77777777" w:rsidR="009220AF" w:rsidRDefault="009220AF" w:rsidP="009220AF">
      <w:pPr>
        <w:spacing w:line="360" w:lineRule="auto"/>
        <w:jc w:val="both"/>
      </w:pPr>
    </w:p>
    <w:p w14:paraId="30261EA3" w14:textId="473BB22E" w:rsidR="009220AF" w:rsidRDefault="00CA2A66" w:rsidP="001828A6">
      <w:pPr>
        <w:ind w:left="6237"/>
      </w:pPr>
      <w:r>
        <w:t>Załącznik</w:t>
      </w:r>
      <w:r w:rsidR="00EF2CC6">
        <w:t xml:space="preserve"> nr 2</w:t>
      </w:r>
      <w:r w:rsidR="004C02F9">
        <w:t xml:space="preserve"> </w:t>
      </w:r>
      <w:r w:rsidR="00AA41B5">
        <w:t>G</w:t>
      </w:r>
    </w:p>
    <w:p w14:paraId="303AB995" w14:textId="191C21D8" w:rsidR="009220AF" w:rsidRPr="00FB5A80" w:rsidRDefault="00CA2A66" w:rsidP="001828A6">
      <w:pPr>
        <w:ind w:left="6237"/>
        <w:rPr>
          <w:b/>
        </w:rPr>
      </w:pPr>
      <w:r>
        <w:rPr>
          <w:b/>
        </w:rPr>
        <w:t xml:space="preserve">Pakiet nr </w:t>
      </w:r>
      <w:r w:rsidR="00AA41B5">
        <w:rPr>
          <w:b/>
        </w:rPr>
        <w:t>7</w:t>
      </w:r>
    </w:p>
    <w:p w14:paraId="57EE5900" w14:textId="77777777" w:rsidR="009220AF" w:rsidRDefault="009220AF" w:rsidP="009220AF">
      <w:pPr>
        <w:spacing w:line="360" w:lineRule="auto"/>
      </w:pPr>
    </w:p>
    <w:p w14:paraId="6DD946F7" w14:textId="77777777" w:rsidR="009220AF" w:rsidRDefault="009220AF" w:rsidP="009220AF">
      <w:pPr>
        <w:spacing w:line="360" w:lineRule="auto"/>
      </w:pPr>
    </w:p>
    <w:p w14:paraId="43845622" w14:textId="77777777" w:rsidR="009220AF" w:rsidRDefault="009220AF" w:rsidP="009220AF">
      <w:pPr>
        <w:spacing w:line="360" w:lineRule="auto"/>
        <w:jc w:val="center"/>
        <w:rPr>
          <w:b/>
        </w:rPr>
      </w:pPr>
      <w:r>
        <w:rPr>
          <w:b/>
        </w:rPr>
        <w:t>ZESTAWIENIE ASORTYMENTU</w:t>
      </w:r>
    </w:p>
    <w:p w14:paraId="46E93F7A" w14:textId="77777777" w:rsidR="009220AF" w:rsidRDefault="009220AF" w:rsidP="009220AF">
      <w:pPr>
        <w:spacing w:line="360" w:lineRule="auto"/>
        <w:jc w:val="center"/>
        <w:rPr>
          <w:b/>
        </w:rPr>
      </w:pPr>
      <w:r>
        <w:rPr>
          <w:b/>
        </w:rPr>
        <w:t>oferowanego przez Wykonawcę</w:t>
      </w:r>
    </w:p>
    <w:p w14:paraId="7D34FF16" w14:textId="77777777" w:rsidR="009220AF" w:rsidRDefault="009220AF" w:rsidP="009220AF">
      <w:pPr>
        <w:spacing w:line="360" w:lineRule="auto"/>
        <w:rPr>
          <w:b/>
        </w:rPr>
      </w:pPr>
    </w:p>
    <w:p w14:paraId="2B5166A3" w14:textId="77777777" w:rsidR="00E53193" w:rsidRDefault="00E53193" w:rsidP="009220AF">
      <w:pPr>
        <w:spacing w:line="360" w:lineRule="auto"/>
        <w:rPr>
          <w:b/>
          <w:sz w:val="28"/>
          <w:szCs w:val="28"/>
        </w:rPr>
      </w:pPr>
    </w:p>
    <w:p w14:paraId="6CDB344F" w14:textId="51CB2BEC" w:rsidR="009220AF" w:rsidRPr="000637BA" w:rsidRDefault="00CA2A66" w:rsidP="009220AF">
      <w:pPr>
        <w:spacing w:line="360" w:lineRule="auto"/>
        <w:rPr>
          <w:b/>
        </w:rPr>
      </w:pPr>
      <w:r w:rsidRPr="000637BA">
        <w:rPr>
          <w:b/>
        </w:rPr>
        <w:t xml:space="preserve">Pakiet </w:t>
      </w:r>
      <w:r w:rsidR="000637BA" w:rsidRPr="000637BA">
        <w:rPr>
          <w:b/>
        </w:rPr>
        <w:t xml:space="preserve">7 </w:t>
      </w:r>
      <w:r w:rsidR="00BD432F" w:rsidRPr="000637BA">
        <w:rPr>
          <w:b/>
        </w:rPr>
        <w:t>- P</w:t>
      </w:r>
      <w:r w:rsidR="00FB5A80" w:rsidRPr="000637BA">
        <w:rPr>
          <w:b/>
        </w:rPr>
        <w:t xml:space="preserve">ierogi 15612100-2 </w:t>
      </w:r>
      <w:r w:rsidR="009220AF" w:rsidRPr="000637BA">
        <w:rPr>
          <w:b/>
        </w:rPr>
        <w:t xml:space="preserve"> </w:t>
      </w:r>
      <w:r w:rsidR="006A3A0F" w:rsidRPr="000637BA">
        <w:rPr>
          <w:b/>
        </w:rPr>
        <w:tab/>
      </w:r>
      <w:r w:rsidR="006A3A0F" w:rsidRPr="000637BA">
        <w:rPr>
          <w:b/>
        </w:rPr>
        <w:tab/>
      </w:r>
      <w:r w:rsidR="006A3A0F" w:rsidRPr="000637BA">
        <w:rPr>
          <w:b/>
        </w:rPr>
        <w:tab/>
      </w:r>
      <w:r w:rsidR="006A3A0F" w:rsidRPr="000637BA">
        <w:rPr>
          <w:b/>
        </w:rPr>
        <w:tab/>
      </w:r>
      <w:r w:rsidR="006A3A0F" w:rsidRPr="000637BA">
        <w:rPr>
          <w:b/>
          <w:u w:val="single"/>
        </w:rPr>
        <w:t>Tylko</w:t>
      </w:r>
      <w:r w:rsidR="00E53193" w:rsidRPr="000637BA">
        <w:rPr>
          <w:b/>
          <w:u w:val="single"/>
        </w:rPr>
        <w:t xml:space="preserve"> w</w:t>
      </w:r>
      <w:r w:rsidR="006A3A0F" w:rsidRPr="000637BA">
        <w:rPr>
          <w:b/>
          <w:u w:val="single"/>
        </w:rPr>
        <w:t xml:space="preserve"> I</w:t>
      </w:r>
      <w:r w:rsidR="009220AF" w:rsidRPr="000637BA">
        <w:rPr>
          <w:b/>
          <w:u w:val="single"/>
        </w:rPr>
        <w:t xml:space="preserve"> gatunku</w:t>
      </w:r>
    </w:p>
    <w:tbl>
      <w:tblPr>
        <w:tblW w:w="973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2"/>
        <w:gridCol w:w="3119"/>
        <w:gridCol w:w="567"/>
        <w:gridCol w:w="992"/>
        <w:gridCol w:w="1134"/>
        <w:gridCol w:w="1213"/>
        <w:gridCol w:w="12"/>
        <w:gridCol w:w="1039"/>
        <w:gridCol w:w="12"/>
        <w:gridCol w:w="1059"/>
        <w:gridCol w:w="12"/>
      </w:tblGrid>
      <w:tr w:rsidR="009220AF" w14:paraId="3D057143" w14:textId="77777777" w:rsidTr="00CA4D56">
        <w:trPr>
          <w:gridAfter w:val="1"/>
          <w:wAfter w:w="12" w:type="dxa"/>
          <w:trHeight w:val="10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3072A446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3914E8B9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7230CC22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J.M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51426C4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Szacunkowa ilość w ciągu roku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1201522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6D76A5B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117F6F5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Stawka  VAT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1F69E867" w14:textId="77777777" w:rsidR="009220AF" w:rsidRPr="001828A6" w:rsidRDefault="009220AF">
            <w:pPr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828A6">
              <w:rPr>
                <w:b/>
                <w:sz w:val="18"/>
                <w:szCs w:val="18"/>
              </w:rPr>
              <w:t>Wartość brutto</w:t>
            </w:r>
          </w:p>
        </w:tc>
      </w:tr>
      <w:tr w:rsidR="001828A6" w14:paraId="59D042C6" w14:textId="77777777" w:rsidTr="00CA4D56">
        <w:trPr>
          <w:gridAfter w:val="1"/>
          <w:wAfter w:w="12" w:type="dxa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D6F9E0" w14:textId="19A024FB" w:rsidR="001828A6" w:rsidRDefault="00AA41B5" w:rsidP="00AA41B5">
            <w:pPr>
              <w:snapToGri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3CB462" w14:textId="4703639C" w:rsidR="001828A6" w:rsidRPr="00D5623F" w:rsidRDefault="00713848" w:rsidP="001828A6">
            <w:r>
              <w:t>P</w:t>
            </w:r>
            <w:r w:rsidR="001828A6">
              <w:t>ierogi leniwe świeże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E0DB4F" w14:textId="77777777" w:rsidR="001828A6" w:rsidRDefault="001828A6" w:rsidP="001828A6">
            <w:pPr>
              <w:snapToGrid w:val="0"/>
              <w:spacing w:line="360" w:lineRule="auto"/>
            </w:pPr>
            <w: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A3906" w14:textId="05EB2EBB" w:rsidR="001828A6" w:rsidRPr="00D552E4" w:rsidRDefault="00CA4D56" w:rsidP="00AA41B5">
            <w:pPr>
              <w:jc w:val="center"/>
            </w:pPr>
            <w:r>
              <w:t>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7A4E0F" w14:textId="77777777" w:rsidR="001828A6" w:rsidRDefault="001828A6" w:rsidP="001828A6">
            <w:pPr>
              <w:snapToGrid w:val="0"/>
              <w:spacing w:line="360" w:lineRule="auto"/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1155BC" w14:textId="77777777" w:rsidR="001828A6" w:rsidRDefault="001828A6" w:rsidP="001828A6">
            <w:pPr>
              <w:snapToGrid w:val="0"/>
              <w:spacing w:line="360" w:lineRule="auto"/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307A8" w14:textId="77777777" w:rsidR="001828A6" w:rsidRDefault="001828A6" w:rsidP="001828A6">
            <w:pPr>
              <w:snapToGrid w:val="0"/>
              <w:spacing w:line="360" w:lineRule="auto"/>
            </w:pP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8355" w14:textId="77777777" w:rsidR="001828A6" w:rsidRDefault="001828A6" w:rsidP="001828A6">
            <w:pPr>
              <w:snapToGrid w:val="0"/>
              <w:spacing w:line="360" w:lineRule="auto"/>
            </w:pPr>
          </w:p>
        </w:tc>
      </w:tr>
      <w:tr w:rsidR="00713848" w14:paraId="2604678B" w14:textId="77777777" w:rsidTr="00CA4D56">
        <w:trPr>
          <w:gridAfter w:val="1"/>
          <w:wAfter w:w="12" w:type="dxa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05520" w14:textId="2FB77B5D" w:rsidR="00713848" w:rsidRDefault="00AA41B5" w:rsidP="00AA41B5">
            <w:pPr>
              <w:snapToGri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E76A8" w14:textId="00D5798A" w:rsidR="00713848" w:rsidRDefault="00CA4D56" w:rsidP="001828A6">
            <w:r>
              <w:t>Pierogi ruskie świeże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AD030" w14:textId="3744E59C" w:rsidR="00713848" w:rsidRDefault="00713848" w:rsidP="001828A6">
            <w:pPr>
              <w:snapToGrid w:val="0"/>
              <w:spacing w:line="360" w:lineRule="auto"/>
            </w:pPr>
            <w: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1B461" w14:textId="7B1AC0F5" w:rsidR="00713848" w:rsidRPr="00D552E4" w:rsidRDefault="00CA4D56" w:rsidP="00AA41B5">
            <w:pPr>
              <w:jc w:val="center"/>
            </w:pPr>
            <w:r>
              <w:t>298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1B925" w14:textId="77777777" w:rsidR="00713848" w:rsidRDefault="00713848" w:rsidP="001828A6">
            <w:pPr>
              <w:snapToGrid w:val="0"/>
              <w:spacing w:line="360" w:lineRule="auto"/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3FF" w14:textId="77777777" w:rsidR="00713848" w:rsidRDefault="00713848" w:rsidP="001828A6">
            <w:pPr>
              <w:snapToGrid w:val="0"/>
              <w:spacing w:line="360" w:lineRule="auto"/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76AFE9" w14:textId="77777777" w:rsidR="00713848" w:rsidRDefault="00713848" w:rsidP="001828A6">
            <w:pPr>
              <w:snapToGrid w:val="0"/>
              <w:spacing w:line="360" w:lineRule="auto"/>
            </w:pP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7946" w14:textId="77777777" w:rsidR="00713848" w:rsidRDefault="00713848" w:rsidP="001828A6">
            <w:pPr>
              <w:snapToGrid w:val="0"/>
              <w:spacing w:line="360" w:lineRule="auto"/>
            </w:pPr>
          </w:p>
        </w:tc>
      </w:tr>
      <w:tr w:rsidR="009220AF" w14:paraId="50B4B3FA" w14:textId="77777777" w:rsidTr="00CA4D56">
        <w:tc>
          <w:tcPr>
            <w:tcW w:w="5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EB5BA12" w14:textId="77777777" w:rsidR="009220AF" w:rsidRDefault="009220AF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CB00773" w14:textId="77777777" w:rsidR="009220AF" w:rsidRDefault="009220AF">
            <w:pPr>
              <w:snapToGrid w:val="0"/>
              <w:spacing w:line="360" w:lineRule="auto"/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81AA87B" w14:textId="77777777" w:rsidR="009220AF" w:rsidRDefault="009220AF">
            <w:pPr>
              <w:snapToGrid w:val="0"/>
              <w:spacing w:line="360" w:lineRule="auto"/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1BE717D" w14:textId="77777777" w:rsidR="009220AF" w:rsidRDefault="009220AF">
            <w:pPr>
              <w:snapToGrid w:val="0"/>
              <w:spacing w:line="360" w:lineRule="auto"/>
            </w:pP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14BD72" w14:textId="77777777" w:rsidR="009220AF" w:rsidRDefault="009220AF">
            <w:pPr>
              <w:snapToGrid w:val="0"/>
              <w:spacing w:line="360" w:lineRule="auto"/>
            </w:pPr>
          </w:p>
        </w:tc>
      </w:tr>
    </w:tbl>
    <w:p w14:paraId="3F69576F" w14:textId="77777777" w:rsidR="009220AF" w:rsidRDefault="009220AF" w:rsidP="009220AF">
      <w:pPr>
        <w:spacing w:line="360" w:lineRule="auto"/>
      </w:pPr>
    </w:p>
    <w:p w14:paraId="474C2074" w14:textId="77777777" w:rsidR="009220AF" w:rsidRDefault="009220AF" w:rsidP="009220AF">
      <w:pPr>
        <w:spacing w:line="360" w:lineRule="auto"/>
      </w:pPr>
    </w:p>
    <w:p w14:paraId="4E85E7E5" w14:textId="77777777" w:rsidR="009220AF" w:rsidRDefault="009220AF" w:rsidP="009220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14:paraId="021E094C" w14:textId="77777777" w:rsidR="00D70F9B" w:rsidRDefault="009220AF">
      <w:pP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5A80">
        <w:rPr>
          <w:i/>
          <w:sz w:val="20"/>
          <w:szCs w:val="20"/>
        </w:rPr>
        <w:t xml:space="preserve"> </w:t>
      </w:r>
      <w:r w:rsidR="00197234">
        <w:rPr>
          <w:i/>
          <w:sz w:val="20"/>
          <w:szCs w:val="20"/>
        </w:rPr>
        <w:t xml:space="preserve">       </w:t>
      </w:r>
      <w:r w:rsidR="00FB5A80">
        <w:rPr>
          <w:i/>
          <w:sz w:val="20"/>
          <w:szCs w:val="20"/>
        </w:rPr>
        <w:t xml:space="preserve">   (</w:t>
      </w:r>
      <w:r>
        <w:rPr>
          <w:i/>
          <w:sz w:val="20"/>
          <w:szCs w:val="20"/>
        </w:rPr>
        <w:t xml:space="preserve"> podpis wykonawcy</w:t>
      </w:r>
      <w:r w:rsidR="00FB5A80">
        <w:rPr>
          <w:i/>
          <w:sz w:val="20"/>
          <w:szCs w:val="20"/>
        </w:rPr>
        <w:t>)</w:t>
      </w:r>
    </w:p>
    <w:p w14:paraId="281D2711" w14:textId="77777777" w:rsidR="000B626D" w:rsidRDefault="000B626D">
      <w:pPr>
        <w:rPr>
          <w:i/>
          <w:sz w:val="20"/>
          <w:szCs w:val="20"/>
        </w:rPr>
      </w:pPr>
    </w:p>
    <w:p w14:paraId="54AC2CD1" w14:textId="77777777" w:rsidR="000B626D" w:rsidRDefault="000B626D">
      <w:pPr>
        <w:rPr>
          <w:i/>
          <w:sz w:val="20"/>
          <w:szCs w:val="20"/>
        </w:rPr>
      </w:pPr>
    </w:p>
    <w:p w14:paraId="77448036" w14:textId="77777777" w:rsidR="000B626D" w:rsidRPr="00DE0B3A" w:rsidRDefault="000B626D" w:rsidP="000B626D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19F77DE6" w14:textId="77777777" w:rsidR="000B626D" w:rsidRPr="00DE0B3A" w:rsidRDefault="000B626D" w:rsidP="000B626D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365F91" w:themeColor="accent1" w:themeShade="BF"/>
          <w:lang w:eastAsia="pl-PL" w:bidi="pl-PL"/>
        </w:rPr>
        <w:t xml:space="preserve">systemu, który jest dostępny pod adresem: </w:t>
      </w:r>
      <w:hyperlink r:id="rId5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365F91" w:themeColor="accent1" w:themeShade="BF"/>
            <w:lang w:bidi="en-US"/>
          </w:rPr>
          <w:t>https://platformazakupowa.pl</w:t>
        </w:r>
      </w:hyperlink>
      <w:r>
        <w:t xml:space="preserve"> </w:t>
      </w: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>w terminie składania ofert.</w:t>
      </w:r>
    </w:p>
    <w:p w14:paraId="75451BB2" w14:textId="77777777" w:rsidR="000B626D" w:rsidRPr="00197234" w:rsidRDefault="000B626D">
      <w:pPr>
        <w:rPr>
          <w:i/>
          <w:sz w:val="20"/>
          <w:szCs w:val="20"/>
        </w:rPr>
      </w:pPr>
    </w:p>
    <w:sectPr w:rsidR="000B626D" w:rsidRPr="00197234" w:rsidSect="000637B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79C8"/>
    <w:multiLevelType w:val="hybridMultilevel"/>
    <w:tmpl w:val="3E8E3392"/>
    <w:lvl w:ilvl="0" w:tplc="36304FD6">
      <w:start w:val="1"/>
      <w:numFmt w:val="decimal"/>
      <w:lvlText w:val="%1."/>
      <w:lvlJc w:val="left"/>
      <w:pPr>
        <w:ind w:left="1174" w:hanging="60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9175669">
    <w:abstractNumId w:val="0"/>
  </w:num>
  <w:num w:numId="2" w16cid:durableId="98273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0AF"/>
    <w:rsid w:val="00051063"/>
    <w:rsid w:val="000637BA"/>
    <w:rsid w:val="000B626D"/>
    <w:rsid w:val="001828A6"/>
    <w:rsid w:val="00197234"/>
    <w:rsid w:val="002D589B"/>
    <w:rsid w:val="00302149"/>
    <w:rsid w:val="00326662"/>
    <w:rsid w:val="003E7B89"/>
    <w:rsid w:val="003F186F"/>
    <w:rsid w:val="004C02F9"/>
    <w:rsid w:val="006A3A0F"/>
    <w:rsid w:val="006C6EAF"/>
    <w:rsid w:val="006D1229"/>
    <w:rsid w:val="006E2D00"/>
    <w:rsid w:val="00713848"/>
    <w:rsid w:val="007358DE"/>
    <w:rsid w:val="00875249"/>
    <w:rsid w:val="00916468"/>
    <w:rsid w:val="009220AF"/>
    <w:rsid w:val="00A56505"/>
    <w:rsid w:val="00AA41B5"/>
    <w:rsid w:val="00BD432F"/>
    <w:rsid w:val="00C835C6"/>
    <w:rsid w:val="00CA2A66"/>
    <w:rsid w:val="00CA4D56"/>
    <w:rsid w:val="00CB7372"/>
    <w:rsid w:val="00CC11E9"/>
    <w:rsid w:val="00CD5052"/>
    <w:rsid w:val="00CF11CA"/>
    <w:rsid w:val="00D70F9B"/>
    <w:rsid w:val="00DA0683"/>
    <w:rsid w:val="00E53193"/>
    <w:rsid w:val="00EE32C4"/>
    <w:rsid w:val="00EF2CC6"/>
    <w:rsid w:val="00F91943"/>
    <w:rsid w:val="00F92A3C"/>
    <w:rsid w:val="00FA63DD"/>
    <w:rsid w:val="00FB5A80"/>
    <w:rsid w:val="00FE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A4817"/>
  <w15:docId w15:val="{51C99964-F06C-410E-8AFD-EE497806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0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2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234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unhideWhenUsed/>
    <w:rsid w:val="000B62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zalewski</dc:creator>
  <cp:lastModifiedBy>Arkadiusz Lewandowski</cp:lastModifiedBy>
  <cp:revision>3</cp:revision>
  <cp:lastPrinted>2019-08-13T08:13:00Z</cp:lastPrinted>
  <dcterms:created xsi:type="dcterms:W3CDTF">2024-11-26T09:27:00Z</dcterms:created>
  <dcterms:modified xsi:type="dcterms:W3CDTF">2024-11-28T12:31:00Z</dcterms:modified>
</cp:coreProperties>
</file>