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0570A" w14:textId="53A9841F" w:rsidR="00992871" w:rsidRPr="00085204" w:rsidRDefault="00D80590" w:rsidP="00992871">
      <w:pPr>
        <w:spacing w:line="360" w:lineRule="auto"/>
        <w:jc w:val="both"/>
        <w:rPr>
          <w:b/>
        </w:rPr>
      </w:pPr>
      <w:r>
        <w:rPr>
          <w:b/>
        </w:rPr>
        <w:t>Znak sprawy</w:t>
      </w:r>
      <w:r w:rsidR="00070546">
        <w:rPr>
          <w:b/>
        </w:rPr>
        <w:t>: SP3NT.271.</w:t>
      </w:r>
      <w:r w:rsidR="006821FA">
        <w:rPr>
          <w:b/>
        </w:rPr>
        <w:t>16</w:t>
      </w:r>
      <w:r w:rsidR="00070546">
        <w:rPr>
          <w:b/>
        </w:rPr>
        <w:t>.202</w:t>
      </w:r>
      <w:r w:rsidR="006821FA">
        <w:rPr>
          <w:b/>
        </w:rPr>
        <w:t>4</w:t>
      </w:r>
    </w:p>
    <w:p w14:paraId="5BC41EC3" w14:textId="77777777" w:rsidR="006821FA" w:rsidRDefault="006821FA" w:rsidP="006C0F58">
      <w:pPr>
        <w:ind w:left="6237"/>
      </w:pPr>
    </w:p>
    <w:p w14:paraId="4AA80DF2" w14:textId="293E72BA" w:rsidR="00992871" w:rsidRDefault="00590E93" w:rsidP="006C0F58">
      <w:pPr>
        <w:ind w:left="6237"/>
      </w:pPr>
      <w:r>
        <w:t>Załączniki nr 2</w:t>
      </w:r>
      <w:r w:rsidR="00700700">
        <w:t xml:space="preserve"> </w:t>
      </w:r>
      <w:r w:rsidR="00FA6213">
        <w:t>D</w:t>
      </w:r>
    </w:p>
    <w:p w14:paraId="0F890EE8" w14:textId="54FE04A7" w:rsidR="00992871" w:rsidRPr="00E213B4" w:rsidRDefault="005A17D8" w:rsidP="006C0F58">
      <w:pPr>
        <w:ind w:left="6237"/>
        <w:rPr>
          <w:b/>
        </w:rPr>
      </w:pPr>
      <w:r w:rsidRPr="00E213B4">
        <w:rPr>
          <w:b/>
        </w:rPr>
        <w:t xml:space="preserve">Pakiet nr </w:t>
      </w:r>
      <w:r w:rsidR="00FA6213">
        <w:rPr>
          <w:b/>
        </w:rPr>
        <w:t>4</w:t>
      </w:r>
    </w:p>
    <w:p w14:paraId="180D9DF2" w14:textId="77777777" w:rsidR="00992871" w:rsidRDefault="00992871" w:rsidP="00992871">
      <w:pPr>
        <w:spacing w:line="360" w:lineRule="auto"/>
      </w:pPr>
    </w:p>
    <w:p w14:paraId="1DD317B5" w14:textId="77777777" w:rsidR="006821FA" w:rsidRDefault="006821FA" w:rsidP="00992871">
      <w:pPr>
        <w:spacing w:line="360" w:lineRule="auto"/>
      </w:pPr>
    </w:p>
    <w:p w14:paraId="5D710136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ZESTAWIENIE ASORTYMENTU</w:t>
      </w:r>
    </w:p>
    <w:p w14:paraId="53486C94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oferowanego przez Wykonawcę</w:t>
      </w:r>
    </w:p>
    <w:p w14:paraId="1C7A3C30" w14:textId="77777777" w:rsidR="00992871" w:rsidRDefault="00992871" w:rsidP="00992871">
      <w:pPr>
        <w:spacing w:line="360" w:lineRule="auto"/>
        <w:rPr>
          <w:b/>
        </w:rPr>
      </w:pPr>
    </w:p>
    <w:p w14:paraId="53007FC3" w14:textId="77777777" w:rsidR="000A6767" w:rsidRDefault="000A6767" w:rsidP="00992871">
      <w:pPr>
        <w:spacing w:line="360" w:lineRule="auto"/>
        <w:rPr>
          <w:b/>
          <w:sz w:val="28"/>
          <w:szCs w:val="28"/>
        </w:rPr>
      </w:pPr>
    </w:p>
    <w:p w14:paraId="55324317" w14:textId="5A2F3A7C" w:rsidR="00992871" w:rsidRPr="000A6767" w:rsidRDefault="00DE160F" w:rsidP="00992871">
      <w:pPr>
        <w:spacing w:line="360" w:lineRule="auto"/>
        <w:rPr>
          <w:b/>
        </w:rPr>
      </w:pPr>
      <w:r w:rsidRPr="000A6767">
        <w:rPr>
          <w:b/>
        </w:rPr>
        <w:t xml:space="preserve">Pakiet </w:t>
      </w:r>
      <w:r w:rsidR="00262848">
        <w:rPr>
          <w:b/>
        </w:rPr>
        <w:t>4</w:t>
      </w:r>
      <w:r w:rsidR="005D3656" w:rsidRPr="000A6767">
        <w:rPr>
          <w:b/>
        </w:rPr>
        <w:t xml:space="preserve"> </w:t>
      </w:r>
      <w:r w:rsidR="008265CA" w:rsidRPr="000A6767">
        <w:rPr>
          <w:b/>
        </w:rPr>
        <w:t>–</w:t>
      </w:r>
      <w:r w:rsidR="005D3656" w:rsidRPr="000A6767">
        <w:rPr>
          <w:b/>
        </w:rPr>
        <w:t xml:space="preserve"> </w:t>
      </w:r>
      <w:r w:rsidR="00F431D5">
        <w:rPr>
          <w:b/>
        </w:rPr>
        <w:t>Produkty mrożone /</w:t>
      </w:r>
      <w:r w:rsidR="008265CA" w:rsidRPr="000A6767">
        <w:rPr>
          <w:b/>
        </w:rPr>
        <w:t>Warzywa i owoce mrożone</w:t>
      </w:r>
      <w:r w:rsidRPr="000A6767">
        <w:rPr>
          <w:b/>
        </w:rPr>
        <w:t>:</w:t>
      </w:r>
      <w:r w:rsidR="008265CA" w:rsidRPr="000A6767">
        <w:rPr>
          <w:b/>
        </w:rPr>
        <w:t xml:space="preserve"> 03221000-6, </w:t>
      </w:r>
      <w:r w:rsidR="00FA6213" w:rsidRPr="00FA6213">
        <w:rPr>
          <w:b/>
        </w:rPr>
        <w:t xml:space="preserve">Ryby 03311000-2    </w:t>
      </w:r>
    </w:p>
    <w:tbl>
      <w:tblPr>
        <w:tblW w:w="9438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2"/>
        <w:gridCol w:w="2977"/>
        <w:gridCol w:w="709"/>
        <w:gridCol w:w="992"/>
        <w:gridCol w:w="992"/>
        <w:gridCol w:w="1276"/>
        <w:gridCol w:w="849"/>
        <w:gridCol w:w="1071"/>
      </w:tblGrid>
      <w:tr w:rsidR="00992871" w14:paraId="066D827A" w14:textId="77777777" w:rsidTr="006C0F58">
        <w:trPr>
          <w:trHeight w:val="10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444AEBD" w14:textId="77777777" w:rsidR="00992871" w:rsidRPr="006C0F58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C0F5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9F032EB" w14:textId="77777777" w:rsidR="00992871" w:rsidRPr="006C0F58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C0F58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EDE4C4B" w14:textId="77777777" w:rsidR="00992871" w:rsidRPr="006C0F58" w:rsidRDefault="001003B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C0F58">
              <w:rPr>
                <w:b/>
                <w:sz w:val="18"/>
                <w:szCs w:val="18"/>
              </w:rPr>
              <w:t>J.M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121BACD" w14:textId="77777777" w:rsidR="00992871" w:rsidRPr="006C0F58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C0F58">
              <w:rPr>
                <w:b/>
                <w:sz w:val="18"/>
                <w:szCs w:val="18"/>
              </w:rPr>
              <w:t>Szacunkowa ilość w ciągu roku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608377E" w14:textId="77777777" w:rsidR="00992871" w:rsidRPr="006C0F58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C0F58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445C1A0" w14:textId="77777777" w:rsidR="00992871" w:rsidRPr="006C0F58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C0F58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32203B2" w14:textId="77777777" w:rsidR="00992871" w:rsidRPr="006C0F58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C0F58">
              <w:rPr>
                <w:b/>
                <w:sz w:val="18"/>
                <w:szCs w:val="18"/>
              </w:rPr>
              <w:t xml:space="preserve">Stawka </w:t>
            </w:r>
            <w:r w:rsidR="00992871" w:rsidRPr="006C0F58">
              <w:rPr>
                <w:b/>
                <w:sz w:val="18"/>
                <w:szCs w:val="18"/>
              </w:rPr>
              <w:t xml:space="preserve"> VAT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2AF4A513" w14:textId="77777777" w:rsidR="00992871" w:rsidRPr="006C0F58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C0F58">
              <w:rPr>
                <w:b/>
                <w:sz w:val="18"/>
                <w:szCs w:val="18"/>
              </w:rPr>
              <w:t>Wartość brutto</w:t>
            </w:r>
          </w:p>
        </w:tc>
      </w:tr>
      <w:tr w:rsidR="006C0F58" w14:paraId="5F53755E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33B1E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  <w:r w:rsidRPr="006C0F58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FBB99" w14:textId="24F61E4A" w:rsidR="006C0F58" w:rsidRPr="006C0F58" w:rsidRDefault="00183E95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6C0F58" w:rsidRPr="006C0F58">
              <w:rPr>
                <w:sz w:val="22"/>
                <w:szCs w:val="22"/>
              </w:rPr>
              <w:t xml:space="preserve">rokuł mrożonka  worek 2,5kg </w:t>
            </w:r>
            <w:proofErr w:type="spellStart"/>
            <w:r>
              <w:rPr>
                <w:sz w:val="22"/>
                <w:szCs w:val="22"/>
              </w:rPr>
              <w:t>O</w:t>
            </w:r>
            <w:r w:rsidR="006C0F58" w:rsidRPr="006C0F58">
              <w:rPr>
                <w:sz w:val="22"/>
                <w:szCs w:val="22"/>
              </w:rPr>
              <w:t>rlemans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7CC448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82E6FC" w14:textId="239CCE56" w:rsidR="006C0F58" w:rsidRPr="00060F9D" w:rsidRDefault="00F10087" w:rsidP="00F10087">
            <w:pPr>
              <w:jc w:val="center"/>
            </w:pPr>
            <w: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E40971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4B2138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65422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80AF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1C8A3611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59F3DA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CBF73" w14:textId="78610BD9" w:rsidR="006C0F58" w:rsidRPr="004262DB" w:rsidRDefault="00183E95" w:rsidP="006C0F58">
            <w:pPr>
              <w:rPr>
                <w:sz w:val="22"/>
                <w:szCs w:val="22"/>
                <w:lang w:val="nl-NL"/>
              </w:rPr>
            </w:pPr>
            <w:r w:rsidRPr="004262DB">
              <w:rPr>
                <w:sz w:val="22"/>
                <w:szCs w:val="22"/>
                <w:lang w:val="nl-NL"/>
              </w:rPr>
              <w:t>B</w:t>
            </w:r>
            <w:r w:rsidR="006C0F58" w:rsidRPr="004262DB">
              <w:rPr>
                <w:sz w:val="22"/>
                <w:szCs w:val="22"/>
                <w:lang w:val="nl-NL"/>
              </w:rPr>
              <w:t xml:space="preserve">ukiet warzyw worek 2,5kg </w:t>
            </w:r>
            <w:r w:rsidRPr="004262DB">
              <w:rPr>
                <w:sz w:val="22"/>
                <w:szCs w:val="22"/>
                <w:lang w:val="nl-NL"/>
              </w:rPr>
              <w:t>O</w:t>
            </w:r>
            <w:r w:rsidR="006C0F58" w:rsidRPr="004262DB">
              <w:rPr>
                <w:sz w:val="22"/>
                <w:szCs w:val="22"/>
                <w:lang w:val="nl-NL"/>
              </w:rPr>
              <w:t>rlemans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795CAB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E4E74F" w14:textId="17E4DE21" w:rsidR="006C0F58" w:rsidRPr="00060F9D" w:rsidRDefault="00F10087" w:rsidP="00F10087">
            <w:pPr>
              <w:jc w:val="center"/>
            </w:pPr>
            <w:r>
              <w:t>114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8A9DB6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12B0E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D8D0E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92B2E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4CC24670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48E00C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81D33" w14:textId="4F1673DC" w:rsidR="006C0F58" w:rsidRPr="006C0F58" w:rsidRDefault="00183E95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6C0F58" w:rsidRPr="006C0F58">
              <w:rPr>
                <w:sz w:val="22"/>
                <w:szCs w:val="22"/>
              </w:rPr>
              <w:t xml:space="preserve">asolka szparagowa </w:t>
            </w:r>
            <w:r w:rsidR="001839BA">
              <w:rPr>
                <w:sz w:val="22"/>
                <w:szCs w:val="22"/>
              </w:rPr>
              <w:t xml:space="preserve">zielona cięta </w:t>
            </w:r>
            <w:r w:rsidR="006C0F58" w:rsidRPr="006C0F58">
              <w:rPr>
                <w:sz w:val="22"/>
                <w:szCs w:val="22"/>
              </w:rPr>
              <w:t xml:space="preserve">worek 2,5kg </w:t>
            </w:r>
            <w:proofErr w:type="spellStart"/>
            <w:r>
              <w:rPr>
                <w:sz w:val="22"/>
                <w:szCs w:val="22"/>
              </w:rPr>
              <w:t>O</w:t>
            </w:r>
            <w:r w:rsidR="006C0F58" w:rsidRPr="006C0F58">
              <w:rPr>
                <w:sz w:val="22"/>
                <w:szCs w:val="22"/>
              </w:rPr>
              <w:t>rlemans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151CA5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F8CE2B" w14:textId="6C55DDA0" w:rsidR="006C0F58" w:rsidRPr="00060F9D" w:rsidRDefault="001C7253" w:rsidP="00F10087">
            <w:pPr>
              <w:jc w:val="center"/>
            </w:pPr>
            <w:r>
              <w:t>4</w:t>
            </w:r>
            <w:r w:rsidR="00F10087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0A1493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413C8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7CB54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301B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4C6409B5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D80AE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E634F" w14:textId="3E55EB65" w:rsidR="006C0F58" w:rsidRPr="006C0F58" w:rsidRDefault="00183E95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6C0F58" w:rsidRPr="006C0F58">
              <w:rPr>
                <w:sz w:val="22"/>
                <w:szCs w:val="22"/>
              </w:rPr>
              <w:t xml:space="preserve">alafior worek 2,5kg </w:t>
            </w:r>
            <w:proofErr w:type="spellStart"/>
            <w:r>
              <w:rPr>
                <w:sz w:val="22"/>
                <w:szCs w:val="22"/>
              </w:rPr>
              <w:t>O</w:t>
            </w:r>
            <w:r w:rsidR="006C0F58" w:rsidRPr="006C0F58">
              <w:rPr>
                <w:sz w:val="22"/>
                <w:szCs w:val="22"/>
              </w:rPr>
              <w:t>rlemans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F4AE34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BFF4B" w14:textId="349EC238" w:rsidR="006C0F58" w:rsidRPr="00060F9D" w:rsidRDefault="00F10087" w:rsidP="00F10087">
            <w:pPr>
              <w:jc w:val="center"/>
            </w:pPr>
            <w:r>
              <w:t>186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0DCA92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11336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EAE618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FAB6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6C6E66EA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54CAE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EB8693" w14:textId="6815E617" w:rsidR="006C0F58" w:rsidRPr="006C0F58" w:rsidRDefault="001839BA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Wiśnia mrożona 2,5kg </w:t>
            </w:r>
            <w:proofErr w:type="spellStart"/>
            <w:r>
              <w:rPr>
                <w:sz w:val="22"/>
                <w:szCs w:val="22"/>
              </w:rPr>
              <w:t>Orlemans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96ADA9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911AC4" w14:textId="56DF6ABD" w:rsidR="006C0F58" w:rsidRPr="00060F9D" w:rsidRDefault="00F10087" w:rsidP="00F10087">
            <w:pPr>
              <w:jc w:val="center"/>
            </w:pPr>
            <w:r>
              <w:t>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C9A08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E1407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31255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0CC9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46E091C6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F0E6D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94955" w14:textId="0A3490D8" w:rsidR="006C0F58" w:rsidRPr="006C0F58" w:rsidRDefault="00183E95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6C0F58" w:rsidRPr="006C0F58">
              <w:rPr>
                <w:sz w:val="22"/>
                <w:szCs w:val="22"/>
              </w:rPr>
              <w:t xml:space="preserve">archewka juniorka 2,5kg </w:t>
            </w:r>
            <w:proofErr w:type="spellStart"/>
            <w:r>
              <w:rPr>
                <w:sz w:val="22"/>
                <w:szCs w:val="22"/>
              </w:rPr>
              <w:t>O</w:t>
            </w:r>
            <w:r w:rsidR="006C0F58" w:rsidRPr="006C0F58">
              <w:rPr>
                <w:sz w:val="22"/>
                <w:szCs w:val="22"/>
              </w:rPr>
              <w:t>rlemans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CF24A3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BD4420" w14:textId="592B1F6C" w:rsidR="006C0F58" w:rsidRPr="00060F9D" w:rsidRDefault="00F10087" w:rsidP="00F10087">
            <w:pPr>
              <w:jc w:val="center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B6155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01E554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78D46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9465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36891851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543C7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4603E1" w14:textId="74C84BA4" w:rsidR="006C0F58" w:rsidRPr="006C0F58" w:rsidRDefault="00183E95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6C0F58" w:rsidRPr="006C0F58">
              <w:rPr>
                <w:sz w:val="22"/>
                <w:szCs w:val="22"/>
              </w:rPr>
              <w:t>arche</w:t>
            </w:r>
            <w:r w:rsidR="00070546">
              <w:rPr>
                <w:sz w:val="22"/>
                <w:szCs w:val="22"/>
              </w:rPr>
              <w:t xml:space="preserve">wka z groszkiem 2,5 kg </w:t>
            </w:r>
            <w:proofErr w:type="spellStart"/>
            <w:r>
              <w:rPr>
                <w:sz w:val="22"/>
                <w:szCs w:val="22"/>
              </w:rPr>
              <w:t>O</w:t>
            </w:r>
            <w:r w:rsidR="00070546">
              <w:rPr>
                <w:sz w:val="22"/>
                <w:szCs w:val="22"/>
              </w:rPr>
              <w:t>rlemans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0FBFBB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3B3F7A" w14:textId="2C2CF64D" w:rsidR="006C0F58" w:rsidRPr="00060F9D" w:rsidRDefault="00F10087" w:rsidP="00F10087">
            <w:pPr>
              <w:jc w:val="center"/>
            </w:pPr>
            <w:r>
              <w:t>164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EFD4A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7F526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470A0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57FC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16A0C98B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6B6FD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6E067" w14:textId="4CF9FCE2" w:rsidR="006C0F58" w:rsidRPr="006C0F58" w:rsidRDefault="00F10087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Ryba zapiekana z serem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EB96C0" w14:textId="3F7DB5AC" w:rsidR="006C0F58" w:rsidRPr="00A143AD" w:rsidRDefault="00F10087" w:rsidP="00F10087">
            <w:pPr>
              <w:jc w:val="center"/>
            </w:pPr>
            <w:r>
              <w:t>kg.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031A97" w14:textId="25C706E7" w:rsidR="006C0F58" w:rsidRPr="00060F9D" w:rsidRDefault="00F10087" w:rsidP="00F10087">
            <w:pPr>
              <w:jc w:val="center"/>
            </w:pPr>
            <w: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000B4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7B7CE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E33F70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9137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5718712A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095D1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602EDE" w14:textId="301FB7C7" w:rsidR="006C0F58" w:rsidRPr="006C0F58" w:rsidRDefault="00183E95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6C0F58" w:rsidRPr="006C0F58">
              <w:rPr>
                <w:sz w:val="22"/>
                <w:szCs w:val="22"/>
              </w:rPr>
              <w:t xml:space="preserve">apryka mix 2,5kg  </w:t>
            </w:r>
            <w:proofErr w:type="spellStart"/>
            <w:r>
              <w:rPr>
                <w:sz w:val="22"/>
                <w:szCs w:val="22"/>
              </w:rPr>
              <w:t>O</w:t>
            </w:r>
            <w:r w:rsidR="006C0F58" w:rsidRPr="006C0F58">
              <w:rPr>
                <w:sz w:val="22"/>
                <w:szCs w:val="22"/>
              </w:rPr>
              <w:t>rlemans</w:t>
            </w:r>
            <w:proofErr w:type="spellEnd"/>
            <w:r w:rsidR="006C0F58" w:rsidRPr="006C0F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F2E07A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9A7C64" w14:textId="7BFB81DC" w:rsidR="006C0F58" w:rsidRPr="00060F9D" w:rsidRDefault="00F10087" w:rsidP="00F10087">
            <w:pPr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2DA86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A62A7B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8AEC9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49C2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6C0F58" w14:paraId="6539FFF8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DB025" w14:textId="77777777" w:rsidR="006C0F58" w:rsidRPr="006C0F58" w:rsidRDefault="006C0F58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B2BFF" w14:textId="3282131B" w:rsidR="006C0F58" w:rsidRPr="006C0F58" w:rsidRDefault="001839BA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Zupa jarzynowa 2,5kg </w:t>
            </w:r>
            <w:proofErr w:type="spellStart"/>
            <w:r>
              <w:rPr>
                <w:sz w:val="22"/>
                <w:szCs w:val="22"/>
              </w:rPr>
              <w:t>Orlemans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33A416" w14:textId="77777777" w:rsidR="006C0F58" w:rsidRPr="00A143AD" w:rsidRDefault="006C0F58" w:rsidP="00F10087">
            <w:pPr>
              <w:jc w:val="center"/>
            </w:pPr>
            <w:proofErr w:type="spellStart"/>
            <w:r w:rsidRPr="00A143AD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2AC0A7" w14:textId="538567F2" w:rsidR="006C0F58" w:rsidRPr="00060F9D" w:rsidRDefault="00F10087" w:rsidP="00F10087">
            <w:pPr>
              <w:jc w:val="center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2D8649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855A2A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0C736" w14:textId="77777777" w:rsidR="006C0F58" w:rsidRDefault="006C0F58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52A2" w14:textId="77777777" w:rsidR="006C0F58" w:rsidRDefault="006C0F58" w:rsidP="006C0F58">
            <w:pPr>
              <w:snapToGrid w:val="0"/>
              <w:spacing w:line="360" w:lineRule="auto"/>
            </w:pPr>
          </w:p>
        </w:tc>
      </w:tr>
      <w:tr w:rsidR="00CA54E6" w14:paraId="140CB6B3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DB53E" w14:textId="77777777" w:rsidR="00CA54E6" w:rsidRPr="006C0F58" w:rsidRDefault="00CA54E6" w:rsidP="006C0F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EF7CB" w14:textId="7B45D706" w:rsidR="00CA54E6" w:rsidRPr="006C0F58" w:rsidRDefault="00183E95" w:rsidP="006C0F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A54E6">
              <w:rPr>
                <w:sz w:val="22"/>
                <w:szCs w:val="22"/>
              </w:rPr>
              <w:t xml:space="preserve">zpinak </w:t>
            </w:r>
            <w:r w:rsidR="001839BA">
              <w:rPr>
                <w:sz w:val="22"/>
                <w:szCs w:val="22"/>
              </w:rPr>
              <w:t xml:space="preserve"> rozdrobniony </w:t>
            </w:r>
            <w:r w:rsidR="00CA54E6">
              <w:rPr>
                <w:sz w:val="22"/>
                <w:szCs w:val="22"/>
              </w:rPr>
              <w:t xml:space="preserve">worek 2,5kg </w:t>
            </w:r>
            <w:proofErr w:type="spellStart"/>
            <w:r>
              <w:rPr>
                <w:sz w:val="22"/>
                <w:szCs w:val="22"/>
              </w:rPr>
              <w:t>O</w:t>
            </w:r>
            <w:r w:rsidR="00CA54E6">
              <w:rPr>
                <w:sz w:val="22"/>
                <w:szCs w:val="22"/>
              </w:rPr>
              <w:t>rlemansa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3512B7" w14:textId="77777777" w:rsidR="00CA54E6" w:rsidRPr="00A143AD" w:rsidRDefault="00CA54E6" w:rsidP="00F1008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1BECF1" w14:textId="152A08DA" w:rsidR="00CA54E6" w:rsidRPr="00060F9D" w:rsidRDefault="00F10087" w:rsidP="00F10087">
            <w:pPr>
              <w:jc w:val="center"/>
            </w:pPr>
            <w: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DBA22" w14:textId="77777777" w:rsidR="00CA54E6" w:rsidRDefault="00CA54E6" w:rsidP="006C0F58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A895D" w14:textId="77777777" w:rsidR="00CA54E6" w:rsidRDefault="00CA54E6" w:rsidP="006C0F58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4748C" w14:textId="77777777" w:rsidR="00CA54E6" w:rsidRDefault="00CA54E6" w:rsidP="006C0F58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0ECD" w14:textId="77777777" w:rsidR="00CA54E6" w:rsidRDefault="00CA54E6" w:rsidP="006C0F58">
            <w:pPr>
              <w:snapToGrid w:val="0"/>
              <w:spacing w:line="360" w:lineRule="auto"/>
            </w:pPr>
          </w:p>
        </w:tc>
      </w:tr>
      <w:tr w:rsidR="00FA6213" w14:paraId="2C73322A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E21CC" w14:textId="7FB7C872" w:rsidR="00FA6213" w:rsidRPr="006C0F58" w:rsidRDefault="00FA6213" w:rsidP="00FA6213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  <w:r w:rsidRPr="0055044C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37250" w14:textId="4891B406" w:rsidR="00FA6213" w:rsidRDefault="00FA6213" w:rsidP="00FA62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Morszczuk filet b/s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8553C8" w14:textId="6459D8C5" w:rsidR="00FA6213" w:rsidRDefault="00F10087" w:rsidP="00F10087">
            <w:pPr>
              <w:jc w:val="center"/>
            </w:pPr>
            <w:r>
              <w:rPr>
                <w:sz w:val="22"/>
                <w:szCs w:val="22"/>
              </w:rPr>
              <w:t>k</w:t>
            </w:r>
            <w:r w:rsidR="00FA6213">
              <w:rPr>
                <w:sz w:val="22"/>
                <w:szCs w:val="22"/>
              </w:rPr>
              <w:t>g.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EC0F01" w14:textId="2E0A4137" w:rsidR="00FA6213" w:rsidRDefault="00F10087" w:rsidP="00F10087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849B1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FFEB36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F5448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0394" w14:textId="77777777" w:rsidR="00FA6213" w:rsidRDefault="00FA6213" w:rsidP="00FA6213">
            <w:pPr>
              <w:snapToGrid w:val="0"/>
              <w:spacing w:line="360" w:lineRule="auto"/>
            </w:pPr>
          </w:p>
        </w:tc>
      </w:tr>
      <w:tr w:rsidR="00FA6213" w14:paraId="7698C47F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83A651" w14:textId="77777777" w:rsidR="00FA6213" w:rsidRPr="006C0F58" w:rsidRDefault="00FA6213" w:rsidP="00FA6213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9021E8" w14:textId="1681AFA0" w:rsidR="00FA6213" w:rsidRDefault="00FA6213" w:rsidP="00FA62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Mintaj </w:t>
            </w:r>
            <w:proofErr w:type="spellStart"/>
            <w:r>
              <w:rPr>
                <w:sz w:val="22"/>
                <w:szCs w:val="22"/>
              </w:rPr>
              <w:t>Excellent</w:t>
            </w:r>
            <w:proofErr w:type="spellEnd"/>
            <w:r>
              <w:rPr>
                <w:sz w:val="22"/>
                <w:szCs w:val="22"/>
              </w:rPr>
              <w:t xml:space="preserve"> 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7188C4" w14:textId="083B4FAA" w:rsidR="00FA6213" w:rsidRDefault="00FA6213" w:rsidP="00F1008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98859F" w14:textId="11A2CFCA" w:rsidR="00FA6213" w:rsidRDefault="00F10087" w:rsidP="00F10087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4AE400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19C508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88ACA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3AC7" w14:textId="77777777" w:rsidR="00FA6213" w:rsidRDefault="00FA6213" w:rsidP="00FA6213">
            <w:pPr>
              <w:snapToGrid w:val="0"/>
              <w:spacing w:line="360" w:lineRule="auto"/>
            </w:pPr>
          </w:p>
        </w:tc>
      </w:tr>
      <w:tr w:rsidR="00FA6213" w14:paraId="2A562F1C" w14:textId="77777777" w:rsidTr="00F1008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97ECAF" w14:textId="77777777" w:rsidR="00FA6213" w:rsidRPr="006C0F58" w:rsidRDefault="00FA6213" w:rsidP="00FA6213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FDFF9" w14:textId="553B1BCF" w:rsidR="00FA6213" w:rsidRDefault="00FA6213" w:rsidP="00FA62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55044C">
              <w:rPr>
                <w:sz w:val="22"/>
                <w:szCs w:val="22"/>
              </w:rPr>
              <w:t>intaj panierowany alaska 4,95</w:t>
            </w:r>
            <w:r>
              <w:rPr>
                <w:sz w:val="22"/>
                <w:szCs w:val="22"/>
              </w:rPr>
              <w:t xml:space="preserve"> </w:t>
            </w:r>
            <w:r w:rsidRPr="0055044C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202A9A" w14:textId="57A6C75D" w:rsidR="00FA6213" w:rsidRDefault="00FA6213" w:rsidP="00F1008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0F12F1" w14:textId="3FF18F59" w:rsidR="00FA6213" w:rsidRDefault="00F10087" w:rsidP="00F10087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6557B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A36C9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B49476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4BBB" w14:textId="77777777" w:rsidR="00FA6213" w:rsidRDefault="00FA6213" w:rsidP="00FA6213">
            <w:pPr>
              <w:snapToGrid w:val="0"/>
              <w:spacing w:line="360" w:lineRule="auto"/>
            </w:pPr>
          </w:p>
        </w:tc>
      </w:tr>
      <w:tr w:rsidR="00FA6213" w14:paraId="6AF095B6" w14:textId="77777777" w:rsidTr="006C0F58">
        <w:tc>
          <w:tcPr>
            <w:tcW w:w="5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6C9BDE7" w14:textId="77777777" w:rsidR="00FA6213" w:rsidRDefault="00FA6213" w:rsidP="00FA6213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4872EB2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1172C19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1036EDC" w14:textId="77777777" w:rsidR="00FA6213" w:rsidRDefault="00FA6213" w:rsidP="00FA6213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C0B51B" w14:textId="77777777" w:rsidR="00FA6213" w:rsidRDefault="00FA6213" w:rsidP="00FA6213">
            <w:pPr>
              <w:snapToGrid w:val="0"/>
              <w:spacing w:line="360" w:lineRule="auto"/>
            </w:pPr>
          </w:p>
        </w:tc>
      </w:tr>
    </w:tbl>
    <w:p w14:paraId="318077EC" w14:textId="77777777" w:rsidR="00992871" w:rsidRDefault="00992871" w:rsidP="00992871">
      <w:pPr>
        <w:spacing w:line="360" w:lineRule="auto"/>
      </w:pPr>
    </w:p>
    <w:p w14:paraId="28855F05" w14:textId="77777777" w:rsidR="00992871" w:rsidRDefault="00992871" w:rsidP="009928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14:paraId="191513D5" w14:textId="3791ED2A" w:rsidR="00D17519" w:rsidRDefault="00EC0A5D" w:rsidP="00FA6213">
      <w:pPr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5C03">
        <w:rPr>
          <w:i/>
          <w:sz w:val="20"/>
          <w:szCs w:val="20"/>
        </w:rPr>
        <w:t xml:space="preserve"> </w:t>
      </w:r>
      <w:r w:rsidR="00451C49">
        <w:rPr>
          <w:i/>
          <w:sz w:val="20"/>
          <w:szCs w:val="20"/>
        </w:rPr>
        <w:t xml:space="preserve">          </w:t>
      </w:r>
      <w:r w:rsidR="00E55C03">
        <w:rPr>
          <w:i/>
          <w:sz w:val="20"/>
          <w:szCs w:val="20"/>
        </w:rPr>
        <w:t>(</w:t>
      </w:r>
      <w:r w:rsidRPr="00EC0A5D">
        <w:rPr>
          <w:i/>
          <w:sz w:val="20"/>
          <w:szCs w:val="20"/>
        </w:rPr>
        <w:t xml:space="preserve"> podpis wykonawcy</w:t>
      </w:r>
      <w:r w:rsidR="00E55C03">
        <w:rPr>
          <w:i/>
          <w:sz w:val="20"/>
          <w:szCs w:val="20"/>
        </w:rPr>
        <w:t>)</w:t>
      </w:r>
    </w:p>
    <w:p w14:paraId="0ECBA9A9" w14:textId="77777777" w:rsidR="004262DB" w:rsidRDefault="004262DB" w:rsidP="00FA6213">
      <w:pPr>
        <w:rPr>
          <w:i/>
          <w:sz w:val="20"/>
          <w:szCs w:val="20"/>
        </w:rPr>
      </w:pPr>
    </w:p>
    <w:p w14:paraId="63C28978" w14:textId="77777777" w:rsidR="004262DB" w:rsidRPr="00DE0B3A" w:rsidRDefault="004262DB" w:rsidP="004262DB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14:paraId="3920BC60" w14:textId="77777777" w:rsidR="004262DB" w:rsidRPr="00DE0B3A" w:rsidRDefault="004262DB" w:rsidP="004262DB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należy przesłać wraz z całą ofertą przy pomocy </w:t>
      </w:r>
      <w:r w:rsidRPr="00DE0B3A">
        <w:rPr>
          <w:rFonts w:asciiTheme="minorHAnsi" w:eastAsia="Arial" w:hAnsiTheme="minorHAnsi" w:cstheme="minorHAnsi"/>
          <w:b/>
          <w:i/>
          <w:color w:val="365F91" w:themeColor="accent1" w:themeShade="BF"/>
          <w:lang w:eastAsia="pl-PL" w:bidi="pl-PL"/>
        </w:rPr>
        <w:t xml:space="preserve">systemu, który jest dostępny pod adresem: </w:t>
      </w:r>
      <w:hyperlink r:id="rId5" w:history="1">
        <w:r w:rsidRPr="00DE0B3A">
          <w:rPr>
            <w:rStyle w:val="Hipercze"/>
            <w:rFonts w:asciiTheme="minorHAnsi" w:eastAsia="Arial" w:hAnsiTheme="minorHAnsi" w:cstheme="minorHAnsi"/>
            <w:b/>
            <w:bCs/>
            <w:i/>
            <w:color w:val="365F91" w:themeColor="accent1" w:themeShade="BF"/>
            <w:lang w:bidi="en-US"/>
          </w:rPr>
          <w:t>https://platformazakupowa.pl</w:t>
        </w:r>
      </w:hyperlink>
      <w:r>
        <w:t xml:space="preserve"> </w:t>
      </w: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>w terminie składania ofert.</w:t>
      </w:r>
    </w:p>
    <w:p w14:paraId="3012FEB7" w14:textId="77777777" w:rsidR="004262DB" w:rsidRPr="00FA6213" w:rsidRDefault="004262DB" w:rsidP="00FA6213">
      <w:pPr>
        <w:rPr>
          <w:i/>
          <w:sz w:val="20"/>
          <w:szCs w:val="20"/>
        </w:rPr>
      </w:pPr>
    </w:p>
    <w:sectPr w:rsidR="004262DB" w:rsidRPr="00FA6213" w:rsidSect="0008520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E79C8"/>
    <w:multiLevelType w:val="hybridMultilevel"/>
    <w:tmpl w:val="79229018"/>
    <w:lvl w:ilvl="0" w:tplc="EDF2E5B2">
      <w:start w:val="1"/>
      <w:numFmt w:val="decimal"/>
      <w:lvlText w:val="%1."/>
      <w:lvlJc w:val="left"/>
      <w:pPr>
        <w:ind w:left="937" w:hanging="8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13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871"/>
    <w:rsid w:val="00070546"/>
    <w:rsid w:val="00085204"/>
    <w:rsid w:val="000A6767"/>
    <w:rsid w:val="001003B2"/>
    <w:rsid w:val="001137A6"/>
    <w:rsid w:val="00123A7A"/>
    <w:rsid w:val="001839BA"/>
    <w:rsid w:val="00183E95"/>
    <w:rsid w:val="001A06FC"/>
    <w:rsid w:val="001A3C39"/>
    <w:rsid w:val="001C0C41"/>
    <w:rsid w:val="001C448E"/>
    <w:rsid w:val="001C7253"/>
    <w:rsid w:val="00205EBA"/>
    <w:rsid w:val="0023181F"/>
    <w:rsid w:val="0024010F"/>
    <w:rsid w:val="0024011F"/>
    <w:rsid w:val="0025783C"/>
    <w:rsid w:val="00262848"/>
    <w:rsid w:val="002A35CA"/>
    <w:rsid w:val="002E60AD"/>
    <w:rsid w:val="002F0333"/>
    <w:rsid w:val="00350E0C"/>
    <w:rsid w:val="0036486D"/>
    <w:rsid w:val="003E38AD"/>
    <w:rsid w:val="004262DB"/>
    <w:rsid w:val="00432F60"/>
    <w:rsid w:val="00451C49"/>
    <w:rsid w:val="004812C1"/>
    <w:rsid w:val="00484E72"/>
    <w:rsid w:val="004E408C"/>
    <w:rsid w:val="00506C48"/>
    <w:rsid w:val="00586B6C"/>
    <w:rsid w:val="00590E93"/>
    <w:rsid w:val="005A17D8"/>
    <w:rsid w:val="005D3656"/>
    <w:rsid w:val="005E395B"/>
    <w:rsid w:val="006821FA"/>
    <w:rsid w:val="006B241C"/>
    <w:rsid w:val="006C0F58"/>
    <w:rsid w:val="006C6EAF"/>
    <w:rsid w:val="006D1229"/>
    <w:rsid w:val="00700700"/>
    <w:rsid w:val="00703F00"/>
    <w:rsid w:val="007171B1"/>
    <w:rsid w:val="007532C1"/>
    <w:rsid w:val="00774BE3"/>
    <w:rsid w:val="007A6680"/>
    <w:rsid w:val="00820384"/>
    <w:rsid w:val="008265CA"/>
    <w:rsid w:val="008B152E"/>
    <w:rsid w:val="00915F18"/>
    <w:rsid w:val="009377E2"/>
    <w:rsid w:val="009417B5"/>
    <w:rsid w:val="0094329D"/>
    <w:rsid w:val="009479E9"/>
    <w:rsid w:val="00960233"/>
    <w:rsid w:val="00963CF1"/>
    <w:rsid w:val="00992871"/>
    <w:rsid w:val="009C7127"/>
    <w:rsid w:val="00A03462"/>
    <w:rsid w:val="00A85025"/>
    <w:rsid w:val="00A91EF3"/>
    <w:rsid w:val="00AA7D9A"/>
    <w:rsid w:val="00B00742"/>
    <w:rsid w:val="00B543B4"/>
    <w:rsid w:val="00B84FA2"/>
    <w:rsid w:val="00BA64F4"/>
    <w:rsid w:val="00BB69B9"/>
    <w:rsid w:val="00BF128D"/>
    <w:rsid w:val="00BF40C4"/>
    <w:rsid w:val="00C022E8"/>
    <w:rsid w:val="00C02AC5"/>
    <w:rsid w:val="00C07FA3"/>
    <w:rsid w:val="00C61EDC"/>
    <w:rsid w:val="00C6497E"/>
    <w:rsid w:val="00C835C6"/>
    <w:rsid w:val="00CA3E68"/>
    <w:rsid w:val="00CA54E6"/>
    <w:rsid w:val="00CC5F26"/>
    <w:rsid w:val="00CD3F50"/>
    <w:rsid w:val="00D17519"/>
    <w:rsid w:val="00D53145"/>
    <w:rsid w:val="00D80590"/>
    <w:rsid w:val="00DE160F"/>
    <w:rsid w:val="00DE29E0"/>
    <w:rsid w:val="00E213B4"/>
    <w:rsid w:val="00E55C03"/>
    <w:rsid w:val="00E8618E"/>
    <w:rsid w:val="00EB4329"/>
    <w:rsid w:val="00EC0A5D"/>
    <w:rsid w:val="00ED22F1"/>
    <w:rsid w:val="00EF66CD"/>
    <w:rsid w:val="00F10087"/>
    <w:rsid w:val="00F13503"/>
    <w:rsid w:val="00F20FF6"/>
    <w:rsid w:val="00F36970"/>
    <w:rsid w:val="00F431D5"/>
    <w:rsid w:val="00FA6213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C779"/>
  <w15:docId w15:val="{3325F0D6-8E9E-4B6B-9A00-AD1FC7A7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871"/>
    <w:pPr>
      <w:ind w:left="720"/>
      <w:contextualSpacing/>
    </w:pPr>
  </w:style>
  <w:style w:type="character" w:styleId="Hipercze">
    <w:name w:val="Hyperlink"/>
    <w:unhideWhenUsed/>
    <w:rsid w:val="004262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4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zalewski</dc:creator>
  <cp:lastModifiedBy>Arkadiusz Lewandowski</cp:lastModifiedBy>
  <cp:revision>3</cp:revision>
  <cp:lastPrinted>2013-04-16T09:01:00Z</cp:lastPrinted>
  <dcterms:created xsi:type="dcterms:W3CDTF">2024-11-26T09:25:00Z</dcterms:created>
  <dcterms:modified xsi:type="dcterms:W3CDTF">2024-11-28T11:55:00Z</dcterms:modified>
</cp:coreProperties>
</file>