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7D416" w14:textId="5F5AE66F" w:rsidR="007E2D33" w:rsidRDefault="00220B46" w:rsidP="007E2D33">
      <w:pPr>
        <w:spacing w:line="360" w:lineRule="auto"/>
        <w:jc w:val="both"/>
        <w:rPr>
          <w:b/>
        </w:rPr>
      </w:pPr>
      <w:r>
        <w:rPr>
          <w:b/>
        </w:rPr>
        <w:t>Znak sprawy: SP3NT.271.</w:t>
      </w:r>
      <w:r w:rsidR="0005185E">
        <w:rPr>
          <w:b/>
        </w:rPr>
        <w:t>16</w:t>
      </w:r>
      <w:r>
        <w:rPr>
          <w:b/>
        </w:rPr>
        <w:t>.202</w:t>
      </w:r>
      <w:r w:rsidR="0005185E">
        <w:rPr>
          <w:b/>
        </w:rPr>
        <w:t>4</w:t>
      </w:r>
    </w:p>
    <w:p w14:paraId="1D904123" w14:textId="77777777" w:rsidR="00220B46" w:rsidRDefault="00220B46" w:rsidP="00FC54F4">
      <w:pPr>
        <w:ind w:left="6237"/>
      </w:pPr>
    </w:p>
    <w:p w14:paraId="421F99FB" w14:textId="2205E66F" w:rsidR="00992871" w:rsidRDefault="000D3B05" w:rsidP="00FC54F4">
      <w:pPr>
        <w:ind w:left="6237"/>
      </w:pPr>
      <w:r>
        <w:t xml:space="preserve">Załączniki nr </w:t>
      </w:r>
      <w:r w:rsidR="00A10A9A">
        <w:t>5</w:t>
      </w:r>
      <w:r w:rsidR="00CD3D7E">
        <w:t xml:space="preserve"> </w:t>
      </w:r>
      <w:r w:rsidR="00A10A9A">
        <w:t>B</w:t>
      </w:r>
    </w:p>
    <w:p w14:paraId="5F7DB79A" w14:textId="3EE8E729" w:rsidR="00992871" w:rsidRPr="005139C4" w:rsidRDefault="00AC323B" w:rsidP="00FC54F4">
      <w:pPr>
        <w:ind w:left="6237"/>
        <w:rPr>
          <w:b/>
        </w:rPr>
      </w:pPr>
      <w:r>
        <w:rPr>
          <w:b/>
        </w:rPr>
        <w:t xml:space="preserve">Część </w:t>
      </w:r>
      <w:r w:rsidR="00A9701E">
        <w:rPr>
          <w:b/>
        </w:rPr>
        <w:t xml:space="preserve">nr </w:t>
      </w:r>
      <w:r w:rsidR="00A10A9A">
        <w:rPr>
          <w:b/>
        </w:rPr>
        <w:t>2</w:t>
      </w:r>
    </w:p>
    <w:p w14:paraId="74F96CC1" w14:textId="77777777" w:rsidR="00992871" w:rsidRDefault="00992871" w:rsidP="00992871">
      <w:pPr>
        <w:spacing w:line="360" w:lineRule="auto"/>
      </w:pPr>
    </w:p>
    <w:p w14:paraId="1FCE11D7" w14:textId="77777777" w:rsidR="00992871" w:rsidRDefault="00992871" w:rsidP="00992871">
      <w:pPr>
        <w:spacing w:line="360" w:lineRule="auto"/>
      </w:pPr>
    </w:p>
    <w:p w14:paraId="3F8F23F8" w14:textId="77777777" w:rsidR="00992871" w:rsidRDefault="00992871" w:rsidP="00992871">
      <w:pPr>
        <w:spacing w:line="360" w:lineRule="auto"/>
        <w:jc w:val="center"/>
        <w:rPr>
          <w:b/>
        </w:rPr>
      </w:pPr>
      <w:r>
        <w:rPr>
          <w:b/>
        </w:rPr>
        <w:t>ZESTAWIENIE ASORTYMENTU</w:t>
      </w:r>
    </w:p>
    <w:p w14:paraId="7163CA24" w14:textId="77777777" w:rsidR="00992871" w:rsidRDefault="00992871" w:rsidP="00992871">
      <w:pPr>
        <w:spacing w:line="360" w:lineRule="auto"/>
        <w:jc w:val="center"/>
        <w:rPr>
          <w:b/>
        </w:rPr>
      </w:pPr>
      <w:r>
        <w:rPr>
          <w:b/>
        </w:rPr>
        <w:t>oferowanego przez Wykonawcę</w:t>
      </w:r>
    </w:p>
    <w:p w14:paraId="1C4EBA3F" w14:textId="77777777" w:rsidR="00992871" w:rsidRDefault="00992871" w:rsidP="00992871">
      <w:pPr>
        <w:spacing w:line="360" w:lineRule="auto"/>
        <w:rPr>
          <w:b/>
        </w:rPr>
      </w:pPr>
    </w:p>
    <w:p w14:paraId="78B2B04E" w14:textId="77777777" w:rsidR="00E73ED6" w:rsidRDefault="00E73ED6" w:rsidP="00992871">
      <w:pPr>
        <w:spacing w:line="360" w:lineRule="auto"/>
        <w:rPr>
          <w:b/>
        </w:rPr>
      </w:pPr>
    </w:p>
    <w:p w14:paraId="7A22A64E" w14:textId="381494C0" w:rsidR="00E73ED6" w:rsidRPr="00E73ED6" w:rsidRDefault="00230086" w:rsidP="00992871">
      <w:pPr>
        <w:spacing w:line="360" w:lineRule="auto"/>
        <w:rPr>
          <w:b/>
        </w:rPr>
      </w:pPr>
      <w:r>
        <w:rPr>
          <w:b/>
        </w:rPr>
        <w:t>Część</w:t>
      </w:r>
      <w:r w:rsidR="00A9701E">
        <w:rPr>
          <w:b/>
        </w:rPr>
        <w:t xml:space="preserve"> </w:t>
      </w:r>
      <w:r w:rsidR="00022668">
        <w:rPr>
          <w:b/>
        </w:rPr>
        <w:t xml:space="preserve">2 </w:t>
      </w:r>
      <w:r w:rsidR="002E61DF">
        <w:rPr>
          <w:b/>
        </w:rPr>
        <w:t xml:space="preserve">- </w:t>
      </w:r>
      <w:r w:rsidR="009A09B2">
        <w:rPr>
          <w:b/>
        </w:rPr>
        <w:t>Nabiał i produkty mleczarskie</w:t>
      </w:r>
      <w:r w:rsidR="00E03792">
        <w:rPr>
          <w:b/>
        </w:rPr>
        <w:t xml:space="preserve"> 15511000-3</w:t>
      </w:r>
      <w:r w:rsidR="008626D7">
        <w:rPr>
          <w:b/>
        </w:rPr>
        <w:t xml:space="preserve">   </w:t>
      </w:r>
      <w:r w:rsidR="009E0A82">
        <w:rPr>
          <w:b/>
        </w:rPr>
        <w:tab/>
      </w:r>
      <w:r w:rsidR="009E0A82">
        <w:rPr>
          <w:b/>
        </w:rPr>
        <w:tab/>
      </w:r>
      <w:r w:rsidR="009E0A82">
        <w:rPr>
          <w:b/>
        </w:rPr>
        <w:tab/>
      </w:r>
      <w:r w:rsidR="008626D7" w:rsidRPr="008626D7">
        <w:rPr>
          <w:b/>
          <w:u w:val="single"/>
        </w:rPr>
        <w:t>Tylko</w:t>
      </w:r>
      <w:r w:rsidR="009E0A82">
        <w:rPr>
          <w:b/>
          <w:u w:val="single"/>
        </w:rPr>
        <w:t xml:space="preserve"> w I gatunku</w:t>
      </w:r>
    </w:p>
    <w:tbl>
      <w:tblPr>
        <w:tblW w:w="9438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72"/>
        <w:gridCol w:w="3198"/>
        <w:gridCol w:w="630"/>
        <w:gridCol w:w="992"/>
        <w:gridCol w:w="1092"/>
        <w:gridCol w:w="1034"/>
        <w:gridCol w:w="849"/>
        <w:gridCol w:w="1071"/>
      </w:tblGrid>
      <w:tr w:rsidR="00992871" w14:paraId="1357FBCF" w14:textId="77777777" w:rsidTr="00FC54F4">
        <w:trPr>
          <w:trHeight w:val="102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1E52F5D9" w14:textId="77777777" w:rsidR="00992871" w:rsidRPr="00FC54F4" w:rsidRDefault="0099287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FC54F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6FAE54E1" w14:textId="77777777" w:rsidR="00992871" w:rsidRPr="00FC54F4" w:rsidRDefault="0099287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FC54F4">
              <w:rPr>
                <w:b/>
                <w:sz w:val="18"/>
                <w:szCs w:val="18"/>
              </w:rPr>
              <w:t>Nazwa asortymentu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0DFB2DC8" w14:textId="77777777" w:rsidR="00992871" w:rsidRPr="00FC54F4" w:rsidRDefault="00064B8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FC54F4">
              <w:rPr>
                <w:b/>
                <w:sz w:val="18"/>
                <w:szCs w:val="18"/>
              </w:rPr>
              <w:t>JM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781816D0" w14:textId="77777777" w:rsidR="00992871" w:rsidRPr="00FC54F4" w:rsidRDefault="009479E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FC54F4">
              <w:rPr>
                <w:b/>
                <w:sz w:val="18"/>
                <w:szCs w:val="18"/>
              </w:rPr>
              <w:t>Szacunkowa ilość w ciągu roku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4F301C80" w14:textId="77777777" w:rsidR="00992871" w:rsidRPr="00FC54F4" w:rsidRDefault="009479E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FC54F4">
              <w:rPr>
                <w:b/>
                <w:sz w:val="18"/>
                <w:szCs w:val="18"/>
              </w:rPr>
              <w:t>Cena jedn. netto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03C24CEB" w14:textId="77777777" w:rsidR="00992871" w:rsidRPr="00FC54F4" w:rsidRDefault="009479E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FC54F4"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500D94DC" w14:textId="77777777" w:rsidR="00992871" w:rsidRPr="00FC54F4" w:rsidRDefault="009479E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FC54F4">
              <w:rPr>
                <w:b/>
                <w:sz w:val="18"/>
                <w:szCs w:val="18"/>
              </w:rPr>
              <w:t xml:space="preserve">Stawka </w:t>
            </w:r>
            <w:r w:rsidR="00992871" w:rsidRPr="00FC54F4">
              <w:rPr>
                <w:b/>
                <w:sz w:val="18"/>
                <w:szCs w:val="18"/>
              </w:rPr>
              <w:t xml:space="preserve"> VAT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  <w:hideMark/>
          </w:tcPr>
          <w:p w14:paraId="34148C52" w14:textId="77777777" w:rsidR="00992871" w:rsidRPr="00FC54F4" w:rsidRDefault="0099287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FC54F4">
              <w:rPr>
                <w:b/>
                <w:sz w:val="18"/>
                <w:szCs w:val="18"/>
              </w:rPr>
              <w:t>Wartość brutto</w:t>
            </w:r>
          </w:p>
        </w:tc>
      </w:tr>
      <w:tr w:rsidR="00FC54F4" w14:paraId="48BF020B" w14:textId="77777777" w:rsidTr="00A10A9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3FBC2" w14:textId="77777777" w:rsidR="00FC54F4" w:rsidRPr="00FC54F4" w:rsidRDefault="00FC54F4" w:rsidP="00A10A9A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  <w:r w:rsidRPr="00FC54F4">
              <w:rPr>
                <w:sz w:val="22"/>
                <w:szCs w:val="22"/>
              </w:rPr>
              <w:t>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BE06DC" w14:textId="323B78B9" w:rsidR="00FC54F4" w:rsidRPr="00FC54F4" w:rsidRDefault="00A10A9A" w:rsidP="00A10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Jogurt owocowy 140g.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1A0768" w14:textId="6B9D4CA8" w:rsidR="00FC54F4" w:rsidRPr="00FC54F4" w:rsidRDefault="004C32B5" w:rsidP="00A10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FC54F4" w:rsidRPr="00FC54F4">
              <w:rPr>
                <w:sz w:val="22"/>
                <w:szCs w:val="22"/>
              </w:rPr>
              <w:t>zt</w:t>
            </w:r>
            <w:r w:rsidR="00220B46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9AE052" w14:textId="2283EA4A" w:rsidR="00FC54F4" w:rsidRPr="00FC54F4" w:rsidRDefault="00992FA6" w:rsidP="009E0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9211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9C84D4" w14:textId="77777777" w:rsidR="00FC54F4" w:rsidRDefault="00FC54F4" w:rsidP="00A10A9A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A08718" w14:textId="77777777" w:rsidR="00FC54F4" w:rsidRDefault="00FC54F4" w:rsidP="00A10A9A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6B6189" w14:textId="77777777" w:rsidR="00FC54F4" w:rsidRDefault="00FC54F4" w:rsidP="00A10A9A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998FD" w14:textId="77777777" w:rsidR="00FC54F4" w:rsidRDefault="00FC54F4" w:rsidP="00A10A9A">
            <w:pPr>
              <w:snapToGrid w:val="0"/>
              <w:spacing w:line="360" w:lineRule="auto"/>
            </w:pPr>
          </w:p>
        </w:tc>
      </w:tr>
      <w:tr w:rsidR="00FC54F4" w14:paraId="3E38595D" w14:textId="77777777" w:rsidTr="00A10A9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BE3B8F" w14:textId="77777777" w:rsidR="00FC54F4" w:rsidRPr="00FC54F4" w:rsidRDefault="00FC54F4" w:rsidP="00A10A9A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FFB571" w14:textId="33D17CC3" w:rsidR="00FC54F4" w:rsidRPr="00230086" w:rsidRDefault="00A10A9A" w:rsidP="00A10A9A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Jogurt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naturalny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350g.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E07763" w14:textId="7689912E" w:rsidR="00FC54F4" w:rsidRPr="00FC54F4" w:rsidRDefault="004C32B5" w:rsidP="00A10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FC54F4" w:rsidRPr="00FC54F4">
              <w:rPr>
                <w:sz w:val="22"/>
                <w:szCs w:val="22"/>
              </w:rPr>
              <w:t>zt</w:t>
            </w:r>
            <w:r w:rsidR="00220B46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50C171" w14:textId="4A0EC3E4" w:rsidR="00FC54F4" w:rsidRPr="00FC54F4" w:rsidRDefault="00992FA6" w:rsidP="009E0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19F9E6" w14:textId="77777777" w:rsidR="00FC54F4" w:rsidRDefault="00FC54F4" w:rsidP="00A10A9A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94AAF9" w14:textId="77777777" w:rsidR="00FC54F4" w:rsidRDefault="00FC54F4" w:rsidP="00A10A9A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6FD1B3" w14:textId="77777777" w:rsidR="00FC54F4" w:rsidRDefault="00FC54F4" w:rsidP="00A10A9A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C7F32" w14:textId="77777777" w:rsidR="00FC54F4" w:rsidRDefault="00FC54F4" w:rsidP="00A10A9A">
            <w:pPr>
              <w:snapToGrid w:val="0"/>
              <w:spacing w:line="360" w:lineRule="auto"/>
            </w:pPr>
          </w:p>
        </w:tc>
      </w:tr>
      <w:tr w:rsidR="00FC54F4" w14:paraId="2E6BEEB7" w14:textId="77777777" w:rsidTr="00A10A9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C9181C" w14:textId="77777777" w:rsidR="00FC54F4" w:rsidRPr="00FC54F4" w:rsidRDefault="00FC54F4" w:rsidP="00A10A9A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AE9D0C" w14:textId="6380DD7A" w:rsidR="00FC54F4" w:rsidRPr="00FC54F4" w:rsidRDefault="00A10A9A" w:rsidP="00A10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Jogurt naturalny luz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CBBC04" w14:textId="2904EC2C" w:rsidR="00FC54F4" w:rsidRPr="00FC54F4" w:rsidRDefault="00C03081" w:rsidP="00A10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220B46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F89315" w14:textId="18366261" w:rsidR="00FC54F4" w:rsidRPr="00FC54F4" w:rsidRDefault="00992FA6" w:rsidP="009E0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2F7E38" w14:textId="77777777" w:rsidR="00FC54F4" w:rsidRDefault="00FC54F4" w:rsidP="00A10A9A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0A1245" w14:textId="77777777" w:rsidR="00FC54F4" w:rsidRDefault="00FC54F4" w:rsidP="00A10A9A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6BB86E" w14:textId="77777777" w:rsidR="00FC54F4" w:rsidRDefault="00FC54F4" w:rsidP="00A10A9A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F4C38" w14:textId="77777777" w:rsidR="00FC54F4" w:rsidRDefault="00FC54F4" w:rsidP="00A10A9A">
            <w:pPr>
              <w:snapToGrid w:val="0"/>
              <w:spacing w:line="360" w:lineRule="auto"/>
            </w:pPr>
          </w:p>
        </w:tc>
      </w:tr>
      <w:tr w:rsidR="004C32B5" w14:paraId="1BC0FC28" w14:textId="77777777" w:rsidTr="00A10A9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B5CCB9" w14:textId="77777777" w:rsidR="004C32B5" w:rsidRPr="00FC54F4" w:rsidRDefault="004C32B5" w:rsidP="00A10A9A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7B9EB6" w14:textId="65823589" w:rsidR="004C32B5" w:rsidRDefault="004C32B5" w:rsidP="00A10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Masło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848D3A" w14:textId="5C620688" w:rsidR="004C32B5" w:rsidRPr="00FC54F4" w:rsidRDefault="004C32B5" w:rsidP="00A10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2AAD21" w14:textId="43CD548D" w:rsidR="004C32B5" w:rsidRDefault="00044C94" w:rsidP="009E0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92FA6">
              <w:rPr>
                <w:sz w:val="22"/>
                <w:szCs w:val="22"/>
              </w:rPr>
              <w:t>64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40BAA2" w14:textId="77777777" w:rsidR="004C32B5" w:rsidRDefault="004C32B5" w:rsidP="00A10A9A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44A50D" w14:textId="77777777" w:rsidR="004C32B5" w:rsidRDefault="004C32B5" w:rsidP="00A10A9A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7CD982" w14:textId="77777777" w:rsidR="004C32B5" w:rsidRDefault="004C32B5" w:rsidP="00A10A9A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3EBF" w14:textId="77777777" w:rsidR="004C32B5" w:rsidRDefault="004C32B5" w:rsidP="00A10A9A">
            <w:pPr>
              <w:snapToGrid w:val="0"/>
              <w:spacing w:line="360" w:lineRule="auto"/>
            </w:pPr>
          </w:p>
        </w:tc>
      </w:tr>
      <w:tr w:rsidR="00FC54F4" w14:paraId="6D8B0454" w14:textId="77777777" w:rsidTr="00A10A9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ED1576" w14:textId="77777777" w:rsidR="00FC54F4" w:rsidRPr="00FC54F4" w:rsidRDefault="00FC54F4" w:rsidP="00A10A9A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5D2BA8" w14:textId="2E0055FE" w:rsidR="00FC54F4" w:rsidRPr="00FC54F4" w:rsidRDefault="00A10A9A" w:rsidP="00A10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Mleko 2% 1l. folia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609311" w14:textId="672E603E" w:rsidR="00FC54F4" w:rsidRPr="00FC54F4" w:rsidRDefault="00A12564" w:rsidP="00A10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F6AE25" w14:textId="7F48ABBE" w:rsidR="00FC54F4" w:rsidRPr="00FC54F4" w:rsidRDefault="00A10A9A" w:rsidP="009E0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92FA6">
              <w:rPr>
                <w:sz w:val="22"/>
                <w:szCs w:val="22"/>
              </w:rPr>
              <w:t>110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839969" w14:textId="77777777" w:rsidR="00FC54F4" w:rsidRDefault="00FC54F4" w:rsidP="00A10A9A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A10E10" w14:textId="77777777" w:rsidR="00FC54F4" w:rsidRDefault="00FC54F4" w:rsidP="00A10A9A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A54923" w14:textId="77777777" w:rsidR="00FC54F4" w:rsidRDefault="00FC54F4" w:rsidP="00A10A9A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3AEF0" w14:textId="77777777" w:rsidR="00FC54F4" w:rsidRDefault="00FC54F4" w:rsidP="00A10A9A">
            <w:pPr>
              <w:snapToGrid w:val="0"/>
              <w:spacing w:line="360" w:lineRule="auto"/>
            </w:pPr>
          </w:p>
        </w:tc>
      </w:tr>
      <w:tr w:rsidR="00FC54F4" w14:paraId="63F083D3" w14:textId="77777777" w:rsidTr="00A10A9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31EDE0" w14:textId="77777777" w:rsidR="00FC54F4" w:rsidRPr="00FC54F4" w:rsidRDefault="00FC54F4" w:rsidP="00A10A9A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7F5874" w14:textId="72319EBA" w:rsidR="00FC54F4" w:rsidRPr="00FC54F4" w:rsidRDefault="00A10A9A" w:rsidP="00A10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 żółty typu</w:t>
            </w:r>
            <w:r w:rsidR="00A06BDA">
              <w:rPr>
                <w:sz w:val="22"/>
                <w:szCs w:val="22"/>
              </w:rPr>
              <w:t xml:space="preserve">  królewski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714F2E" w14:textId="469D0411" w:rsidR="00FC54F4" w:rsidRPr="00FC54F4" w:rsidRDefault="004C32B5" w:rsidP="00A10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A10A9A">
              <w:rPr>
                <w:sz w:val="22"/>
                <w:szCs w:val="22"/>
              </w:rPr>
              <w:t>g.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F766E8" w14:textId="4CEBCBBC" w:rsidR="00FC54F4" w:rsidRPr="00FC54F4" w:rsidRDefault="00992FA6" w:rsidP="009E0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33D242" w14:textId="77777777" w:rsidR="00FC54F4" w:rsidRDefault="00FC54F4" w:rsidP="00A10A9A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16111B" w14:textId="77777777" w:rsidR="00FC54F4" w:rsidRDefault="00FC54F4" w:rsidP="00A10A9A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9B1E8F" w14:textId="77777777" w:rsidR="00FC54F4" w:rsidRDefault="00FC54F4" w:rsidP="00A10A9A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04769" w14:textId="77777777" w:rsidR="00FC54F4" w:rsidRDefault="00FC54F4" w:rsidP="00A10A9A">
            <w:pPr>
              <w:snapToGrid w:val="0"/>
              <w:spacing w:line="360" w:lineRule="auto"/>
            </w:pPr>
          </w:p>
        </w:tc>
      </w:tr>
      <w:tr w:rsidR="00FC54F4" w14:paraId="5A25C454" w14:textId="77777777" w:rsidTr="00A10A9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FE1916" w14:textId="77777777" w:rsidR="00FC54F4" w:rsidRPr="00FC54F4" w:rsidRDefault="00FC54F4" w:rsidP="00A10A9A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1515E4" w14:textId="0F22D068" w:rsidR="00FC54F4" w:rsidRPr="00FC54F4" w:rsidRDefault="00A10A9A" w:rsidP="00A10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Serek topiony 90g.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F5AECF" w14:textId="01371A07" w:rsidR="00FC54F4" w:rsidRPr="00FC54F4" w:rsidRDefault="004C32B5" w:rsidP="00A10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A10A9A">
              <w:rPr>
                <w:sz w:val="22"/>
                <w:szCs w:val="22"/>
              </w:rPr>
              <w:t>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401304" w14:textId="2DC1FF60" w:rsidR="00FC54F4" w:rsidRPr="00FC54F4" w:rsidRDefault="00992FA6" w:rsidP="009E0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2655CC" w14:textId="77777777" w:rsidR="00FC54F4" w:rsidRDefault="00FC54F4" w:rsidP="00A10A9A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B648AF" w14:textId="77777777" w:rsidR="00FC54F4" w:rsidRDefault="00FC54F4" w:rsidP="00A10A9A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0EFF52" w14:textId="77777777" w:rsidR="00FC54F4" w:rsidRDefault="00FC54F4" w:rsidP="00A10A9A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5CAE7" w14:textId="77777777" w:rsidR="00FC54F4" w:rsidRDefault="00FC54F4" w:rsidP="00A10A9A">
            <w:pPr>
              <w:snapToGrid w:val="0"/>
              <w:spacing w:line="360" w:lineRule="auto"/>
            </w:pPr>
          </w:p>
        </w:tc>
      </w:tr>
      <w:tr w:rsidR="00FC54F4" w14:paraId="76440875" w14:textId="77777777" w:rsidTr="00A10A9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E99E22" w14:textId="77777777" w:rsidR="00FC54F4" w:rsidRPr="00FC54F4" w:rsidRDefault="00FC54F4" w:rsidP="00A10A9A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647378" w14:textId="201B2830" w:rsidR="00FC54F4" w:rsidRPr="00FC54F4" w:rsidRDefault="00022668" w:rsidP="00A10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Śmietana ukwaszona 1</w:t>
            </w:r>
            <w:r w:rsidR="00A1256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% </w:t>
            </w:r>
            <w:r w:rsidR="00011B23">
              <w:rPr>
                <w:sz w:val="22"/>
                <w:szCs w:val="22"/>
              </w:rPr>
              <w:t>400ml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AE727A" w14:textId="0077ED36" w:rsidR="00FC54F4" w:rsidRPr="00FC54F4" w:rsidRDefault="004C32B5" w:rsidP="00A10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022668">
              <w:rPr>
                <w:sz w:val="22"/>
                <w:szCs w:val="22"/>
              </w:rPr>
              <w:t>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6A686B" w14:textId="7B1AE7A9" w:rsidR="00FC54F4" w:rsidRPr="00FC54F4" w:rsidRDefault="0046202D" w:rsidP="009E0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34B041" w14:textId="77777777" w:rsidR="00FC54F4" w:rsidRDefault="00FC54F4" w:rsidP="00A10A9A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5A9037" w14:textId="77777777" w:rsidR="00FC54F4" w:rsidRDefault="00FC54F4" w:rsidP="00A10A9A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5B8FAF" w14:textId="77777777" w:rsidR="00FC54F4" w:rsidRDefault="00FC54F4" w:rsidP="00A10A9A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3F03C" w14:textId="77777777" w:rsidR="00FC54F4" w:rsidRDefault="00FC54F4" w:rsidP="00A10A9A">
            <w:pPr>
              <w:snapToGrid w:val="0"/>
              <w:spacing w:line="360" w:lineRule="auto"/>
            </w:pPr>
          </w:p>
        </w:tc>
      </w:tr>
      <w:tr w:rsidR="00B53083" w14:paraId="2A4C4250" w14:textId="77777777" w:rsidTr="00A10A9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26BE6E" w14:textId="77777777" w:rsidR="00B53083" w:rsidRPr="00FC54F4" w:rsidRDefault="00B53083" w:rsidP="00A10A9A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644BC4" w14:textId="2F69C7AD" w:rsidR="00B53083" w:rsidRPr="00FC54F4" w:rsidRDefault="00022668" w:rsidP="00A10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Śmietana 18% 200g.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BB804A" w14:textId="42E7FE22" w:rsidR="00B53083" w:rsidRPr="00FC54F4" w:rsidRDefault="004C32B5" w:rsidP="00A10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B53083">
              <w:rPr>
                <w:sz w:val="22"/>
                <w:szCs w:val="22"/>
              </w:rPr>
              <w:t>zt</w:t>
            </w:r>
            <w:r w:rsidR="00960FAF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354171" w14:textId="1F6D61BC" w:rsidR="00B53083" w:rsidRPr="00FC54F4" w:rsidRDefault="0046202D" w:rsidP="009E0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1C6C7C" w14:textId="77777777" w:rsidR="00B53083" w:rsidRDefault="00B53083" w:rsidP="00A10A9A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7AA21E" w14:textId="77777777" w:rsidR="00B53083" w:rsidRDefault="00B53083" w:rsidP="00A10A9A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AA4744" w14:textId="77777777" w:rsidR="00B53083" w:rsidRDefault="00B53083" w:rsidP="00A10A9A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CEAE6" w14:textId="77777777" w:rsidR="00B53083" w:rsidRDefault="00B53083" w:rsidP="00A10A9A">
            <w:pPr>
              <w:snapToGrid w:val="0"/>
              <w:spacing w:line="360" w:lineRule="auto"/>
            </w:pPr>
          </w:p>
        </w:tc>
      </w:tr>
      <w:tr w:rsidR="00056D37" w14:paraId="4382697E" w14:textId="77777777" w:rsidTr="00A10A9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98B8D9" w14:textId="77777777" w:rsidR="00056D37" w:rsidRPr="00FC54F4" w:rsidRDefault="00056D37" w:rsidP="00A10A9A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F8491A" w14:textId="4616C38E" w:rsidR="00056D37" w:rsidRDefault="00022668" w:rsidP="00A10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Twaróg półtłusty krajanka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195657" w14:textId="11AFB6CE" w:rsidR="00056D37" w:rsidRDefault="004C32B5" w:rsidP="00A10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960FAF">
              <w:rPr>
                <w:sz w:val="22"/>
                <w:szCs w:val="22"/>
              </w:rPr>
              <w:t>g.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123707" w14:textId="1562FF25" w:rsidR="00056D37" w:rsidRDefault="003E557B" w:rsidP="009E0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D5BED6" w14:textId="77777777" w:rsidR="00056D37" w:rsidRDefault="00056D37" w:rsidP="00A10A9A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0719E6" w14:textId="77777777" w:rsidR="00056D37" w:rsidRDefault="00056D37" w:rsidP="00A10A9A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792D4C" w14:textId="77777777" w:rsidR="00056D37" w:rsidRDefault="00056D37" w:rsidP="00A10A9A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BA4E9" w14:textId="77777777" w:rsidR="00056D37" w:rsidRDefault="00056D37" w:rsidP="00A10A9A">
            <w:pPr>
              <w:snapToGrid w:val="0"/>
              <w:spacing w:line="360" w:lineRule="auto"/>
            </w:pPr>
          </w:p>
        </w:tc>
      </w:tr>
      <w:tr w:rsidR="00992FA6" w14:paraId="34777384" w14:textId="77777777" w:rsidTr="00A10A9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931731" w14:textId="77777777" w:rsidR="00992FA6" w:rsidRPr="00FC54F4" w:rsidRDefault="00992FA6" w:rsidP="00A10A9A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ED9B07" w14:textId="542A53A3" w:rsidR="00992FA6" w:rsidRDefault="00992FA6" w:rsidP="00A10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 żółty gouda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613F6C" w14:textId="2FD2B75E" w:rsidR="00992FA6" w:rsidRDefault="00992FA6" w:rsidP="00A10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kg.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CAF0F2" w14:textId="41D16CB6" w:rsidR="00992FA6" w:rsidRDefault="00992FA6" w:rsidP="009E0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8A3E2B" w14:textId="77777777" w:rsidR="00992FA6" w:rsidRDefault="00992FA6" w:rsidP="00A10A9A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7FD1AF" w14:textId="77777777" w:rsidR="00992FA6" w:rsidRDefault="00992FA6" w:rsidP="00A10A9A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9C0D27" w14:textId="77777777" w:rsidR="00992FA6" w:rsidRDefault="00992FA6" w:rsidP="00A10A9A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15E32" w14:textId="77777777" w:rsidR="00992FA6" w:rsidRDefault="00992FA6" w:rsidP="00A10A9A">
            <w:pPr>
              <w:snapToGrid w:val="0"/>
              <w:spacing w:line="360" w:lineRule="auto"/>
            </w:pPr>
          </w:p>
        </w:tc>
      </w:tr>
      <w:tr w:rsidR="0046202D" w14:paraId="30D1AA4D" w14:textId="77777777" w:rsidTr="00A10A9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809CE0" w14:textId="77777777" w:rsidR="0046202D" w:rsidRPr="00FC54F4" w:rsidRDefault="0046202D" w:rsidP="00A10A9A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0F1113" w14:textId="3996FCFF" w:rsidR="0046202D" w:rsidRDefault="0046202D" w:rsidP="00A10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Śmietana ukwaszona 18% luz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0EB541" w14:textId="1F9607C9" w:rsidR="0046202D" w:rsidRDefault="0046202D" w:rsidP="00A10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kg.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4C7706" w14:textId="5830068B" w:rsidR="0046202D" w:rsidRDefault="0046202D" w:rsidP="009E0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7EF70C" w14:textId="77777777" w:rsidR="0046202D" w:rsidRDefault="0046202D" w:rsidP="00A10A9A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D86758" w14:textId="77777777" w:rsidR="0046202D" w:rsidRDefault="0046202D" w:rsidP="00A10A9A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016898" w14:textId="77777777" w:rsidR="0046202D" w:rsidRDefault="0046202D" w:rsidP="00A10A9A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66FF4" w14:textId="77777777" w:rsidR="0046202D" w:rsidRDefault="0046202D" w:rsidP="00A10A9A">
            <w:pPr>
              <w:snapToGrid w:val="0"/>
              <w:spacing w:line="360" w:lineRule="auto"/>
            </w:pPr>
          </w:p>
        </w:tc>
      </w:tr>
      <w:tr w:rsidR="00992871" w14:paraId="2EA9F5A3" w14:textId="77777777" w:rsidTr="00FC54F4">
        <w:tc>
          <w:tcPr>
            <w:tcW w:w="5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D15E182" w14:textId="77777777" w:rsidR="00992871" w:rsidRDefault="00992871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B793728" w14:textId="77777777" w:rsidR="00992871" w:rsidRDefault="00992871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445C7FC" w14:textId="77777777" w:rsidR="00992871" w:rsidRDefault="00992871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415C8D8" w14:textId="77777777" w:rsidR="00992871" w:rsidRDefault="00992871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C6C615" w14:textId="77777777" w:rsidR="00992871" w:rsidRDefault="00992871">
            <w:pPr>
              <w:snapToGrid w:val="0"/>
              <w:spacing w:line="360" w:lineRule="auto"/>
            </w:pPr>
          </w:p>
        </w:tc>
      </w:tr>
    </w:tbl>
    <w:p w14:paraId="4941382B" w14:textId="77777777" w:rsidR="00992871" w:rsidRDefault="00992871" w:rsidP="00992871">
      <w:pPr>
        <w:spacing w:line="360" w:lineRule="auto"/>
      </w:pPr>
    </w:p>
    <w:p w14:paraId="6614AE2C" w14:textId="77777777" w:rsidR="00992871" w:rsidRDefault="00992871" w:rsidP="00992871">
      <w:pPr>
        <w:spacing w:line="360" w:lineRule="auto"/>
      </w:pPr>
    </w:p>
    <w:p w14:paraId="426AC50C" w14:textId="77777777" w:rsidR="00992871" w:rsidRDefault="00992871" w:rsidP="0099287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</w:t>
      </w:r>
    </w:p>
    <w:p w14:paraId="151628E4" w14:textId="77777777" w:rsidR="00D57975" w:rsidRDefault="004F2A8A" w:rsidP="00D73243">
      <w:pPr>
        <w:rPr>
          <w:sz w:val="20"/>
          <w:szCs w:val="20"/>
        </w:rPr>
      </w:pPr>
      <w:r>
        <w:t xml:space="preserve">                                                                                                          ( </w:t>
      </w:r>
      <w:r>
        <w:rPr>
          <w:sz w:val="20"/>
          <w:szCs w:val="20"/>
        </w:rPr>
        <w:t>podpis wykonawcy)</w:t>
      </w:r>
    </w:p>
    <w:p w14:paraId="70197F5A" w14:textId="77777777" w:rsidR="00045EA3" w:rsidRDefault="00045EA3" w:rsidP="0083456E">
      <w:pPr>
        <w:jc w:val="both"/>
        <w:rPr>
          <w:rFonts w:asciiTheme="minorHAnsi" w:hAnsiTheme="minorHAnsi" w:cstheme="minorHAnsi"/>
          <w:b/>
          <w:i/>
          <w:color w:val="365F91" w:themeColor="accent1" w:themeShade="BF"/>
        </w:rPr>
      </w:pPr>
    </w:p>
    <w:p w14:paraId="1A228E12" w14:textId="71D76A64" w:rsidR="0083456E" w:rsidRPr="00DE0B3A" w:rsidRDefault="0083456E" w:rsidP="0083456E">
      <w:pPr>
        <w:jc w:val="both"/>
        <w:rPr>
          <w:rFonts w:asciiTheme="minorHAnsi" w:hAnsiTheme="minorHAnsi" w:cstheme="minorHAnsi"/>
          <w:b/>
          <w:i/>
          <w:color w:val="365F91" w:themeColor="accent1" w:themeShade="BF"/>
        </w:rPr>
      </w:pPr>
      <w:r w:rsidRPr="00DE0B3A">
        <w:rPr>
          <w:rFonts w:asciiTheme="minorHAnsi" w:hAnsiTheme="minorHAnsi" w:cstheme="minorHAnsi"/>
          <w:b/>
          <w:i/>
          <w:color w:val="365F91" w:themeColor="accent1" w:themeShade="BF"/>
        </w:rPr>
        <w:t xml:space="preserve">Dokument podpisują elektronicznym kwalifikowanym podpisem lub podpisem zaufanym lub podpisem osobistym osoby uprawnione do składania oświadczeń woli w imieniu podmiotów ubiegających się o zamówienie. </w:t>
      </w:r>
    </w:p>
    <w:p w14:paraId="3AB10801" w14:textId="77777777" w:rsidR="0083456E" w:rsidRPr="00DE0B3A" w:rsidRDefault="0083456E" w:rsidP="0083456E">
      <w:pPr>
        <w:jc w:val="both"/>
        <w:rPr>
          <w:rFonts w:asciiTheme="minorHAnsi" w:hAnsiTheme="minorHAnsi" w:cstheme="minorHAnsi"/>
          <w:b/>
          <w:i/>
          <w:color w:val="365F91" w:themeColor="accent1" w:themeShade="BF"/>
        </w:rPr>
      </w:pPr>
      <w:r w:rsidRPr="00DE0B3A">
        <w:rPr>
          <w:rFonts w:asciiTheme="minorHAnsi" w:hAnsiTheme="minorHAnsi" w:cstheme="minorHAnsi"/>
          <w:b/>
          <w:i/>
          <w:color w:val="365F91" w:themeColor="accent1" w:themeShade="BF"/>
        </w:rPr>
        <w:t xml:space="preserve">Dokument należy przesłać wraz z całą ofertą przy pomocy </w:t>
      </w:r>
      <w:r w:rsidRPr="00DE0B3A">
        <w:rPr>
          <w:rFonts w:asciiTheme="minorHAnsi" w:eastAsia="Arial" w:hAnsiTheme="minorHAnsi" w:cstheme="minorHAnsi"/>
          <w:b/>
          <w:i/>
          <w:color w:val="365F91" w:themeColor="accent1" w:themeShade="BF"/>
          <w:lang w:eastAsia="pl-PL" w:bidi="pl-PL"/>
        </w:rPr>
        <w:t xml:space="preserve">systemu, który jest dostępny pod adresem: </w:t>
      </w:r>
      <w:hyperlink r:id="rId5" w:history="1">
        <w:r w:rsidRPr="00DE0B3A">
          <w:rPr>
            <w:rStyle w:val="Hipercze"/>
            <w:rFonts w:asciiTheme="minorHAnsi" w:eastAsia="Arial" w:hAnsiTheme="minorHAnsi" w:cstheme="minorHAnsi"/>
            <w:b/>
            <w:bCs/>
            <w:i/>
            <w:color w:val="365F91" w:themeColor="accent1" w:themeShade="BF"/>
            <w:lang w:bidi="en-US"/>
          </w:rPr>
          <w:t>https://platformazakupowa.pl</w:t>
        </w:r>
      </w:hyperlink>
      <w:r>
        <w:t xml:space="preserve"> </w:t>
      </w:r>
      <w:r w:rsidRPr="00DE0B3A">
        <w:rPr>
          <w:rFonts w:asciiTheme="minorHAnsi" w:hAnsiTheme="minorHAnsi" w:cstheme="minorHAnsi"/>
          <w:b/>
          <w:i/>
          <w:color w:val="365F91" w:themeColor="accent1" w:themeShade="BF"/>
        </w:rPr>
        <w:t>w terminie składania ofert.</w:t>
      </w:r>
    </w:p>
    <w:p w14:paraId="0467B8A0" w14:textId="77777777" w:rsidR="0083456E" w:rsidRPr="00D73243" w:rsidRDefault="0083456E" w:rsidP="00D73243">
      <w:pPr>
        <w:rPr>
          <w:sz w:val="20"/>
          <w:szCs w:val="20"/>
        </w:rPr>
      </w:pPr>
    </w:p>
    <w:sectPr w:rsidR="0083456E" w:rsidRPr="00D73243" w:rsidSect="00045EA3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E79C8"/>
    <w:multiLevelType w:val="hybridMultilevel"/>
    <w:tmpl w:val="401E10D0"/>
    <w:lvl w:ilvl="0" w:tplc="1646D704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559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871"/>
    <w:rsid w:val="00011B23"/>
    <w:rsid w:val="00022668"/>
    <w:rsid w:val="00044C94"/>
    <w:rsid w:val="00045EA3"/>
    <w:rsid w:val="00047A52"/>
    <w:rsid w:val="0005185E"/>
    <w:rsid w:val="00056D37"/>
    <w:rsid w:val="00064B89"/>
    <w:rsid w:val="00077B82"/>
    <w:rsid w:val="000D3B05"/>
    <w:rsid w:val="000E57CF"/>
    <w:rsid w:val="00107AA1"/>
    <w:rsid w:val="00123A7A"/>
    <w:rsid w:val="001C448E"/>
    <w:rsid w:val="001D3E85"/>
    <w:rsid w:val="00205EBA"/>
    <w:rsid w:val="00220B46"/>
    <w:rsid w:val="00230086"/>
    <w:rsid w:val="0023181F"/>
    <w:rsid w:val="002E432B"/>
    <w:rsid w:val="002E61DF"/>
    <w:rsid w:val="003649D6"/>
    <w:rsid w:val="003E557B"/>
    <w:rsid w:val="003E689C"/>
    <w:rsid w:val="00415EA9"/>
    <w:rsid w:val="0041680F"/>
    <w:rsid w:val="0046202D"/>
    <w:rsid w:val="00484138"/>
    <w:rsid w:val="004C32B5"/>
    <w:rsid w:val="004F2A8A"/>
    <w:rsid w:val="004F5ED6"/>
    <w:rsid w:val="00506C48"/>
    <w:rsid w:val="005139C4"/>
    <w:rsid w:val="00527385"/>
    <w:rsid w:val="005404F0"/>
    <w:rsid w:val="00575CE4"/>
    <w:rsid w:val="005C0F4F"/>
    <w:rsid w:val="0063315B"/>
    <w:rsid w:val="006C635D"/>
    <w:rsid w:val="006C6EAF"/>
    <w:rsid w:val="006C7D75"/>
    <w:rsid w:val="006D1229"/>
    <w:rsid w:val="006D5D8B"/>
    <w:rsid w:val="00703568"/>
    <w:rsid w:val="00726DB9"/>
    <w:rsid w:val="007E2D33"/>
    <w:rsid w:val="007F66A4"/>
    <w:rsid w:val="0083456E"/>
    <w:rsid w:val="00844824"/>
    <w:rsid w:val="008527AC"/>
    <w:rsid w:val="008626D7"/>
    <w:rsid w:val="008C06EF"/>
    <w:rsid w:val="009479E9"/>
    <w:rsid w:val="00960FAF"/>
    <w:rsid w:val="00992871"/>
    <w:rsid w:val="00992FA6"/>
    <w:rsid w:val="009A09B2"/>
    <w:rsid w:val="009E050B"/>
    <w:rsid w:val="009E0A82"/>
    <w:rsid w:val="009E7F6D"/>
    <w:rsid w:val="009F1D6F"/>
    <w:rsid w:val="00A06BDA"/>
    <w:rsid w:val="00A10A9A"/>
    <w:rsid w:val="00A12564"/>
    <w:rsid w:val="00A2388D"/>
    <w:rsid w:val="00A95D0D"/>
    <w:rsid w:val="00A9701E"/>
    <w:rsid w:val="00AC323B"/>
    <w:rsid w:val="00B0460D"/>
    <w:rsid w:val="00B53083"/>
    <w:rsid w:val="00B92293"/>
    <w:rsid w:val="00C03081"/>
    <w:rsid w:val="00C1251D"/>
    <w:rsid w:val="00C15D8E"/>
    <w:rsid w:val="00C835C6"/>
    <w:rsid w:val="00CB047E"/>
    <w:rsid w:val="00CC5F26"/>
    <w:rsid w:val="00CD3D7E"/>
    <w:rsid w:val="00D44F0D"/>
    <w:rsid w:val="00D57975"/>
    <w:rsid w:val="00D73243"/>
    <w:rsid w:val="00DE0527"/>
    <w:rsid w:val="00E03792"/>
    <w:rsid w:val="00E73ED6"/>
    <w:rsid w:val="00E8442F"/>
    <w:rsid w:val="00F035D7"/>
    <w:rsid w:val="00FC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790A2"/>
  <w15:docId w15:val="{EEA8B4EA-8BCD-4380-9B02-B0087C4B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28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2871"/>
    <w:pPr>
      <w:ind w:left="720"/>
      <w:contextualSpacing/>
    </w:pPr>
  </w:style>
  <w:style w:type="character" w:styleId="Hipercze">
    <w:name w:val="Hyperlink"/>
    <w:unhideWhenUsed/>
    <w:rsid w:val="008345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1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zalewski</dc:creator>
  <cp:lastModifiedBy>Arkadiusz Lewandowski</cp:lastModifiedBy>
  <cp:revision>4</cp:revision>
  <cp:lastPrinted>2013-04-22T08:34:00Z</cp:lastPrinted>
  <dcterms:created xsi:type="dcterms:W3CDTF">2024-11-26T09:23:00Z</dcterms:created>
  <dcterms:modified xsi:type="dcterms:W3CDTF">2024-11-28T10:47:00Z</dcterms:modified>
</cp:coreProperties>
</file>