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0DCDD2AA" w14:textId="77777777" w:rsidR="00D7569C" w:rsidRPr="0088375B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48F26" w14:textId="6745B39E" w:rsidR="00620A24" w:rsidRPr="001D2FF3" w:rsidRDefault="00D7569C" w:rsidP="00D7569C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2FF3">
        <w:rPr>
          <w:rFonts w:ascii="Times New Roman" w:hAnsi="Times New Roman" w:cs="Times New Roman"/>
          <w:b/>
          <w:sz w:val="24"/>
          <w:szCs w:val="24"/>
        </w:rPr>
        <w:t>„Dostawy</w:t>
      </w:r>
      <w:r w:rsidR="001D2FF3" w:rsidRPr="001D2FF3">
        <w:rPr>
          <w:rFonts w:ascii="Times New Roman" w:hAnsi="Times New Roman" w:cs="Times New Roman"/>
          <w:b/>
        </w:rPr>
        <w:t xml:space="preserve"> </w:t>
      </w:r>
      <w:r w:rsidR="001D2FF3" w:rsidRPr="001D2FF3">
        <w:rPr>
          <w:rFonts w:ascii="Times New Roman" w:hAnsi="Times New Roman" w:cs="Times New Roman"/>
          <w:b/>
          <w:szCs w:val="24"/>
        </w:rPr>
        <w:t>materiałów do sterylizacji</w:t>
      </w:r>
      <w:r w:rsidRPr="001D2FF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B3D1E6" w14:textId="77777777" w:rsidR="00B019DD" w:rsidRPr="00620A24" w:rsidRDefault="00B019D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4A793D7F" w14:textId="37EB640E" w:rsidR="002632F0" w:rsidRDefault="002632F0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KRS:</w:t>
            </w:r>
          </w:p>
          <w:p w14:paraId="73582D77" w14:textId="4E726A42" w:rsidR="002632F0" w:rsidRPr="0088375B" w:rsidRDefault="002632F0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…………………………………………………………………………………………………………………….</w:t>
            </w:r>
          </w:p>
          <w:p w14:paraId="2A05BF57" w14:textId="0A07CD30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37FC5E57" w14:textId="77777777" w:rsidR="00B019DD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5BA3DFC3" w14:textId="1109D1AC" w:rsidR="00807C47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1: </w:t>
            </w:r>
            <w:r w:rsidR="00534626"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="004003DD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="00534626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tym stawka podatku VAT = … %, </w:t>
            </w:r>
          </w:p>
          <w:p w14:paraId="43498DC1" w14:textId="77777777" w:rsidR="00B019DD" w:rsidRDefault="00B019DD" w:rsidP="00B019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FA3FDA" w14:textId="6C798921" w:rsidR="0088375B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1D808D6" w14:textId="77777777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7D7EB55" w14:textId="07DACD35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DE0C72C" w14:textId="77777777" w:rsidR="00E16270" w:rsidRDefault="00E1627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1345D2A2" w14:textId="1055E9BB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5C6F190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AE4227" w14:textId="1A108841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3DA69AB5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4E67A7A" w14:textId="7C22BFEE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</w:t>
            </w:r>
          </w:p>
          <w:p w14:paraId="502CBFF0" w14:textId="3B89EA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5FCC3812" w14:textId="52D416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F31CB74" w14:textId="77777777" w:rsidR="00B75174" w:rsidRPr="0088375B" w:rsidRDefault="00B75174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lastRenderedPageBreak/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E385CA9" w14:textId="068FF10D" w:rsidR="00967C86" w:rsidRPr="005415AE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7347884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32F0" w:rsidRPr="0088375B" w14:paraId="4A4ECD85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69A06BA7" w14:textId="77777777" w:rsidR="002632F0" w:rsidRPr="0088375B" w:rsidRDefault="002632F0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6D8F8CB2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</w:t>
      </w:r>
    </w:p>
    <w:p w14:paraId="45272C08" w14:textId="77777777" w:rsidR="00862006" w:rsidRDefault="00862006" w:rsidP="009965A3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6D9" w14:textId="66E5E413" w:rsidR="00725243" w:rsidRDefault="00725243">
    <w:pPr>
      <w:pStyle w:val="Nagwek"/>
    </w:pPr>
    <w:r>
      <w:t>Znak sprawy: CZMZ/2500/</w:t>
    </w:r>
    <w:r w:rsidR="005415AE">
      <w:t>1</w:t>
    </w:r>
    <w:r w:rsidR="00737DC0">
      <w:t>7</w:t>
    </w:r>
    <w:r>
      <w:t>/202</w:t>
    </w:r>
    <w:r w:rsidR="00D7569C">
      <w:t>4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0397" w14:textId="46E94647" w:rsidR="00807C47" w:rsidRDefault="00807C47" w:rsidP="00807C47">
    <w:pPr>
      <w:pStyle w:val="Nagwek6"/>
      <w:ind w:right="-370"/>
      <w:jc w:val="both"/>
      <w:rPr>
        <w:sz w:val="20"/>
      </w:rPr>
    </w:pP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135C52"/>
    <w:rsid w:val="0018455A"/>
    <w:rsid w:val="001D2FF3"/>
    <w:rsid w:val="001E6B52"/>
    <w:rsid w:val="002632F0"/>
    <w:rsid w:val="002B2863"/>
    <w:rsid w:val="002B5F30"/>
    <w:rsid w:val="002C4C23"/>
    <w:rsid w:val="00325FD4"/>
    <w:rsid w:val="00332724"/>
    <w:rsid w:val="00381B35"/>
    <w:rsid w:val="003D02F1"/>
    <w:rsid w:val="004003DD"/>
    <w:rsid w:val="00534626"/>
    <w:rsid w:val="005415AE"/>
    <w:rsid w:val="005447CD"/>
    <w:rsid w:val="00620A24"/>
    <w:rsid w:val="00725243"/>
    <w:rsid w:val="00737DC0"/>
    <w:rsid w:val="007433C5"/>
    <w:rsid w:val="00780B52"/>
    <w:rsid w:val="007E6754"/>
    <w:rsid w:val="00807C47"/>
    <w:rsid w:val="00844D36"/>
    <w:rsid w:val="00860599"/>
    <w:rsid w:val="00862006"/>
    <w:rsid w:val="0088375B"/>
    <w:rsid w:val="008A6B6C"/>
    <w:rsid w:val="008B42FE"/>
    <w:rsid w:val="009569E8"/>
    <w:rsid w:val="00967C86"/>
    <w:rsid w:val="009965A3"/>
    <w:rsid w:val="009F329F"/>
    <w:rsid w:val="00A34290"/>
    <w:rsid w:val="00AC62E4"/>
    <w:rsid w:val="00B019DD"/>
    <w:rsid w:val="00B75174"/>
    <w:rsid w:val="00C0493C"/>
    <w:rsid w:val="00C24292"/>
    <w:rsid w:val="00CE53E6"/>
    <w:rsid w:val="00D00FAB"/>
    <w:rsid w:val="00D7569C"/>
    <w:rsid w:val="00DB20B6"/>
    <w:rsid w:val="00DB6090"/>
    <w:rsid w:val="00E16270"/>
    <w:rsid w:val="00EB03B7"/>
    <w:rsid w:val="00F1418D"/>
    <w:rsid w:val="00F224F0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70</cp:revision>
  <dcterms:created xsi:type="dcterms:W3CDTF">2023-10-26T08:51:00Z</dcterms:created>
  <dcterms:modified xsi:type="dcterms:W3CDTF">2024-08-30T07:24:00Z</dcterms:modified>
</cp:coreProperties>
</file>