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87CB" w14:textId="77777777" w:rsidR="00596FDA" w:rsidRPr="00B54B1B" w:rsidRDefault="00596FDA" w:rsidP="00596FD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667766E9" w14:textId="77777777" w:rsidR="00596FDA" w:rsidRDefault="00596FDA" w:rsidP="00596FD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DB3F5A1" w14:textId="77777777" w:rsidR="00596FDA" w:rsidRDefault="00596FDA" w:rsidP="00596FD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96FDA" w14:paraId="7BFD99FD" w14:textId="77777777" w:rsidTr="00576F9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D411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7EE5AF4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271E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96FDA" w14:paraId="074E2D7C" w14:textId="77777777" w:rsidTr="00576F9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74EC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4D75EDF" w14:textId="77777777" w:rsidR="00596FDA" w:rsidRDefault="00596FDA" w:rsidP="00576F9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6263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96FDA" w14:paraId="42792FFA" w14:textId="77777777" w:rsidTr="00576F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A664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3AF3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96FDA" w14:paraId="41D1E2FA" w14:textId="77777777" w:rsidTr="00576F9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7066" w14:textId="77777777" w:rsidR="00596FDA" w:rsidRPr="00633E8D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C615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596FDA" w14:paraId="2CF8C28F" w14:textId="77777777" w:rsidTr="00576F98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785F" w14:textId="77777777" w:rsidR="00596FDA" w:rsidRPr="00633E8D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AF67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596FDA" w14:paraId="7754CC10" w14:textId="77777777" w:rsidTr="00576F9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AE01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5632" w14:textId="77777777" w:rsidR="00596FDA" w:rsidRDefault="00596FDA" w:rsidP="00576F9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54789B" wp14:editId="67A3D4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FEDB18" w14:textId="77777777" w:rsidR="00596FDA" w:rsidRDefault="00596FDA" w:rsidP="00596F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4789B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FEDB18" w14:textId="77777777" w:rsidR="00596FDA" w:rsidRDefault="00596FDA" w:rsidP="00596F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43A357" w14:textId="77777777" w:rsidR="00596FDA" w:rsidRDefault="00596FDA" w:rsidP="00576F9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325F976" wp14:editId="32DFD55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692148" w14:textId="77777777" w:rsidR="00596FDA" w:rsidRDefault="00596FDA" w:rsidP="00596F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5F976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692148" w14:textId="77777777" w:rsidR="00596FDA" w:rsidRDefault="00596FDA" w:rsidP="00596F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DE1F03" w14:textId="77777777" w:rsidR="00596FDA" w:rsidRDefault="00596FDA" w:rsidP="00576F9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0078022" wp14:editId="4ACB6DE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4EB417" w14:textId="77777777" w:rsidR="00596FDA" w:rsidRDefault="00596FDA" w:rsidP="00596F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8022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4EB417" w14:textId="77777777" w:rsidR="00596FDA" w:rsidRDefault="00596FDA" w:rsidP="00596F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58B133" w14:textId="77777777" w:rsidR="00596FDA" w:rsidRDefault="00596FDA" w:rsidP="00576F9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944BAD7" wp14:editId="5CC0CE9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5B01D5" w14:textId="77777777" w:rsidR="00596FDA" w:rsidRDefault="00596FDA" w:rsidP="00596F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4BAD7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5B01D5" w14:textId="77777777" w:rsidR="00596FDA" w:rsidRDefault="00596FDA" w:rsidP="00596F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92B5C9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B257F2C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96FDA" w14:paraId="64BE0B80" w14:textId="77777777" w:rsidTr="00576F98">
        <w:trPr>
          <w:trHeight w:val="1287"/>
        </w:trPr>
        <w:tc>
          <w:tcPr>
            <w:tcW w:w="3856" w:type="dxa"/>
            <w:vAlign w:val="center"/>
          </w:tcPr>
          <w:p w14:paraId="388C6A1D" w14:textId="77777777" w:rsidR="00596FDA" w:rsidRPr="00EC2E49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C2E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DCFBE09" w14:textId="77777777" w:rsidR="00596FDA" w:rsidRPr="00EC2E49" w:rsidRDefault="00596FDA" w:rsidP="00576F98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25BA67DE" w14:textId="77777777" w:rsidR="00596FDA" w:rsidRPr="0089346D" w:rsidRDefault="00596FDA" w:rsidP="00576F9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9346D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Opracowanie dokumentacji projektowej </w:t>
            </w:r>
            <w:r w:rsidRPr="0089346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wraz z pełnieniem nadzoru autorskiego dla zadania pn.: </w:t>
            </w:r>
            <w:r w:rsidRPr="0089346D">
              <w:rPr>
                <w:rFonts w:ascii="Open Sans" w:hAnsi="Open Sans"/>
                <w:b/>
                <w:bCs/>
                <w:sz w:val="18"/>
                <w:szCs w:val="18"/>
              </w:rPr>
              <w:t xml:space="preserve">„Budowa fragmentu ulicy </w:t>
            </w:r>
            <w:proofErr w:type="spellStart"/>
            <w:r w:rsidRPr="0089346D">
              <w:rPr>
                <w:rFonts w:ascii="Open Sans" w:hAnsi="Open Sans"/>
                <w:b/>
                <w:bCs/>
                <w:sz w:val="18"/>
                <w:szCs w:val="18"/>
              </w:rPr>
              <w:t>Klonowicza</w:t>
            </w:r>
            <w:proofErr w:type="spellEnd"/>
            <w:r w:rsidRPr="0089346D">
              <w:rPr>
                <w:rFonts w:ascii="Open Sans" w:hAnsi="Open Sans"/>
                <w:b/>
                <w:bCs/>
                <w:sz w:val="18"/>
                <w:szCs w:val="18"/>
              </w:rPr>
              <w:t xml:space="preserve"> wraz z budową kanalizacji deszczowej”.</w:t>
            </w:r>
          </w:p>
          <w:p w14:paraId="7B2F6837" w14:textId="77777777" w:rsidR="00596FDA" w:rsidRPr="00EC2E49" w:rsidRDefault="00596FDA" w:rsidP="00576F98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69CC21B6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596FDA" w:rsidRPr="006C4538" w14:paraId="72626F9C" w14:textId="77777777" w:rsidTr="00576F98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38C1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24B2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FAC" w14:textId="77777777" w:rsidR="00596FDA" w:rsidRPr="007041B3" w:rsidRDefault="00596FDA" w:rsidP="00576F9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596FDA" w:rsidRPr="006C4538" w14:paraId="251A7D12" w14:textId="77777777" w:rsidTr="00576F98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A3B1" w14:textId="77777777" w:rsidR="00596FDA" w:rsidRPr="0089346D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860F" w14:textId="77777777" w:rsidR="00596FDA" w:rsidRPr="0089346D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F3D" w14:textId="77777777" w:rsidR="00596FDA" w:rsidRPr="0089346D" w:rsidRDefault="00596FDA" w:rsidP="00576F9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596FDA" w:rsidRPr="006C4538" w14:paraId="583BE78B" w14:textId="77777777" w:rsidTr="00576F98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114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2E935EF5" w14:textId="77777777" w:rsidR="00596FDA" w:rsidRPr="007041B3" w:rsidRDefault="00596FDA" w:rsidP="00576F9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highlight w:val="yellow"/>
                <w:lang w:eastAsia="ar-SA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Wariantowa koncepcja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AAA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96FDA" w:rsidRPr="006C4538" w14:paraId="7FCBC9F4" w14:textId="77777777" w:rsidTr="00576F98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CE5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52AB8829" w14:textId="77777777" w:rsidR="00596FDA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99364DD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Inwentaryzacja terenu i zieleni w niezbędnym</w:t>
            </w:r>
          </w:p>
          <w:p w14:paraId="46912F34" w14:textId="77777777" w:rsidR="00596FDA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zakresie do celów projektowych wraz z projektem gospodarki drzewostanem</w:t>
            </w:r>
          </w:p>
          <w:p w14:paraId="4ACCAB37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834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</w:tc>
      </w:tr>
      <w:tr w:rsidR="00596FDA" w:rsidRPr="006C4538" w14:paraId="5ADA084F" w14:textId="77777777" w:rsidTr="00576F98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864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5103" w:type="dxa"/>
            <w:gridSpan w:val="2"/>
          </w:tcPr>
          <w:p w14:paraId="19560CD2" w14:textId="77777777" w:rsidR="00596FDA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369BA0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Projekt budowlany</w:t>
            </w:r>
          </w:p>
          <w:p w14:paraId="6AFCF99A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6CB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96FDA" w:rsidRPr="006C4538" w14:paraId="22ED8B9F" w14:textId="77777777" w:rsidTr="00576F98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B23C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662BAB72" w14:textId="77777777" w:rsidR="00596FDA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345D13CC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Projekt techniczny (PT) i</w:t>
            </w:r>
          </w:p>
          <w:p w14:paraId="71CD5BB6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Projekty wykonawcze, specyfikacje techniczne</w:t>
            </w:r>
          </w:p>
          <w:p w14:paraId="6E4456D1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wykonania i odbioru robót budowlanych,</w:t>
            </w:r>
          </w:p>
          <w:p w14:paraId="4EC379F3" w14:textId="77777777" w:rsidR="00596FDA" w:rsidRPr="0089346D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przedmiary robót, kosztorysy inwestorskie,</w:t>
            </w:r>
          </w:p>
          <w:p w14:paraId="3C2A3A04" w14:textId="77777777" w:rsidR="00596FDA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346D">
              <w:rPr>
                <w:rFonts w:ascii="Open Sans" w:hAnsi="Open Sans" w:cs="Open Sans"/>
                <w:sz w:val="18"/>
                <w:szCs w:val="18"/>
              </w:rPr>
              <w:t>zbiorcze zestawienie kosztów</w:t>
            </w:r>
          </w:p>
          <w:p w14:paraId="3B008405" w14:textId="77777777" w:rsidR="00596FDA" w:rsidRPr="0089346D" w:rsidDel="00E714C0" w:rsidRDefault="00596FDA" w:rsidP="00576F98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821E" w14:textId="77777777" w:rsidR="00596FDA" w:rsidRPr="007041B3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41B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96FDA" w:rsidRPr="006C4538" w14:paraId="0692C5DF" w14:textId="77777777" w:rsidTr="00576F98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E121A9F" w14:textId="77777777" w:rsidR="00596FDA" w:rsidRPr="006C4538" w:rsidRDefault="00596FDA" w:rsidP="00576F98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0A7" w14:textId="77777777" w:rsidR="00596FDA" w:rsidRPr="006C4538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E08" w14:textId="77777777" w:rsidR="00596FDA" w:rsidRPr="006C4538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39F2" w14:textId="77777777" w:rsidR="00596FDA" w:rsidRPr="006C4538" w:rsidRDefault="00596FDA" w:rsidP="00576F9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96FDA" w:rsidRPr="006C4538" w14:paraId="6187D9C5" w14:textId="77777777" w:rsidTr="00576F98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D9E07" w14:textId="77777777" w:rsidR="00596FDA" w:rsidRPr="006C4538" w:rsidRDefault="00596FDA" w:rsidP="00576F98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E37" w14:textId="77777777" w:rsidR="00596FDA" w:rsidRPr="006C4538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3E7F" w14:textId="77777777" w:rsidR="00596FDA" w:rsidRPr="006C4538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51CB" w14:textId="77777777" w:rsidR="00596FDA" w:rsidRPr="006C4538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596FDA" w:rsidRPr="006C4538" w14:paraId="474C6F7D" w14:textId="77777777" w:rsidTr="00576F98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52AD" w14:textId="77777777" w:rsidR="00596FDA" w:rsidRPr="006C4538" w:rsidRDefault="00596FDA" w:rsidP="00576F9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735" w14:textId="77777777" w:rsidR="00596FDA" w:rsidRPr="006C4538" w:rsidRDefault="00596FDA" w:rsidP="00576F98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965C" w14:textId="77777777" w:rsidR="00596FDA" w:rsidRPr="00B35C21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38D" w14:textId="77777777" w:rsidR="00596FDA" w:rsidRPr="00091F34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91F34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D0AE" w14:textId="77777777" w:rsidR="00596FDA" w:rsidRPr="00091F34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91F3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96FDA" w:rsidRPr="006C4538" w14:paraId="55202027" w14:textId="77777777" w:rsidTr="00576F98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DE4CD" w14:textId="77777777" w:rsidR="00596FDA" w:rsidRPr="006C4538" w:rsidRDefault="00596FDA" w:rsidP="00576F9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F76DF" w14:textId="77777777" w:rsidR="00596FDA" w:rsidRPr="006C4538" w:rsidRDefault="00596FDA" w:rsidP="00576F9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96FDA" w:rsidRPr="006C4538" w14:paraId="15FAF290" w14:textId="77777777" w:rsidTr="00576F98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5B86" w14:textId="77777777" w:rsidR="00596FDA" w:rsidRPr="006C4538" w:rsidRDefault="00596FDA" w:rsidP="00576F9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7FA" w14:textId="77777777" w:rsidR="00596FDA" w:rsidRPr="006C4538" w:rsidRDefault="00596FDA" w:rsidP="00576F9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96FDA" w:rsidRPr="006C4538" w14:paraId="1C9E89FA" w14:textId="77777777" w:rsidTr="00576F98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F64" w14:textId="77777777" w:rsidR="00596FDA" w:rsidRPr="006C4538" w:rsidRDefault="00596FDA" w:rsidP="00576F9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832" w14:textId="77777777" w:rsidR="00596FDA" w:rsidRPr="006C4538" w:rsidRDefault="00596FDA" w:rsidP="00576F9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596FDA" w:rsidRPr="006C4538" w14:paraId="4C1E0007" w14:textId="77777777" w:rsidTr="00576F98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FE10" w14:textId="77777777" w:rsidR="00596FDA" w:rsidRPr="006C4538" w:rsidRDefault="00596FDA" w:rsidP="00576F9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ECE" w14:textId="77777777" w:rsidR="00596FDA" w:rsidRPr="006C4538" w:rsidRDefault="00596FDA" w:rsidP="00576F98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5760801" w14:textId="77777777" w:rsidR="00596FDA" w:rsidRPr="006C4538" w:rsidRDefault="00596FDA" w:rsidP="00576F9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35F3FB83" w14:textId="77777777" w:rsidR="00596FDA" w:rsidRDefault="00596FDA" w:rsidP="00596FD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C04AACD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A196EFD" w14:textId="77777777" w:rsidR="00596FDA" w:rsidRDefault="00596FDA" w:rsidP="00596FD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CC3A4C6" w14:textId="77777777" w:rsidR="00596FDA" w:rsidRPr="007230D6" w:rsidRDefault="00596FDA" w:rsidP="00596FD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4894F0A2" w14:textId="77777777" w:rsidR="00596FDA" w:rsidRDefault="00596FDA" w:rsidP="00596FD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 xml:space="preserve">Oświadczamy, że wyżej podana cena ryczałtowa obejmuje realizację wszystkich zobowiązań wykonawcy opisanych w specyfikacji warunków zamówienia wraz z załącznikami. </w:t>
      </w:r>
    </w:p>
    <w:p w14:paraId="14E0533E" w14:textId="77777777" w:rsidR="00596FDA" w:rsidRPr="007230D6" w:rsidRDefault="00596FDA" w:rsidP="00596FD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CE62392" w14:textId="77777777" w:rsidR="00596FDA" w:rsidRPr="007230D6" w:rsidRDefault="00596FDA" w:rsidP="00596FD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3EFA522" w14:textId="77777777" w:rsidR="00596FDA" w:rsidRPr="007230D6" w:rsidRDefault="00596FDA" w:rsidP="00596FD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B9EBE07" w14:textId="77777777" w:rsidR="00596FDA" w:rsidRDefault="00596FDA" w:rsidP="00596FD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3ECE09E" w14:textId="77777777" w:rsidR="00596FDA" w:rsidRDefault="00596FDA" w:rsidP="00596FD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171F194" w14:textId="77777777" w:rsidR="00596FDA" w:rsidRDefault="00596FDA" w:rsidP="00596FD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B4D8EFC" w14:textId="77777777" w:rsidR="00596FDA" w:rsidRDefault="00596FDA" w:rsidP="00596FD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97339AD" w14:textId="77777777" w:rsidR="00596FDA" w:rsidRDefault="00596FDA" w:rsidP="00596FD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478A3C6" w14:textId="77777777" w:rsidR="00596FDA" w:rsidRDefault="00596FDA" w:rsidP="00596FD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32FBB92" w14:textId="77777777" w:rsidR="00596FDA" w:rsidRDefault="00596FDA" w:rsidP="00596FD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93BA54F" w14:textId="77777777" w:rsidR="00596FDA" w:rsidRDefault="00596FDA" w:rsidP="00596FD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41964D" w14:textId="77777777" w:rsidR="00596FDA" w:rsidRDefault="00596FDA" w:rsidP="00596FD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F2FD034" w14:textId="77777777" w:rsidR="00596FDA" w:rsidRDefault="00596FDA" w:rsidP="00596FD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96FDA" w14:paraId="1BB034E2" w14:textId="77777777" w:rsidTr="00576F98">
        <w:tc>
          <w:tcPr>
            <w:tcW w:w="8635" w:type="dxa"/>
          </w:tcPr>
          <w:p w14:paraId="285338A1" w14:textId="77777777" w:rsidR="00596FDA" w:rsidRDefault="00596FDA" w:rsidP="00576F9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1E98503" w14:textId="77777777" w:rsidR="00596FDA" w:rsidRDefault="00596FDA" w:rsidP="00596FDA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6A0A5CD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C05578D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3FCB142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029268B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5B855BF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BBE6384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01FCA4B6" w14:textId="77777777" w:rsidR="00596FDA" w:rsidRPr="0089346D" w:rsidRDefault="00596FDA" w:rsidP="00596FDA">
      <w:pPr>
        <w:pStyle w:val="Akapitzlist"/>
        <w:spacing w:before="120" w:after="120"/>
        <w:ind w:left="0"/>
        <w:contextualSpacing w:val="0"/>
        <w:jc w:val="both"/>
        <w:rPr>
          <w:rFonts w:ascii="Open Sans" w:hAnsi="Open Sans" w:cs="Open Sans"/>
          <w:b/>
          <w:bCs/>
        </w:rPr>
      </w:pPr>
      <w:r w:rsidRPr="0089346D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89346D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89346D">
        <w:rPr>
          <w:rFonts w:ascii="Open Sans" w:hAnsi="Open Sans"/>
          <w:b/>
          <w:bCs/>
        </w:rPr>
        <w:t xml:space="preserve">„Budowa fragmentu ulicy </w:t>
      </w:r>
      <w:proofErr w:type="spellStart"/>
      <w:r w:rsidRPr="0089346D">
        <w:rPr>
          <w:rFonts w:ascii="Open Sans" w:hAnsi="Open Sans"/>
          <w:b/>
          <w:bCs/>
        </w:rPr>
        <w:t>Klonowicza</w:t>
      </w:r>
      <w:proofErr w:type="spellEnd"/>
      <w:r w:rsidRPr="0089346D">
        <w:rPr>
          <w:rFonts w:ascii="Open Sans" w:hAnsi="Open Sans"/>
          <w:b/>
          <w:bCs/>
        </w:rPr>
        <w:t xml:space="preserve"> wraz z budową kanalizacji deszczowej”.</w:t>
      </w:r>
    </w:p>
    <w:p w14:paraId="54478101" w14:textId="77777777" w:rsidR="00596FDA" w:rsidRPr="00D62D9A" w:rsidRDefault="00596FDA" w:rsidP="00596FDA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562CE79E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3BE8A98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D795CE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96FDA" w14:paraId="6717886C" w14:textId="77777777" w:rsidTr="00576F9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B63C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F0B1" w14:textId="77777777" w:rsidR="00596FDA" w:rsidRDefault="00596FDA" w:rsidP="00576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CD97413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96FDA" w14:paraId="6C36E76A" w14:textId="77777777" w:rsidTr="00576F98">
        <w:tc>
          <w:tcPr>
            <w:tcW w:w="9066" w:type="dxa"/>
          </w:tcPr>
          <w:p w14:paraId="0D46B268" w14:textId="77777777" w:rsidR="00596FDA" w:rsidRDefault="00596FDA" w:rsidP="00576F9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58D116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59EAF9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F980BD9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70B8948" w14:textId="77777777" w:rsidR="00596FDA" w:rsidRDefault="00596FDA" w:rsidP="00596FD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09E55F6" w14:textId="77777777" w:rsidR="00596FDA" w:rsidRDefault="00596FDA" w:rsidP="00596FD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554B128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D1D2FDB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3C1ED13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21B0F04F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FFCA96" w14:textId="77777777" w:rsidR="00596FDA" w:rsidRPr="00B7769F" w:rsidRDefault="00596FDA" w:rsidP="00596FDA">
      <w:pPr>
        <w:pStyle w:val="Akapitzlist"/>
        <w:spacing w:before="120" w:after="120"/>
        <w:ind w:left="0"/>
        <w:contextualSpacing w:val="0"/>
        <w:jc w:val="both"/>
        <w:rPr>
          <w:rFonts w:ascii="Open Sans" w:hAnsi="Open Sans" w:cs="Open Sans"/>
          <w:b/>
          <w:bCs/>
        </w:rPr>
      </w:pPr>
      <w:r w:rsidRPr="00B7769F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B7769F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B7769F">
        <w:rPr>
          <w:rFonts w:ascii="Open Sans" w:hAnsi="Open Sans"/>
          <w:b/>
          <w:bCs/>
        </w:rPr>
        <w:t xml:space="preserve">„Budowa fragmentu ulicy </w:t>
      </w:r>
      <w:proofErr w:type="spellStart"/>
      <w:r w:rsidRPr="00B7769F">
        <w:rPr>
          <w:rFonts w:ascii="Open Sans" w:hAnsi="Open Sans"/>
          <w:b/>
          <w:bCs/>
        </w:rPr>
        <w:t>Klonowicza</w:t>
      </w:r>
      <w:proofErr w:type="spellEnd"/>
      <w:r w:rsidRPr="00B7769F">
        <w:rPr>
          <w:rFonts w:ascii="Open Sans" w:hAnsi="Open Sans"/>
          <w:b/>
          <w:bCs/>
        </w:rPr>
        <w:t xml:space="preserve"> wraz z budową kanalizacji deszczowej”.</w:t>
      </w:r>
    </w:p>
    <w:p w14:paraId="3F0BA5B3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CE08943" w14:textId="77777777" w:rsidR="00596FDA" w:rsidRDefault="00596FDA" w:rsidP="00596FD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0CFEA2E3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FBBA640" w14:textId="77777777" w:rsidR="00596FDA" w:rsidRDefault="00596FDA" w:rsidP="00596FD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7CE5992C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F322878" w14:textId="77777777" w:rsidR="00596FDA" w:rsidRDefault="00596FDA" w:rsidP="00596FD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2474443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p w14:paraId="53126873" w14:textId="77777777" w:rsidR="00596FDA" w:rsidRDefault="00596FDA" w:rsidP="00596FD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96FDA" w14:paraId="5C452833" w14:textId="77777777" w:rsidTr="00576F9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E0C4" w14:textId="77777777" w:rsidR="00596FDA" w:rsidRDefault="00596FDA" w:rsidP="00576F9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E482A3" w14:textId="77777777" w:rsidR="00596FDA" w:rsidRDefault="00596FDA" w:rsidP="00576F9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9356" w14:textId="77777777" w:rsidR="00596FDA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242430" w14:textId="77777777" w:rsidR="00596FDA" w:rsidRDefault="00596FDA" w:rsidP="00596F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96FDA" w14:paraId="166B932A" w14:textId="77777777" w:rsidTr="00576F98">
        <w:tc>
          <w:tcPr>
            <w:tcW w:w="9066" w:type="dxa"/>
          </w:tcPr>
          <w:p w14:paraId="598D2259" w14:textId="77777777" w:rsidR="00596FDA" w:rsidRDefault="00596FDA" w:rsidP="00576F9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F97C23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791C284C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842E6CB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99CC4E6" w14:textId="77777777" w:rsidR="00596FDA" w:rsidRDefault="00596FDA" w:rsidP="00596FD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1E3A8C84" w14:textId="77777777" w:rsidR="00596FDA" w:rsidRDefault="00596FDA" w:rsidP="00596FD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Załącznik nr 4 do SWZ</w:t>
      </w:r>
    </w:p>
    <w:p w14:paraId="472D5914" w14:textId="77777777" w:rsidR="00596FDA" w:rsidRDefault="00596FDA" w:rsidP="00596FD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1BF25CA" w14:textId="77777777" w:rsidR="00596FDA" w:rsidRDefault="00596FDA" w:rsidP="00596FD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D1981D7" w14:textId="77777777" w:rsidR="00596FDA" w:rsidRPr="00873253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696C536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11873A0" w14:textId="77777777" w:rsidR="00596FDA" w:rsidRDefault="00596FDA" w:rsidP="00596FD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2186DC9" w14:textId="77777777" w:rsidR="00596FDA" w:rsidRDefault="00596FDA" w:rsidP="00596FD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.</w:t>
      </w:r>
    </w:p>
    <w:p w14:paraId="1E387564" w14:textId="77777777" w:rsidR="00596FDA" w:rsidRDefault="00596FDA" w:rsidP="00596FD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6FC333C" w14:textId="77777777" w:rsidR="00596FDA" w:rsidRDefault="00596FDA" w:rsidP="00596FD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4468C4E" w14:textId="77777777" w:rsidR="00596FDA" w:rsidRDefault="00596FDA" w:rsidP="00596FD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181662C" w14:textId="77777777" w:rsidR="00596FDA" w:rsidRDefault="00596FDA" w:rsidP="00596FD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C399E05" w14:textId="77777777" w:rsidR="00596FDA" w:rsidRDefault="00596FDA" w:rsidP="00596FD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96FFF36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89E627B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F34D46F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8C698AB" w14:textId="77777777" w:rsidR="00596FDA" w:rsidRDefault="00596FDA" w:rsidP="00596FD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DB92A4" w14:textId="77777777" w:rsidR="00596FDA" w:rsidRDefault="00596FDA" w:rsidP="00596FD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395721A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746FEB9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9A6F0A6" w14:textId="77777777" w:rsidR="00596FDA" w:rsidRDefault="00596FDA" w:rsidP="00596FD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6AEA4C" w14:textId="77777777" w:rsidR="00596FDA" w:rsidRDefault="00596FDA" w:rsidP="00596FD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AB1EDC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3CB88B6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24856BB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C3408A5" w14:textId="77777777" w:rsidR="00596FDA" w:rsidRDefault="00596FDA" w:rsidP="00596FD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33C6B13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FE4762C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A962749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D6E0949" w14:textId="77777777" w:rsidR="00596FDA" w:rsidRDefault="00596FDA" w:rsidP="00596FDA">
      <w:pPr>
        <w:jc w:val="both"/>
        <w:rPr>
          <w:rFonts w:ascii="Open Sans" w:eastAsia="Calibri" w:hAnsi="Open Sans" w:cs="Open Sans"/>
          <w:b/>
          <w:bCs/>
        </w:rPr>
      </w:pPr>
    </w:p>
    <w:p w14:paraId="016739B2" w14:textId="77777777" w:rsidR="00596FDA" w:rsidRPr="0089346D" w:rsidRDefault="00596FDA" w:rsidP="00596FDA">
      <w:pPr>
        <w:pStyle w:val="Akapitzlist"/>
        <w:spacing w:before="120" w:after="120"/>
        <w:ind w:left="0"/>
        <w:contextualSpacing w:val="0"/>
        <w:jc w:val="both"/>
        <w:rPr>
          <w:rFonts w:ascii="Open Sans" w:hAnsi="Open Sans" w:cs="Open Sans"/>
          <w:b/>
          <w:bCs/>
        </w:rPr>
      </w:pPr>
      <w:r w:rsidRPr="00B7769F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B7769F">
        <w:rPr>
          <w:rFonts w:ascii="Open Sans" w:eastAsia="Open Sans" w:hAnsi="Open Sans" w:cs="Open Sans"/>
          <w:b/>
          <w:bCs/>
        </w:rPr>
        <w:t xml:space="preserve">wraz z pełnieniem nadzoru autorskiego dla zadania pn.: </w:t>
      </w:r>
      <w:r w:rsidRPr="00B7769F">
        <w:rPr>
          <w:rFonts w:ascii="Open Sans" w:hAnsi="Open Sans"/>
          <w:b/>
          <w:bCs/>
        </w:rPr>
        <w:t xml:space="preserve">„Budowa fragmentu ulicy </w:t>
      </w:r>
      <w:proofErr w:type="spellStart"/>
      <w:r w:rsidRPr="00B7769F">
        <w:rPr>
          <w:rFonts w:ascii="Open Sans" w:hAnsi="Open Sans"/>
          <w:b/>
          <w:bCs/>
        </w:rPr>
        <w:t>Klonowicza</w:t>
      </w:r>
      <w:proofErr w:type="spellEnd"/>
      <w:r w:rsidRPr="00B7769F">
        <w:rPr>
          <w:rFonts w:ascii="Open Sans" w:hAnsi="Open Sans"/>
          <w:b/>
          <w:bCs/>
        </w:rPr>
        <w:t xml:space="preserve"> wraz z budową kanalizacji deszczowej”.</w:t>
      </w:r>
    </w:p>
    <w:p w14:paraId="701D2506" w14:textId="77777777" w:rsidR="00596FDA" w:rsidRDefault="00596FDA" w:rsidP="00596FD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9223C56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717680" w14:textId="77777777" w:rsidR="00596FDA" w:rsidRDefault="00596FDA" w:rsidP="00596FD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8DBDC60" w14:textId="77777777" w:rsidR="00596FDA" w:rsidRDefault="00596FDA" w:rsidP="00596FD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5A21A7A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DE9EB9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57C0855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5878BA" w14:textId="77777777" w:rsidR="00596FDA" w:rsidRDefault="00596FDA" w:rsidP="00596FD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71C34DC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024CC17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EB664F9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64C7D66" w14:textId="77777777" w:rsidR="00596FDA" w:rsidRDefault="00596FDA" w:rsidP="00596FD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F737CD6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C88DBDB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96750A8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B8DE651" w14:textId="77777777" w:rsidR="00596FDA" w:rsidRDefault="00596FDA" w:rsidP="00596FD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DC98E7C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6C1BD0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673E2A4" w14:textId="77777777" w:rsidR="00596FDA" w:rsidRDefault="00596FDA" w:rsidP="00596FD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6CA6C84" w14:textId="77777777" w:rsidR="00596FDA" w:rsidRDefault="00596FDA" w:rsidP="00596FD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4EB1F3F8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96FDA" w14:paraId="631CDFC4" w14:textId="77777777" w:rsidTr="00576F98">
        <w:tc>
          <w:tcPr>
            <w:tcW w:w="9061" w:type="dxa"/>
          </w:tcPr>
          <w:p w14:paraId="1BE96037" w14:textId="77777777" w:rsidR="00596FDA" w:rsidRDefault="00596FDA" w:rsidP="00576F9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C14E79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EC63DB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EBF919D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4211B1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ADB573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16EA40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255B30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281449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89EF1D0" w14:textId="77777777" w:rsidR="00596FDA" w:rsidRDefault="00596FDA" w:rsidP="00596FD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AF825E" w14:textId="77777777" w:rsidR="00596FDA" w:rsidRDefault="00596FDA" w:rsidP="00596FDA">
      <w:pPr>
        <w:rPr>
          <w:rFonts w:ascii="Open Sans" w:eastAsia="Open Sans" w:hAnsi="Open Sans" w:cs="Open Sans"/>
        </w:rPr>
        <w:sectPr w:rsidR="00596FDA" w:rsidSect="007556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C2926C3" w14:textId="77777777" w:rsidR="00596FDA" w:rsidRPr="00985D5C" w:rsidRDefault="00596FDA" w:rsidP="00596FDA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51C10624" w14:textId="77777777" w:rsidR="00596FDA" w:rsidRPr="00985D5C" w:rsidRDefault="00596FDA" w:rsidP="00596FD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515844B" w14:textId="77777777" w:rsidR="00596FDA" w:rsidRDefault="00596FDA" w:rsidP="00596FDA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596FDA" w14:paraId="35B5E795" w14:textId="77777777" w:rsidTr="00576F98">
        <w:trPr>
          <w:trHeight w:val="2527"/>
        </w:trPr>
        <w:tc>
          <w:tcPr>
            <w:tcW w:w="469" w:type="dxa"/>
            <w:vAlign w:val="center"/>
          </w:tcPr>
          <w:p w14:paraId="55811CB1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55369E6C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2B687332" w14:textId="77777777" w:rsidR="00596FDA" w:rsidRPr="0089346D" w:rsidRDefault="00596FDA" w:rsidP="00576F98">
            <w:pPr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7464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</w:t>
            </w:r>
            <w:r w:rsidRPr="00574644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z projektu budowlanego i wykonawczego, </w:t>
            </w:r>
            <w:r w:rsidRPr="0089346D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89346D">
              <w:rPr>
                <w:rFonts w:ascii="Open Sans" w:hAnsi="Open Sans" w:cs="Open Sans"/>
                <w:sz w:val="18"/>
                <w:szCs w:val="18"/>
              </w:rPr>
              <w:t xml:space="preserve">w zakresie budowy lub przebudowy kanalizacji deszczowej lub drogi? </w:t>
            </w:r>
          </w:p>
        </w:tc>
        <w:tc>
          <w:tcPr>
            <w:tcW w:w="1274" w:type="dxa"/>
            <w:vAlign w:val="center"/>
          </w:tcPr>
          <w:p w14:paraId="61181676" w14:textId="77777777" w:rsidR="00596FDA" w:rsidRPr="00870705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742289C7" w14:textId="77777777" w:rsidR="00596FDA" w:rsidRPr="00870705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6C0C7A1F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96FDA" w14:paraId="09210FD5" w14:textId="77777777" w:rsidTr="00576F98">
        <w:trPr>
          <w:trHeight w:val="728"/>
        </w:trPr>
        <w:tc>
          <w:tcPr>
            <w:tcW w:w="469" w:type="dxa"/>
            <w:vAlign w:val="center"/>
          </w:tcPr>
          <w:p w14:paraId="1E81FD66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653" w:type="dxa"/>
            <w:vAlign w:val="center"/>
          </w:tcPr>
          <w:p w14:paraId="7BE2E35B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A3907D4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8EE2DE8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463C13F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1F96EEB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6FDA" w14:paraId="3A167D2C" w14:textId="77777777" w:rsidTr="00576F98">
        <w:trPr>
          <w:trHeight w:val="706"/>
        </w:trPr>
        <w:tc>
          <w:tcPr>
            <w:tcW w:w="469" w:type="dxa"/>
            <w:vAlign w:val="center"/>
          </w:tcPr>
          <w:p w14:paraId="54690591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5C076570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22CB6AC2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0CB4B9F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22106FA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15742C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6FDA" w14:paraId="53615903" w14:textId="77777777" w:rsidTr="00576F98">
        <w:trPr>
          <w:trHeight w:val="706"/>
        </w:trPr>
        <w:tc>
          <w:tcPr>
            <w:tcW w:w="469" w:type="dxa"/>
            <w:vAlign w:val="center"/>
          </w:tcPr>
          <w:p w14:paraId="0BCCDBE0" w14:textId="77777777" w:rsidR="00596FDA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4D1BE083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180EE03" w14:textId="77777777" w:rsidR="00596FDA" w:rsidRPr="00E66DE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0A37BC90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749A121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B72708" w14:textId="77777777" w:rsidR="00596FDA" w:rsidRPr="00870705" w:rsidRDefault="00596FDA" w:rsidP="00576F9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58A0B2B6" w14:textId="77777777" w:rsidR="00596FDA" w:rsidRPr="00985D5C" w:rsidRDefault="00596FDA" w:rsidP="00596FDA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27F4DC2A" w14:textId="77777777" w:rsidR="00596FDA" w:rsidRPr="00985D5C" w:rsidRDefault="00596FDA" w:rsidP="00596FDA">
      <w:pPr>
        <w:contextualSpacing/>
        <w:jc w:val="both"/>
        <w:rPr>
          <w:rFonts w:ascii="Open Sans" w:hAnsi="Open Sans" w:cs="Open Sans"/>
        </w:rPr>
      </w:pPr>
    </w:p>
    <w:p w14:paraId="77AF0E3F" w14:textId="77777777" w:rsidR="00596FDA" w:rsidRPr="00985D5C" w:rsidRDefault="00596FDA" w:rsidP="00596FDA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1C282AC" w14:textId="77777777" w:rsidR="00596FDA" w:rsidRDefault="00596FDA" w:rsidP="00596FDA">
      <w:pPr>
        <w:spacing w:before="120" w:after="120"/>
        <w:jc w:val="both"/>
        <w:rPr>
          <w:rFonts w:ascii="Open Sans" w:hAnsi="Open Sans" w:cs="Open Sans"/>
        </w:rPr>
      </w:pPr>
    </w:p>
    <w:p w14:paraId="6E1BB6A8" w14:textId="77777777" w:rsidR="00596FDA" w:rsidRPr="00985D5C" w:rsidRDefault="00596FDA" w:rsidP="00596FD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96FDA" w:rsidRPr="00985D5C" w14:paraId="73D2F671" w14:textId="77777777" w:rsidTr="00576F9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162" w14:textId="77777777" w:rsidR="00596FDA" w:rsidRPr="00985D5C" w:rsidRDefault="00596FDA" w:rsidP="00576F9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B3C" w14:textId="77777777" w:rsidR="00596FDA" w:rsidRPr="00985D5C" w:rsidRDefault="00596FDA" w:rsidP="00576F9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455198" w14:textId="77777777" w:rsidR="00596FDA" w:rsidRPr="00985D5C" w:rsidRDefault="00596FDA" w:rsidP="00596FD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96FDA" w:rsidRPr="00985D5C" w14:paraId="51BD0F83" w14:textId="77777777" w:rsidTr="00576F98">
        <w:tc>
          <w:tcPr>
            <w:tcW w:w="9066" w:type="dxa"/>
          </w:tcPr>
          <w:p w14:paraId="215840DD" w14:textId="77777777" w:rsidR="00596FDA" w:rsidRPr="00985D5C" w:rsidRDefault="00596FDA" w:rsidP="00576F9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08FB64" w14:textId="77777777" w:rsidR="00596FDA" w:rsidRDefault="00596FDA" w:rsidP="00596FDA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3CA10D43" w14:textId="77777777" w:rsidR="00596FDA" w:rsidRDefault="00596FDA" w:rsidP="00596FDA">
      <w:pPr>
        <w:rPr>
          <w:rFonts w:ascii="Open Sans" w:eastAsia="Open Sans" w:hAnsi="Open Sans" w:cs="Open Sans"/>
        </w:rPr>
      </w:pPr>
    </w:p>
    <w:p w14:paraId="09868654" w14:textId="77777777" w:rsidR="00596FDA" w:rsidRPr="003305A7" w:rsidRDefault="00596FDA" w:rsidP="00596FD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8DC06D5" w14:textId="77777777" w:rsidR="00596FDA" w:rsidRPr="003305A7" w:rsidRDefault="00596FDA" w:rsidP="00596FD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596FDA" w:rsidRPr="003305A7" w14:paraId="39CEE16A" w14:textId="77777777" w:rsidTr="00576F98">
        <w:trPr>
          <w:cantSplit/>
        </w:trPr>
        <w:tc>
          <w:tcPr>
            <w:tcW w:w="563" w:type="dxa"/>
            <w:vAlign w:val="center"/>
          </w:tcPr>
          <w:p w14:paraId="7BFEC356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7798AFA7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37978BC9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4BDA6A12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15241C65" w14:textId="77777777" w:rsidR="00596FDA" w:rsidRPr="003305A7" w:rsidRDefault="00596FDA" w:rsidP="00576F98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2561F8BA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A8FCD97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596FDA" w:rsidRPr="003305A7" w14:paraId="452D47C5" w14:textId="77777777" w:rsidTr="00576F98">
        <w:trPr>
          <w:cantSplit/>
        </w:trPr>
        <w:tc>
          <w:tcPr>
            <w:tcW w:w="563" w:type="dxa"/>
            <w:vAlign w:val="center"/>
          </w:tcPr>
          <w:p w14:paraId="50AA64E4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33ED6050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34949C9A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44489AFC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306E83A0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1ABC4EF2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596FDA" w:rsidRPr="003305A7" w14:paraId="248D112E" w14:textId="77777777" w:rsidTr="00576F98">
        <w:trPr>
          <w:cantSplit/>
          <w:trHeight w:val="4122"/>
        </w:trPr>
        <w:tc>
          <w:tcPr>
            <w:tcW w:w="563" w:type="dxa"/>
            <w:vAlign w:val="center"/>
          </w:tcPr>
          <w:p w14:paraId="752730B2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7B841E96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6965F80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</w:tcPr>
          <w:p w14:paraId="21DA607B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B42440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DF95BA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inżynieryjnej drogowej </w:t>
            </w:r>
          </w:p>
        </w:tc>
        <w:tc>
          <w:tcPr>
            <w:tcW w:w="2282" w:type="dxa"/>
          </w:tcPr>
          <w:p w14:paraId="4A7FB851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CEDAA9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A75A10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4136FB64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71486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8BB59C8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670264C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7A06E2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66B456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22135D6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1B307A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1F9B14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596FDA" w:rsidRPr="003305A7" w14:paraId="563D6699" w14:textId="77777777" w:rsidTr="00576F98">
        <w:trPr>
          <w:cantSplit/>
          <w:trHeight w:val="4122"/>
        </w:trPr>
        <w:tc>
          <w:tcPr>
            <w:tcW w:w="563" w:type="dxa"/>
            <w:vAlign w:val="center"/>
          </w:tcPr>
          <w:p w14:paraId="52D8CD0E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623F6687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54D3E15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6F537AD3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09BF0A1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96B339F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10A81A3B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1C02F724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38CFF246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1C8E4B3D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9E9148A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C5C083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67714EA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16A3F1B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403D071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61604C86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64A9D7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D46BEF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596FDA" w:rsidRPr="003305A7" w14:paraId="6986D4E3" w14:textId="77777777" w:rsidTr="00576F98">
        <w:trPr>
          <w:cantSplit/>
          <w:trHeight w:val="4122"/>
        </w:trPr>
        <w:tc>
          <w:tcPr>
            <w:tcW w:w="563" w:type="dxa"/>
            <w:vAlign w:val="center"/>
          </w:tcPr>
          <w:p w14:paraId="0C95CCF5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69E49085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0891D08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72B5FCC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606EF2D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13125D11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42890A86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1E659D1C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B48FA43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79B5B3EE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AC49843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122445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06546B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E14F54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AD4E25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9B8208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8D86DA3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F2D304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962143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596FDA" w:rsidRPr="003305A7" w14:paraId="47E05491" w14:textId="77777777" w:rsidTr="00576F98">
        <w:trPr>
          <w:cantSplit/>
          <w:trHeight w:val="4122"/>
        </w:trPr>
        <w:tc>
          <w:tcPr>
            <w:tcW w:w="563" w:type="dxa"/>
            <w:vAlign w:val="center"/>
          </w:tcPr>
          <w:p w14:paraId="74A20897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14:paraId="073079ED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9C23051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9C48E9B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649FC1D3" w14:textId="77777777" w:rsidR="00596FDA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DB9C9C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0713E82A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BE3E6B" w14:textId="77777777" w:rsidR="00596FDA" w:rsidRPr="00F736EC" w:rsidRDefault="00596FDA" w:rsidP="00576F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6D5A54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02EF89E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504B6C4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E4504D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1E95E4F" w14:textId="77777777" w:rsidR="00596FDA" w:rsidRPr="00F736EC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D3C95A" w14:textId="77777777" w:rsidR="00596FDA" w:rsidRPr="00F736EC" w:rsidRDefault="00596FDA" w:rsidP="00576F9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04191479" w14:textId="77777777" w:rsidR="00596FDA" w:rsidRPr="003305A7" w:rsidRDefault="00596FDA" w:rsidP="00596FD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96FDA" w:rsidRPr="003305A7" w14:paraId="5E410089" w14:textId="77777777" w:rsidTr="00576F98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89C" w14:textId="77777777" w:rsidR="00596FDA" w:rsidRPr="00AE6ADC" w:rsidRDefault="00596FDA" w:rsidP="00576F9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043EA6C" w14:textId="77777777" w:rsidR="00596FDA" w:rsidRPr="003305A7" w:rsidRDefault="00596FDA" w:rsidP="00576F9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B3B" w14:textId="77777777" w:rsidR="00596FDA" w:rsidRPr="003305A7" w:rsidRDefault="00596FDA" w:rsidP="00576F9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E7A42" w14:textId="77777777" w:rsidR="00596FDA" w:rsidRDefault="00596FDA" w:rsidP="00596FDA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96FDA" w:rsidRPr="003305A7" w14:paraId="7F417275" w14:textId="77777777" w:rsidTr="00576F98">
        <w:tc>
          <w:tcPr>
            <w:tcW w:w="9066" w:type="dxa"/>
          </w:tcPr>
          <w:p w14:paraId="6C6524CB" w14:textId="77777777" w:rsidR="00596FDA" w:rsidRPr="003305A7" w:rsidRDefault="00596FDA" w:rsidP="00576F9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D0F64E" w14:textId="77777777" w:rsidR="00596FDA" w:rsidRPr="00EB50F5" w:rsidRDefault="00596FDA" w:rsidP="00596FDA">
      <w:pPr>
        <w:rPr>
          <w:rFonts w:ascii="Open Sans" w:eastAsia="Open Sans" w:hAnsi="Open Sans" w:cs="Open Sans"/>
          <w:sz w:val="22"/>
          <w:szCs w:val="22"/>
        </w:rPr>
      </w:pPr>
    </w:p>
    <w:p w14:paraId="4785D54B" w14:textId="77777777" w:rsidR="00596FDA" w:rsidRPr="00EB50F5" w:rsidRDefault="00596FDA" w:rsidP="00596FDA">
      <w:pPr>
        <w:rPr>
          <w:rFonts w:ascii="Open Sans" w:eastAsia="Open Sans" w:hAnsi="Open Sans" w:cs="Open Sans"/>
          <w:sz w:val="22"/>
          <w:szCs w:val="22"/>
        </w:rPr>
      </w:pPr>
    </w:p>
    <w:p w14:paraId="4CFEDF4B" w14:textId="77777777" w:rsidR="00867262" w:rsidRDefault="00596FDA"/>
    <w:sectPr w:rsidR="00867262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22E9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FB2A05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7360BB64" w14:textId="77777777" w:rsidR="006A4D54" w:rsidRPr="007556BF" w:rsidRDefault="00596FDA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A4E9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2C0C3D23" w14:textId="77777777" w:rsidR="006A4D54" w:rsidRPr="00F06E0B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C922DEC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EF89824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2FF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2E4BAC" w14:textId="77777777" w:rsidR="006A4D54" w:rsidRDefault="00596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F5F8" w14:textId="77777777" w:rsidR="006A4D54" w:rsidRPr="00EE60F0" w:rsidRDefault="00596FDA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54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49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5E41" w14:textId="77777777" w:rsidR="005E79C7" w:rsidRPr="00EE60F0" w:rsidRDefault="00596FDA" w:rsidP="005E79C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54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49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3.MD</w:t>
    </w:r>
  </w:p>
  <w:p w14:paraId="1C3F8AF4" w14:textId="77777777" w:rsidR="007556BF" w:rsidRPr="00EE60F0" w:rsidRDefault="00596FDA" w:rsidP="00EE60F0">
    <w:pPr>
      <w:pStyle w:val="Nagwek"/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4175">
    <w:abstractNumId w:val="0"/>
  </w:num>
  <w:num w:numId="2" w16cid:durableId="715157274">
    <w:abstractNumId w:val="2"/>
  </w:num>
  <w:num w:numId="3" w16cid:durableId="144442716">
    <w:abstractNumId w:val="1"/>
  </w:num>
  <w:num w:numId="4" w16cid:durableId="1052534347">
    <w:abstractNumId w:val="4"/>
  </w:num>
  <w:num w:numId="5" w16cid:durableId="714624473">
    <w:abstractNumId w:val="3"/>
  </w:num>
  <w:num w:numId="6" w16cid:durableId="941960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CC"/>
    <w:rsid w:val="0032338B"/>
    <w:rsid w:val="00596FDA"/>
    <w:rsid w:val="00631262"/>
    <w:rsid w:val="009638CC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6E88"/>
  <w15:chartTrackingRefBased/>
  <w15:docId w15:val="{39EEE819-7794-4859-AE14-AFDD403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96FD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96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96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6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Akapit z listą BS,Numerowanie"/>
    <w:basedOn w:val="Normalny"/>
    <w:link w:val="AkapitzlistZnak"/>
    <w:uiPriority w:val="34"/>
    <w:qFormat/>
    <w:rsid w:val="00596FDA"/>
    <w:pPr>
      <w:ind w:left="720"/>
      <w:contextualSpacing/>
    </w:pPr>
  </w:style>
  <w:style w:type="table" w:styleId="Tabela-Siatka">
    <w:name w:val="Table Grid"/>
    <w:basedOn w:val="Standardowy"/>
    <w:uiPriority w:val="99"/>
    <w:rsid w:val="00596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Akapit z listą BS Znak,Numerowanie Znak"/>
    <w:basedOn w:val="Domylnaczcionkaakapitu"/>
    <w:link w:val="Akapitzlist"/>
    <w:uiPriority w:val="34"/>
    <w:qFormat/>
    <w:locked/>
    <w:rsid w:val="00596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9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96F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9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1930</Words>
  <Characters>11585</Characters>
  <Application>Microsoft Office Word</Application>
  <DocSecurity>0</DocSecurity>
  <Lines>96</Lines>
  <Paragraphs>26</Paragraphs>
  <ScaleCrop>false</ScaleCrop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2023-04-17T06:49:00Z</dcterms:created>
  <dcterms:modified xsi:type="dcterms:W3CDTF">2023-04-17T06:50:00Z</dcterms:modified>
</cp:coreProperties>
</file>