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5F11" w14:textId="00B0E8F7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777AC7">
        <w:rPr>
          <w:rFonts w:ascii="Verdana" w:hAnsi="Verdana" w:cs="Tahoma"/>
          <w:b/>
          <w:sz w:val="18"/>
          <w:szCs w:val="18"/>
        </w:rPr>
        <w:t>114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777AC7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SIWZ </w:t>
      </w:r>
      <w:r w:rsidR="00777AC7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447D73A3" w14:textId="77777777" w:rsidTr="000F4C4F">
        <w:tc>
          <w:tcPr>
            <w:tcW w:w="9747" w:type="dxa"/>
            <w:shd w:val="clear" w:color="auto" w:fill="auto"/>
          </w:tcPr>
          <w:p w14:paraId="0019FEE6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0546A5E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41813D17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36593D2C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628CFFCF" w14:textId="23F19FE1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7F757C">
              <w:rPr>
                <w:rFonts w:ascii="Verdana" w:hAnsi="Verdana" w:cs="Tahoma"/>
                <w:sz w:val="18"/>
                <w:szCs w:val="18"/>
              </w:rPr>
              <w:t>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zamówienia publicznego prowadzonego w trybie przetargu nieograniczonego zgodnie z ustawą z dnia </w:t>
            </w:r>
            <w:r w:rsidR="007F757C">
              <w:rPr>
                <w:rFonts w:ascii="Verdana" w:hAnsi="Verdana" w:cs="Tahoma"/>
                <w:sz w:val="18"/>
                <w:szCs w:val="18"/>
              </w:rPr>
              <w:t>11 września 2019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r. Prawo zamówień publicznych na: </w:t>
            </w:r>
          </w:p>
          <w:p w14:paraId="563E9478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9D2AB7E" w14:textId="77777777" w:rsidR="00532860" w:rsidRPr="00532860" w:rsidRDefault="00532860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 xml:space="preserve">Drugi etap budowy Centrum Kliniczno-Dydaktycznego Uniwersytetu Medycznego </w:t>
            </w:r>
          </w:p>
          <w:p w14:paraId="6209C9D4" w14:textId="77777777" w:rsidR="00532860" w:rsidRPr="00532860" w:rsidRDefault="00532860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>w Łodzi wraz z Akademickim Ośrodkiem Onkologicznym</w:t>
            </w:r>
          </w:p>
          <w:p w14:paraId="2C90A7AD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5281D6D9" w14:textId="77777777" w:rsidTr="000F4C4F">
        <w:tc>
          <w:tcPr>
            <w:tcW w:w="9747" w:type="dxa"/>
            <w:shd w:val="clear" w:color="auto" w:fill="auto"/>
          </w:tcPr>
          <w:p w14:paraId="1BC9FB40" w14:textId="77777777" w:rsidR="00A7298C" w:rsidRPr="00F20A61" w:rsidRDefault="00A7298C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2EB88138" w14:textId="6603C711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742194E" w14:textId="2FBD3FFE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7F757C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DD1CEFB" w14:textId="2AA72B6F" w:rsidR="00A7298C" w:rsidRPr="00F20A61" w:rsidRDefault="009F0C16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 w:rsidR="007F757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</w:t>
            </w:r>
            <w:r w:rsidR="00FC34DB">
              <w:rPr>
                <w:rFonts w:ascii="Verdana" w:hAnsi="Verdana" w:cs="Tahoma"/>
                <w:sz w:val="18"/>
                <w:szCs w:val="18"/>
              </w:rPr>
              <w:t xml:space="preserve"> Kod: ………………. Miejscowość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</w:t>
            </w:r>
            <w:r w:rsidR="00FC34DB">
              <w:rPr>
                <w:rFonts w:ascii="Verdana" w:hAnsi="Verdana" w:cs="Tahoma"/>
                <w:sz w:val="18"/>
                <w:szCs w:val="18"/>
              </w:rPr>
              <w:t>……………</w:t>
            </w:r>
          </w:p>
          <w:p w14:paraId="34FE4096" w14:textId="23A95DEB" w:rsidR="00893149" w:rsidRDefault="00FC34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……………………………….  NIP: …………………………………</w:t>
            </w:r>
          </w:p>
          <w:p w14:paraId="0D25A2B6" w14:textId="77777777" w:rsidR="00FC34DB" w:rsidRDefault="00FC34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9008653" w14:textId="67CF0CA9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7F757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7F757C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</w:t>
            </w:r>
            <w:r w:rsidR="007F757C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2BC76B0F" w14:textId="124C4BC5" w:rsidR="003B28DB" w:rsidRDefault="003B28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1B1E4918" w14:textId="77777777" w:rsidR="00797E8F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6E55E207" w14:textId="77777777" w:rsidR="00FC34DB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FC34DB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796737A9" w14:textId="41E0F64E" w:rsidR="00893149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72E190ED" w14:textId="37ADCEED" w:rsidR="003B28DB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</w:tc>
      </w:tr>
      <w:tr w:rsidR="00A7298C" w:rsidRPr="00F20A61" w14:paraId="3AEFD938" w14:textId="77777777" w:rsidTr="000F4C4F">
        <w:tc>
          <w:tcPr>
            <w:tcW w:w="9747" w:type="dxa"/>
            <w:shd w:val="clear" w:color="auto" w:fill="auto"/>
            <w:vAlign w:val="center"/>
          </w:tcPr>
          <w:p w14:paraId="5A1C1B52" w14:textId="21E83836" w:rsidR="00A7298C" w:rsidRDefault="00A7298C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(kryterium 1 – waga </w:t>
            </w:r>
            <w:r w:rsidR="007F757C">
              <w:rPr>
                <w:rFonts w:ascii="Verdana" w:hAnsi="Verdana" w:cs="Tahoma"/>
                <w:b/>
                <w:sz w:val="18"/>
                <w:szCs w:val="18"/>
              </w:rPr>
              <w:t>95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4111"/>
              <w:gridCol w:w="1701"/>
              <w:gridCol w:w="709"/>
              <w:gridCol w:w="1701"/>
            </w:tblGrid>
            <w:tr w:rsidR="006D397D" w:rsidRPr="00280E3E" w14:paraId="5C350EB2" w14:textId="77777777" w:rsidTr="00FC34DB">
              <w:trPr>
                <w:trHeight w:val="397"/>
              </w:trPr>
              <w:tc>
                <w:tcPr>
                  <w:tcW w:w="742" w:type="dxa"/>
                  <w:vAlign w:val="center"/>
                </w:tcPr>
                <w:p w14:paraId="0351067D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Zał.</w:t>
                  </w:r>
                </w:p>
              </w:tc>
              <w:tc>
                <w:tcPr>
                  <w:tcW w:w="4111" w:type="dxa"/>
                  <w:vAlign w:val="center"/>
                </w:tcPr>
                <w:p w14:paraId="567299E3" w14:textId="77777777" w:rsidR="006D397D" w:rsidRPr="00280E3E" w:rsidRDefault="006D397D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Kosztorys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868751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1501DD7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039A9439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7D29B438" w14:textId="77777777" w:rsidTr="00FC34DB">
              <w:trPr>
                <w:trHeight w:val="397"/>
              </w:trPr>
              <w:tc>
                <w:tcPr>
                  <w:tcW w:w="742" w:type="dxa"/>
                  <w:vAlign w:val="center"/>
                </w:tcPr>
                <w:p w14:paraId="34705062" w14:textId="77777777" w:rsidR="006D397D" w:rsidRPr="00897529" w:rsidRDefault="006D397D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2.01</w:t>
                  </w:r>
                </w:p>
              </w:tc>
              <w:tc>
                <w:tcPr>
                  <w:tcW w:w="4111" w:type="dxa"/>
                  <w:vAlign w:val="center"/>
                </w:tcPr>
                <w:p w14:paraId="53C87EB1" w14:textId="77777777" w:rsidR="006D397D" w:rsidRPr="001D132C" w:rsidRDefault="006D397D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rchitektura i konstrukcja</w:t>
                  </w:r>
                </w:p>
              </w:tc>
              <w:tc>
                <w:tcPr>
                  <w:tcW w:w="1701" w:type="dxa"/>
                  <w:vAlign w:val="center"/>
                </w:tcPr>
                <w:p w14:paraId="4DB123E4" w14:textId="77777777" w:rsidR="006D397D" w:rsidRDefault="006D397D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FBAC8A2" w14:textId="77777777" w:rsidR="006D397D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</w:tcPr>
                <w:p w14:paraId="5BAFAA6B" w14:textId="77777777" w:rsidR="006D397D" w:rsidRDefault="006D397D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6D397D" w:rsidRPr="00085A04" w14:paraId="61AE355C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bottom w:val="single" w:sz="4" w:space="0" w:color="auto"/>
                  </w:tcBorders>
                  <w:vAlign w:val="center"/>
                </w:tcPr>
                <w:p w14:paraId="43F3B105" w14:textId="77777777" w:rsidR="006D397D" w:rsidRPr="00897529" w:rsidRDefault="006D397D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2.02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vAlign w:val="center"/>
                </w:tcPr>
                <w:p w14:paraId="76DADD36" w14:textId="31171F29" w:rsidR="006D397D" w:rsidRPr="001D132C" w:rsidRDefault="006D397D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nstalacja </w:t>
                  </w:r>
                  <w:r w:rsidR="005D52DE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elektryczna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45655D00" w14:textId="77777777" w:rsidR="006D397D" w:rsidRDefault="006D397D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5CAD908E" w14:textId="77777777" w:rsidR="006D397D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098F8356" w14:textId="77777777" w:rsidR="006D397D" w:rsidRDefault="006D397D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29299EFD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1F052" w14:textId="77777777" w:rsidR="00280E3E" w:rsidRPr="00897529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D7B31" w14:textId="0759F8FD" w:rsidR="00280E3E" w:rsidRPr="001D132C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</w:t>
                  </w:r>
                  <w:r w:rsidR="005D52DE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e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  <w:r w:rsidR="005D52DE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sanitarne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BD4F3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B05596C" w14:textId="77777777" w:rsidR="00280E3E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47AD9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72ABE4BD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526AD" w14:textId="77777777" w:rsidR="00280E3E" w:rsidRPr="00897529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9A1B9" w14:textId="77777777" w:rsidR="00280E3E" w:rsidRPr="001D132C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elektryczn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 zewnętrzna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E1F1B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70AC3409" w14:textId="77777777" w:rsidR="00280E3E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52652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42E60524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31567" w14:textId="77777777" w:rsidR="00280E3E" w:rsidRPr="00897529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8FC3E" w14:textId="54D4FC34" w:rsidR="00280E3E" w:rsidRPr="001D132C" w:rsidRDefault="005D52DE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Rampa zjazdowa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1989C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2087A73" w14:textId="77777777" w:rsidR="00280E3E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E8F8E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08FB7762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005A8" w14:textId="77777777" w:rsidR="00280E3E" w:rsidRPr="00897529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2.06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5ADC3" w14:textId="116499EB" w:rsidR="00280E3E" w:rsidRPr="001D132C" w:rsidRDefault="005D52DE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Oświetlenie terenu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7E05E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0457376A" w14:textId="77777777" w:rsidR="00280E3E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59901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0F601CDB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FB109" w14:textId="77777777" w:rsidR="00280E3E" w:rsidRPr="00897529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2.07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77639" w14:textId="2AA0E511" w:rsidR="00280E3E" w:rsidRPr="001D132C" w:rsidRDefault="005D52DE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Instalacja sanitarna zewnętrzna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F14EA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132354B" w14:textId="77777777" w:rsidR="00280E3E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34161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1BB20803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FAAE3" w14:textId="77777777" w:rsidR="00280E3E" w:rsidRPr="00897529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2.08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BC28C" w14:textId="0BF3E4FC" w:rsidR="00280E3E" w:rsidRPr="001D132C" w:rsidRDefault="005D52DE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Droga przy poradni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346E8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2AB40827" w14:textId="77777777" w:rsidR="00280E3E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979C9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200BF8A3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A1576" w14:textId="1CE0B3FC" w:rsidR="00280E3E" w:rsidRPr="00897529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2.09</w:t>
                  </w:r>
                  <w:r w:rsidR="00F751D7">
                    <w:rPr>
                      <w:rFonts w:ascii="Verdana" w:hAnsi="Verdana" w:cs="Tahoma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61674" w14:textId="4E93F311" w:rsidR="00280E3E" w:rsidRPr="001D132C" w:rsidRDefault="00F751D7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Zewnętrzne sieci sanitarne – rampa zjazdowa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817AA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09F17" w14:textId="441CE5CC" w:rsidR="00280E3E" w:rsidRDefault="007F757C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</w:t>
                  </w:r>
                  <w:r w:rsidR="00280E3E"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3F006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751D7" w:rsidRPr="00085A04" w14:paraId="6E46142A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41BF1" w14:textId="501B4551" w:rsidR="00F751D7" w:rsidRPr="00897529" w:rsidRDefault="00F751D7" w:rsidP="00F751D7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2.09.b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0BD9F" w14:textId="3DFB2720" w:rsidR="00F751D7" w:rsidRDefault="00F751D7" w:rsidP="00F751D7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Zewnętrzne sieci sanitarne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76B22" w14:textId="77777777" w:rsidR="00F751D7" w:rsidRDefault="00F751D7" w:rsidP="00F751D7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5C02F" w14:textId="5CECD1E0" w:rsidR="00F751D7" w:rsidRDefault="00F751D7" w:rsidP="00F751D7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A93D4" w14:textId="77777777" w:rsidR="00F751D7" w:rsidRDefault="00F751D7" w:rsidP="00F751D7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751D7" w:rsidRPr="00085A04" w14:paraId="78ECDA7E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E529F" w14:textId="77777777" w:rsidR="00F751D7" w:rsidRPr="00897529" w:rsidRDefault="00F751D7" w:rsidP="00F751D7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4433B" w14:textId="51554D93" w:rsidR="00F751D7" w:rsidRPr="001D132C" w:rsidRDefault="00F751D7" w:rsidP="00F751D7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nstalacje 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teletechniczne zewnętrzne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3DB04" w14:textId="77777777" w:rsidR="00F751D7" w:rsidRDefault="00F751D7" w:rsidP="00F751D7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60538" w14:textId="77777777" w:rsidR="00F751D7" w:rsidRDefault="00F751D7" w:rsidP="00F751D7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2E3E0" w14:textId="77777777" w:rsidR="00F751D7" w:rsidRDefault="00F751D7" w:rsidP="00F751D7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751D7" w:rsidRPr="00085A04" w14:paraId="219DAE7F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15FC4B" w14:textId="77777777" w:rsidR="00F751D7" w:rsidRDefault="00F751D7" w:rsidP="00F751D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4C7C8C3B" w14:textId="357E095E" w:rsidR="00F751D7" w:rsidRDefault="00F751D7" w:rsidP="00F751D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C9C1B" w14:textId="77777777" w:rsidR="00F751D7" w:rsidRDefault="00F751D7" w:rsidP="00F751D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751D7" w:rsidRPr="00085A04" w14:paraId="0735E64A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3C0D30" w14:textId="77777777" w:rsidR="00F751D7" w:rsidRDefault="00F751D7" w:rsidP="00F751D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4FD2B61D" w14:textId="77777777" w:rsidR="00F751D7" w:rsidRDefault="00F751D7" w:rsidP="00F751D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23%: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161E8" w14:textId="77777777" w:rsidR="00F751D7" w:rsidRDefault="00F751D7" w:rsidP="00F751D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751D7" w:rsidRPr="00085A04" w14:paraId="46995D7E" w14:textId="77777777" w:rsidTr="00FC34DB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8B985C4" w14:textId="4FD7CB09" w:rsidR="00F751D7" w:rsidRDefault="00F751D7" w:rsidP="00F751D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D7549" w14:textId="77777777" w:rsidR="00F751D7" w:rsidRDefault="00F751D7" w:rsidP="00F751D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04A47AC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3B4074D6" w14:textId="77777777" w:rsidR="003B28DB" w:rsidRDefault="00A7298C" w:rsidP="00F751D7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0C448004" w14:textId="6E2C7990" w:rsidR="001148F5" w:rsidRPr="00C931EB" w:rsidRDefault="001148F5" w:rsidP="00F751D7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BD15991" w14:textId="77777777" w:rsidTr="000F4C4F">
        <w:tc>
          <w:tcPr>
            <w:tcW w:w="9747" w:type="dxa"/>
            <w:shd w:val="clear" w:color="auto" w:fill="auto"/>
          </w:tcPr>
          <w:p w14:paraId="1E6D02ED" w14:textId="32CF0265" w:rsidR="00A7298C" w:rsidRDefault="001148F5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bookmarkStart w:id="0" w:name="_Hlk91583147"/>
            <w:r w:rsidRPr="001148F5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Złożenie z ofertą harmonogramu realizacji</w:t>
            </w:r>
            <w:bookmarkEnd w:id="0"/>
            <w:r w:rsidRPr="001148F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(kryterium 2 – waga </w:t>
            </w:r>
            <w:r w:rsidR="009F0C16"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="00F10696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02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850"/>
              <w:gridCol w:w="850"/>
              <w:gridCol w:w="4326"/>
            </w:tblGrid>
            <w:tr w:rsidR="00F10696" w:rsidRPr="00FF5361" w14:paraId="3CB09BD2" w14:textId="77777777" w:rsidTr="00FF5361">
              <w:trPr>
                <w:trHeight w:val="397"/>
              </w:trPr>
              <w:tc>
                <w:tcPr>
                  <w:tcW w:w="4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5FFCF" w14:textId="77777777" w:rsidR="00F10696" w:rsidRPr="00FF5361" w:rsidRDefault="00F10696" w:rsidP="0011702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bookmarkStart w:id="1" w:name="_Hlk91770678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38D82" w14:textId="77777777" w:rsidR="00F10696" w:rsidRPr="00FF5361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FF5361">
                    <w:rPr>
                      <w:rFonts w:ascii="Verdana" w:hAnsi="Verdana" w:cs="Tahoma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85784" w14:textId="77777777" w:rsidR="00F10696" w:rsidRPr="00FF5361" w:rsidRDefault="00F10696" w:rsidP="00F1069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FF5361">
                    <w:rPr>
                      <w:rFonts w:ascii="Verdana" w:hAnsi="Verdana" w:cs="Tahoma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1225200" w14:textId="77777777" w:rsidR="00F10696" w:rsidRPr="00FF5361" w:rsidRDefault="00F10696" w:rsidP="007C7B73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10696" w:rsidRPr="00FF5361" w14:paraId="7599900E" w14:textId="77777777" w:rsidTr="00FF5361">
              <w:trPr>
                <w:trHeight w:val="454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6AE9D" w14:textId="1F8922D8" w:rsidR="00F10696" w:rsidRPr="00FF5361" w:rsidRDefault="001148F5" w:rsidP="00F10696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FF5361">
                    <w:rPr>
                      <w:rFonts w:ascii="Verdana" w:hAnsi="Verdana" w:cs="Tahoma"/>
                      <w:sz w:val="18"/>
                      <w:szCs w:val="18"/>
                    </w:rPr>
                    <w:t>Składamy z ofertą harmonogram realizacji</w:t>
                  </w:r>
                  <w:r w:rsidR="00F10696" w:rsidRPr="00FF5361"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5A962" w14:textId="77777777" w:rsidR="00F10696" w:rsidRPr="00FF5361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FE11A" w14:textId="77777777" w:rsidR="00F10696" w:rsidRPr="00FF5361" w:rsidRDefault="00F10696" w:rsidP="00F10696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79B8DBF" w14:textId="77777777" w:rsidR="00F10696" w:rsidRPr="00FF5361" w:rsidRDefault="00F10696" w:rsidP="007C7B7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bookmarkEnd w:id="1"/>
          <w:p w14:paraId="1F3867B8" w14:textId="77777777" w:rsidR="00A7298C" w:rsidRPr="00FF5361" w:rsidRDefault="00A7298C" w:rsidP="0011702D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51EFB06B" w14:textId="1DC2466C" w:rsidR="00F10696" w:rsidRPr="00FF5361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i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</w:t>
            </w:r>
            <w:r w:rsidR="000F4C4F" w:rsidRPr="00FF5361">
              <w:rPr>
                <w:rFonts w:ascii="Verdana" w:hAnsi="Verdana" w:cs="Tahoma"/>
                <w:sz w:val="18"/>
                <w:szCs w:val="18"/>
              </w:rPr>
              <w:t xml:space="preserve">   </w:t>
            </w:r>
            <w:r w:rsidRPr="00FF5361">
              <w:rPr>
                <w:rFonts w:ascii="Verdana" w:hAnsi="Verdana" w:cs="Tahoma"/>
                <w:i/>
                <w:sz w:val="18"/>
                <w:szCs w:val="18"/>
              </w:rPr>
              <w:t>- Właściwe zaznaczyć znakiem „X”</w:t>
            </w:r>
          </w:p>
          <w:p w14:paraId="734FEA03" w14:textId="77777777" w:rsidR="00F10696" w:rsidRP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3A5213" w:rsidRPr="00F20A61" w14:paraId="24050978" w14:textId="77777777" w:rsidTr="000F4C4F">
        <w:trPr>
          <w:trHeight w:val="2602"/>
        </w:trPr>
        <w:tc>
          <w:tcPr>
            <w:tcW w:w="9747" w:type="dxa"/>
            <w:shd w:val="clear" w:color="auto" w:fill="auto"/>
          </w:tcPr>
          <w:p w14:paraId="0965FFD9" w14:textId="2A2C0593" w:rsidR="002D7968" w:rsidRPr="002D7968" w:rsidRDefault="000F4C4F" w:rsidP="002D7968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0F4C4F">
              <w:rPr>
                <w:rFonts w:ascii="Verdana" w:hAnsi="Verdana" w:cs="Tahoma"/>
                <w:b/>
                <w:sz w:val="18"/>
                <w:szCs w:val="18"/>
              </w:rPr>
              <w:t xml:space="preserve">Złożenie z ofertą planu organizacji placu i zaplecza budowy wraz z planem organizacji ścieżek dostaw </w:t>
            </w:r>
            <w:r w:rsidR="002D7968" w:rsidRPr="002D7968">
              <w:rPr>
                <w:rFonts w:ascii="Verdana" w:hAnsi="Verdana" w:cs="Tahoma"/>
                <w:b/>
                <w:sz w:val="18"/>
                <w:szCs w:val="18"/>
              </w:rPr>
              <w:t>(</w:t>
            </w:r>
            <w:r w:rsidR="002D7968">
              <w:rPr>
                <w:rFonts w:ascii="Verdana" w:hAnsi="Verdana" w:cs="Tahoma"/>
                <w:b/>
                <w:sz w:val="18"/>
                <w:szCs w:val="18"/>
              </w:rPr>
              <w:t xml:space="preserve">Kryterium nr 3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="002D7968"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="002D7968" w:rsidRPr="002D7968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W w:w="1102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850"/>
              <w:gridCol w:w="850"/>
              <w:gridCol w:w="4326"/>
            </w:tblGrid>
            <w:tr w:rsidR="000F4C4F" w:rsidRPr="00FF5361" w14:paraId="24D25239" w14:textId="77777777" w:rsidTr="00FF5361">
              <w:trPr>
                <w:trHeight w:val="397"/>
              </w:trPr>
              <w:tc>
                <w:tcPr>
                  <w:tcW w:w="4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B5B57" w14:textId="771E4E97" w:rsidR="000F4C4F" w:rsidRPr="00FF5361" w:rsidRDefault="005E1AE2" w:rsidP="000F4C4F">
                  <w:pPr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FF5361">
                    <w:rPr>
                      <w:rFonts w:ascii="Verdana" w:hAnsi="Verdana" w:cs="Tahoma"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BC6FD" w14:textId="77777777" w:rsidR="000F4C4F" w:rsidRPr="00FF5361" w:rsidRDefault="000F4C4F" w:rsidP="000F4C4F">
                  <w:pPr>
                    <w:ind w:left="34"/>
                    <w:jc w:val="center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FF5361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D9C19" w14:textId="77777777" w:rsidR="000F4C4F" w:rsidRPr="00FF5361" w:rsidRDefault="000F4C4F" w:rsidP="000F4C4F">
                  <w:pPr>
                    <w:jc w:val="center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FF5361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56A29CD" w14:textId="77777777" w:rsidR="000F4C4F" w:rsidRPr="00FF5361" w:rsidRDefault="000F4C4F" w:rsidP="000F4C4F">
                  <w:pPr>
                    <w:ind w:left="176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0F4C4F" w:rsidRPr="00FF5361" w14:paraId="6E7AAB3F" w14:textId="77777777" w:rsidTr="00FF5361">
              <w:trPr>
                <w:trHeight w:val="567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929C0" w14:textId="6A4C2605" w:rsidR="000F4C4F" w:rsidRPr="00FF5361" w:rsidRDefault="000F4C4F" w:rsidP="000F4C4F">
                  <w:pPr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FF5361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>Składamy z ofertą plan organizacji placu i zaplecza budowy wraz z planem organizacji ścieżek dostaw: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38ACE" w14:textId="77777777" w:rsidR="000F4C4F" w:rsidRPr="00FF5361" w:rsidRDefault="000F4C4F" w:rsidP="000F4C4F">
                  <w:pPr>
                    <w:ind w:left="34"/>
                    <w:jc w:val="center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0FBCB" w14:textId="77777777" w:rsidR="000F4C4F" w:rsidRPr="00FF5361" w:rsidRDefault="000F4C4F" w:rsidP="000F4C4F">
                  <w:pPr>
                    <w:ind w:left="176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F28776F" w14:textId="77777777" w:rsidR="000F4C4F" w:rsidRPr="00FF5361" w:rsidRDefault="000F4C4F" w:rsidP="000F4C4F">
                  <w:pPr>
                    <w:ind w:left="176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711A5C1" w14:textId="77777777" w:rsidR="000F4C4F" w:rsidRPr="00FF5361" w:rsidRDefault="000F4C4F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Cs/>
                <w:i/>
                <w:sz w:val="18"/>
                <w:szCs w:val="18"/>
              </w:rPr>
            </w:pPr>
          </w:p>
          <w:p w14:paraId="06C739E7" w14:textId="2BACBDE6" w:rsidR="00EF0DB2" w:rsidRP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 w:rsidRPr="00FF5361">
              <w:rPr>
                <w:rFonts w:ascii="Verdana" w:hAnsi="Verdana" w:cs="Tahoma"/>
                <w:bCs/>
                <w:i/>
                <w:sz w:val="18"/>
                <w:szCs w:val="18"/>
              </w:rPr>
              <w:t xml:space="preserve">                                                                                 </w:t>
            </w:r>
            <w:r w:rsidR="006250F4" w:rsidRPr="00FF5361">
              <w:rPr>
                <w:rFonts w:ascii="Verdana" w:hAnsi="Verdana" w:cs="Tahoma"/>
                <w:bCs/>
                <w:i/>
                <w:sz w:val="18"/>
                <w:szCs w:val="18"/>
              </w:rPr>
              <w:t>- Właściwe</w:t>
            </w:r>
            <w:r w:rsidRPr="00FF5361">
              <w:rPr>
                <w:rFonts w:ascii="Verdana" w:hAnsi="Verdana" w:cs="Tahoma"/>
                <w:bCs/>
                <w:i/>
                <w:sz w:val="18"/>
                <w:szCs w:val="18"/>
              </w:rPr>
              <w:t xml:space="preserve"> zaznaczyć znakiem „X”</w:t>
            </w:r>
          </w:p>
        </w:tc>
      </w:tr>
      <w:tr w:rsidR="00A7298C" w:rsidRPr="00F20A61" w14:paraId="14825E38" w14:textId="77777777" w:rsidTr="000F4C4F">
        <w:trPr>
          <w:trHeight w:val="60"/>
        </w:trPr>
        <w:tc>
          <w:tcPr>
            <w:tcW w:w="9747" w:type="dxa"/>
            <w:shd w:val="clear" w:color="auto" w:fill="auto"/>
          </w:tcPr>
          <w:p w14:paraId="04302552" w14:textId="77777777" w:rsidR="008B3418" w:rsidRDefault="008B3418" w:rsidP="003B28DB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6145CE2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SIWZ oraz ze wzorze umowy;</w:t>
            </w:r>
          </w:p>
          <w:p w14:paraId="163C1662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1A335DA2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Istotnych Warunków Zamówienia oraz wzorem umowy i nie wnosimy do nich zastrzeżeń oraz przyjmujemy warunki w nich zawarte;</w:t>
            </w:r>
          </w:p>
          <w:p w14:paraId="3F9BD3E3" w14:textId="7777777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F10696" w:rsidRPr="00FF5361">
              <w:rPr>
                <w:rFonts w:ascii="Verdana" w:hAnsi="Verdana" w:cs="Tahoma"/>
                <w:b/>
                <w:bCs/>
                <w:sz w:val="18"/>
                <w:szCs w:val="18"/>
              </w:rPr>
              <w:t>9</w:t>
            </w:r>
            <w:r w:rsidR="008B3418" w:rsidRPr="00FF5361">
              <w:rPr>
                <w:rFonts w:ascii="Verdana" w:hAnsi="Verdana" w:cs="Tahoma"/>
                <w:b/>
                <w:bCs/>
                <w:sz w:val="18"/>
                <w:szCs w:val="18"/>
              </w:rPr>
              <w:t>0 dni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licząc od dnia otwarcia ofert (włącznie z tym dniem);</w:t>
            </w:r>
          </w:p>
          <w:p w14:paraId="581C829B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terminie do </w:t>
            </w:r>
            <w:r w:rsidR="008B3418" w:rsidRPr="00FF5361">
              <w:rPr>
                <w:rFonts w:ascii="Verdana" w:hAnsi="Verdana" w:cs="Tahoma"/>
                <w:b/>
                <w:bCs/>
                <w:sz w:val="18"/>
                <w:szCs w:val="18"/>
              </w:rPr>
              <w:t>30 dni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od daty otrzymania przez Zamawiającego prawidłowo wystawionej faktury;</w:t>
            </w:r>
          </w:p>
          <w:p w14:paraId="58CB57AA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Wadium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wysokości </w:t>
            </w:r>
            <w:r w:rsidR="006250F4">
              <w:rPr>
                <w:rFonts w:ascii="Verdana" w:hAnsi="Verdana" w:cs="Tahoma"/>
                <w:b/>
                <w:sz w:val="18"/>
                <w:szCs w:val="18"/>
              </w:rPr>
              <w:t>5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00</w:t>
            </w:r>
            <w:r w:rsidR="0069434C" w:rsidRPr="00AB61EE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AB61EE" w:rsidRPr="00AB61EE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="0069434C">
              <w:rPr>
                <w:rFonts w:ascii="Verdana" w:hAnsi="Verdana" w:cs="Tahoma"/>
                <w:b/>
                <w:sz w:val="18"/>
                <w:szCs w:val="18"/>
              </w:rPr>
              <w:t>00,00</w:t>
            </w:r>
            <w:r w:rsidR="008B3418" w:rsidRPr="00A64F51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(słownie: </w:t>
            </w:r>
            <w:r w:rsidR="006250F4">
              <w:rPr>
                <w:rFonts w:ascii="Verdana" w:hAnsi="Verdana" w:cs="Tahoma"/>
                <w:sz w:val="18"/>
                <w:szCs w:val="18"/>
              </w:rPr>
              <w:t>pięćset tysięcy</w:t>
            </w:r>
            <w:r w:rsidR="00F10696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6250F4">
              <w:rPr>
                <w:rFonts w:ascii="Verdana" w:hAnsi="Verdana" w:cs="Tahoma"/>
                <w:sz w:val="18"/>
                <w:szCs w:val="18"/>
              </w:rPr>
              <w:t>z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łotych), zostało wniesione w </w:t>
            </w:r>
            <w:r w:rsidR="006250F4" w:rsidRPr="00A64F51">
              <w:rPr>
                <w:rFonts w:ascii="Verdana" w:hAnsi="Verdana" w:cs="Tahoma"/>
                <w:sz w:val="18"/>
                <w:szCs w:val="18"/>
              </w:rPr>
              <w:t xml:space="preserve">dniu.....................,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w formie: …..............................................................................</w:t>
            </w:r>
            <w:r w:rsidR="008B3418">
              <w:rPr>
                <w:rFonts w:ascii="Verdana" w:hAnsi="Verdana" w:cs="Tahoma"/>
                <w:sz w:val="18"/>
                <w:szCs w:val="18"/>
              </w:rPr>
              <w:t>..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29633A53" w14:textId="77777777" w:rsidR="0093141D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Prosimy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 zwrot wadium (wniesionego w pieniądzu), na zasadach określonych w art. </w:t>
            </w:r>
            <w:r w:rsidR="0093141D">
              <w:rPr>
                <w:rFonts w:ascii="Verdana" w:hAnsi="Verdana" w:cs="Tahoma"/>
                <w:sz w:val="18"/>
                <w:szCs w:val="18"/>
              </w:rPr>
              <w:t>98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ustawy PZP, na następujący rachunek: </w:t>
            </w:r>
          </w:p>
          <w:p w14:paraId="0BEEE90E" w14:textId="20D5E03C" w:rsidR="008B3418" w:rsidRDefault="008B3418" w:rsidP="0093141D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…………………</w:t>
            </w:r>
            <w:r w:rsidR="0093141D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Pr="00A64F51">
              <w:rPr>
                <w:rFonts w:ascii="Verdana" w:hAnsi="Verdana" w:cs="Tahoma"/>
                <w:sz w:val="18"/>
                <w:szCs w:val="18"/>
              </w:rPr>
              <w:t>………</w:t>
            </w:r>
            <w:r>
              <w:rPr>
                <w:rFonts w:ascii="Verdana" w:hAnsi="Verdana" w:cs="Tahoma"/>
                <w:sz w:val="18"/>
                <w:szCs w:val="18"/>
              </w:rPr>
              <w:t>………</w:t>
            </w:r>
            <w:r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676F7ED2" w14:textId="77777777"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Ofertę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niniejszą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składamy na ……………… kolejno ponumerowanych kartkach.</w:t>
            </w:r>
          </w:p>
          <w:p w14:paraId="3B613C18" w14:textId="77777777"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i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14:paraId="1C4B3D96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Z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ałączyliśmy oświadczenie o </w:t>
            </w:r>
            <w:proofErr w:type="gramStart"/>
            <w:r w:rsidR="008B3418" w:rsidRPr="006C0F9F">
              <w:rPr>
                <w:rFonts w:ascii="Verdana" w:hAnsi="Verdana" w:cs="Tahoma"/>
                <w:sz w:val="18"/>
                <w:szCs w:val="18"/>
              </w:rPr>
              <w:t>nieupublicznieniu  zastrzeżonych</w:t>
            </w:r>
            <w:proofErr w:type="gramEnd"/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informacji,</w:t>
            </w:r>
          </w:p>
          <w:p w14:paraId="0D86674E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, jaką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te informacje stanowią wartość:</w:t>
            </w:r>
          </w:p>
          <w:p w14:paraId="7835DD92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Wykazaliśmy, jakie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zostały 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podjęte kroki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/działania celem zachowania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poufności informacji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w rozumieniu art. 11 ust 4 ustawy o zwalczaniu nieuczciwej konkurencji.</w:t>
            </w:r>
          </w:p>
          <w:p w14:paraId="458219C2" w14:textId="77777777"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 xml:space="preserve">Oświadczamy, iż za wyjątkiem informacji i dokumentów wymienionych w pkt </w:t>
            </w:r>
            <w:r w:rsidR="0069434C">
              <w:rPr>
                <w:rFonts w:ascii="Verdana" w:hAnsi="Verdana" w:cs="Tahoma"/>
                <w:sz w:val="18"/>
                <w:szCs w:val="18"/>
              </w:rPr>
              <w:t>9</w:t>
            </w:r>
            <w:r>
              <w:rPr>
                <w:rFonts w:ascii="Verdana" w:hAnsi="Verdana" w:cs="Tahoma"/>
                <w:sz w:val="18"/>
                <w:szCs w:val="18"/>
              </w:rPr>
              <w:t>)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niniejsza oferta oraz wszelkie załączniki do niej są jawne i nie zawierają informacji stanowiących tajemnic</w:t>
            </w:r>
            <w:r>
              <w:rPr>
                <w:rFonts w:ascii="Verdana" w:hAnsi="Verdana" w:cs="Tahoma"/>
                <w:sz w:val="18"/>
                <w:szCs w:val="18"/>
              </w:rPr>
              <w:t>ę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przedsiębiorstwa w rozumieniu przepisów o zwalczaniu nieuczciwej konkurencji</w:t>
            </w:r>
          </w:p>
          <w:p w14:paraId="40614FCC" w14:textId="77777777" w:rsidR="008B3418" w:rsidRPr="00797E8F" w:rsidRDefault="008B3418" w:rsidP="008B341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703F2A56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153D0BF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480E4B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1592032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3350CE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64A734D3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2006A27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4F5443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045E678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1895BDAD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DA27B6F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D664A0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83306B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93141D" w:rsidRPr="00A7298C" w14:paraId="1F5FC40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FDC53EB" w14:textId="77777777" w:rsidR="0093141D" w:rsidRPr="00A7298C" w:rsidRDefault="0093141D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28C2482" w14:textId="77777777" w:rsidR="0093141D" w:rsidRPr="00A7298C" w:rsidRDefault="0093141D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561434E" w14:textId="77777777" w:rsidR="0093141D" w:rsidRPr="00A7298C" w:rsidRDefault="0093141D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39A60DA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55ADA15F" w14:textId="77777777" w:rsidTr="000F4C4F">
        <w:trPr>
          <w:trHeight w:val="557"/>
        </w:trPr>
        <w:tc>
          <w:tcPr>
            <w:tcW w:w="9747" w:type="dxa"/>
            <w:shd w:val="clear" w:color="auto" w:fill="auto"/>
          </w:tcPr>
          <w:p w14:paraId="686547B5" w14:textId="77777777" w:rsidR="008B3418" w:rsidRPr="006C0F9F" w:rsidRDefault="008B3418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107CE1E5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21F2BA54" w14:textId="7806456A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wniesienia najpóźniej w dniu zawarcia umowy zabezpieczenia należytego wykonania umowy w wysokości </w:t>
            </w:r>
            <w:r w:rsidR="0093141D">
              <w:rPr>
                <w:rFonts w:ascii="Verdana" w:hAnsi="Verdana" w:cs="Tahoma"/>
                <w:sz w:val="18"/>
                <w:szCs w:val="18"/>
              </w:rPr>
              <w:t>3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% ceny ofertowej brutto</w:t>
            </w:r>
            <w:r w:rsidR="006250F4">
              <w:rPr>
                <w:rFonts w:ascii="Verdana" w:hAnsi="Verdana" w:cs="Tahoma"/>
                <w:sz w:val="18"/>
                <w:szCs w:val="18"/>
              </w:rPr>
              <w:t xml:space="preserve"> dla zakresu podstawowego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77E2DB77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550A51D9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07F2E826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0CC0A604" w14:textId="53EF9F76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</w:t>
            </w:r>
            <w:r w:rsidR="0093141D"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…………………………………………………………</w:t>
            </w:r>
            <w:r w:rsidR="00363281">
              <w:rPr>
                <w:rFonts w:ascii="Verdana" w:hAnsi="Verdana" w:cs="Tahoma"/>
                <w:sz w:val="18"/>
                <w:szCs w:val="18"/>
                <w:lang w:val="en-US"/>
              </w:rPr>
              <w:t>………………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tel./fax: .....................................</w:t>
            </w:r>
          </w:p>
        </w:tc>
      </w:tr>
      <w:tr w:rsidR="00A7298C" w:rsidRPr="00F20A61" w14:paraId="5F1E32D2" w14:textId="77777777" w:rsidTr="000F4C4F">
        <w:trPr>
          <w:trHeight w:val="2463"/>
        </w:trPr>
        <w:tc>
          <w:tcPr>
            <w:tcW w:w="9747" w:type="dxa"/>
            <w:shd w:val="clear" w:color="auto" w:fill="auto"/>
          </w:tcPr>
          <w:p w14:paraId="0114A304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0FBE7A57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196823B1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4B2DF23D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CB2E17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57F94F4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A82138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B3324E9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41BF1F6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249094EE" w14:textId="12E7A96E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C5BAC1D" w14:textId="43E6B57E" w:rsidR="003B4EB2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1813720" w14:textId="77777777" w:rsidR="003B4EB2" w:rsidRPr="003B4EB2" w:rsidRDefault="003B4EB2" w:rsidP="003B4EB2">
      <w:pPr>
        <w:spacing w:line="276" w:lineRule="auto"/>
        <w:rPr>
          <w:rFonts w:ascii="Verdana" w:hAnsi="Verdana" w:cs="Calibri"/>
          <w:i/>
          <w:iCs/>
        </w:rPr>
      </w:pPr>
      <w:r w:rsidRPr="003B4EB2">
        <w:rPr>
          <w:rFonts w:ascii="Verdana" w:hAnsi="Verdana" w:cs="Calibri"/>
          <w:i/>
          <w:iCs/>
        </w:rPr>
        <w:t>Dokument musi być podpisany kwalifikowanym podpisem elektronicznym.</w:t>
      </w:r>
    </w:p>
    <w:p w14:paraId="04CD7E44" w14:textId="77777777" w:rsidR="003B4EB2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3B4EB2" w:rsidSect="0093141D">
      <w:headerReference w:type="default" r:id="rId7"/>
      <w:footerReference w:type="default" r:id="rId8"/>
      <w:pgSz w:w="11906" w:h="16838"/>
      <w:pgMar w:top="567" w:right="849" w:bottom="567" w:left="1417" w:header="284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33B3" w14:textId="77777777" w:rsidR="0051331A" w:rsidRDefault="0051331A" w:rsidP="00A7298C">
      <w:r>
        <w:separator/>
      </w:r>
    </w:p>
  </w:endnote>
  <w:endnote w:type="continuationSeparator" w:id="0">
    <w:p w14:paraId="1A0B7C0C" w14:textId="77777777" w:rsidR="0051331A" w:rsidRDefault="0051331A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0140EB16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BBA">
          <w:rPr>
            <w:noProof/>
          </w:rPr>
          <w:t>5</w:t>
        </w:r>
        <w:r>
          <w:fldChar w:fldCharType="end"/>
        </w:r>
      </w:p>
    </w:sdtContent>
  </w:sdt>
  <w:p w14:paraId="32875AB9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C28B" w14:textId="77777777" w:rsidR="0051331A" w:rsidRDefault="0051331A" w:rsidP="00A7298C">
      <w:r>
        <w:separator/>
      </w:r>
    </w:p>
  </w:footnote>
  <w:footnote w:type="continuationSeparator" w:id="0">
    <w:p w14:paraId="79BB1261" w14:textId="77777777" w:rsidR="0051331A" w:rsidRDefault="0051331A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E146" w14:textId="66DE4524" w:rsidR="0093141D" w:rsidRPr="0093141D" w:rsidRDefault="0093141D" w:rsidP="0093141D">
    <w:pPr>
      <w:pStyle w:val="Nagwek"/>
      <w:ind w:left="142"/>
    </w:pPr>
    <w:r w:rsidRPr="0093141D">
      <w:rPr>
        <w:noProof/>
      </w:rPr>
      <w:drawing>
        <wp:inline distT="0" distB="0" distL="0" distR="0" wp14:anchorId="00E81B77" wp14:editId="44740C16">
          <wp:extent cx="1543050" cy="526557"/>
          <wp:effectExtent l="0" t="0" r="0" b="6985"/>
          <wp:docPr id="15" name="Obraz 1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03" cy="52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141D">
      <w:t xml:space="preserve">                                           </w:t>
    </w:r>
    <w:r>
      <w:t xml:space="preserve">                                    </w:t>
    </w:r>
    <w:r w:rsidRPr="0093141D">
      <w:t xml:space="preserve">                 </w:t>
    </w:r>
    <w:r w:rsidRPr="0093141D">
      <w:rPr>
        <w:noProof/>
      </w:rPr>
      <w:drawing>
        <wp:inline distT="0" distB="0" distL="0" distR="0" wp14:anchorId="35E61D8E" wp14:editId="2E53EFCF">
          <wp:extent cx="1114425" cy="412121"/>
          <wp:effectExtent l="0" t="0" r="0" b="6985"/>
          <wp:docPr id="16" name="Obraz 16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81" cy="41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AEA26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462D2"/>
    <w:rsid w:val="00062F85"/>
    <w:rsid w:val="000F4C4F"/>
    <w:rsid w:val="001148F5"/>
    <w:rsid w:val="001D132C"/>
    <w:rsid w:val="002005EE"/>
    <w:rsid w:val="00217B4E"/>
    <w:rsid w:val="00280E3E"/>
    <w:rsid w:val="002D7968"/>
    <w:rsid w:val="0034368C"/>
    <w:rsid w:val="00363281"/>
    <w:rsid w:val="003A5213"/>
    <w:rsid w:val="003A7E6B"/>
    <w:rsid w:val="003B28DB"/>
    <w:rsid w:val="003B4EB2"/>
    <w:rsid w:val="003C0CF4"/>
    <w:rsid w:val="003D22CF"/>
    <w:rsid w:val="003F7806"/>
    <w:rsid w:val="004531B7"/>
    <w:rsid w:val="00474176"/>
    <w:rsid w:val="004C7E28"/>
    <w:rsid w:val="0051331A"/>
    <w:rsid w:val="00532860"/>
    <w:rsid w:val="00580506"/>
    <w:rsid w:val="005D52DE"/>
    <w:rsid w:val="005D64EC"/>
    <w:rsid w:val="005E1AE2"/>
    <w:rsid w:val="006250F4"/>
    <w:rsid w:val="00665A18"/>
    <w:rsid w:val="0069434C"/>
    <w:rsid w:val="006C0F9F"/>
    <w:rsid w:val="006D397D"/>
    <w:rsid w:val="006E39D7"/>
    <w:rsid w:val="0072032D"/>
    <w:rsid w:val="00737745"/>
    <w:rsid w:val="00777AC7"/>
    <w:rsid w:val="00797E8F"/>
    <w:rsid w:val="007A4ED7"/>
    <w:rsid w:val="007B7BBA"/>
    <w:rsid w:val="007C7B73"/>
    <w:rsid w:val="007F757C"/>
    <w:rsid w:val="00816A83"/>
    <w:rsid w:val="0083423A"/>
    <w:rsid w:val="00893149"/>
    <w:rsid w:val="00897529"/>
    <w:rsid w:val="008B3418"/>
    <w:rsid w:val="008F140F"/>
    <w:rsid w:val="0093141D"/>
    <w:rsid w:val="009E1282"/>
    <w:rsid w:val="009F0C16"/>
    <w:rsid w:val="00A31C61"/>
    <w:rsid w:val="00A7298C"/>
    <w:rsid w:val="00AB61EE"/>
    <w:rsid w:val="00BB145C"/>
    <w:rsid w:val="00C550C4"/>
    <w:rsid w:val="00C76FEB"/>
    <w:rsid w:val="00CC2569"/>
    <w:rsid w:val="00CC4C3A"/>
    <w:rsid w:val="00D013F6"/>
    <w:rsid w:val="00D60064"/>
    <w:rsid w:val="00D638DE"/>
    <w:rsid w:val="00E43B79"/>
    <w:rsid w:val="00E44CA8"/>
    <w:rsid w:val="00E745D5"/>
    <w:rsid w:val="00EF0DB2"/>
    <w:rsid w:val="00F10696"/>
    <w:rsid w:val="00F751D7"/>
    <w:rsid w:val="00FC34DB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92465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5</cp:revision>
  <dcterms:created xsi:type="dcterms:W3CDTF">2021-12-30T13:56:00Z</dcterms:created>
  <dcterms:modified xsi:type="dcterms:W3CDTF">2021-12-31T09:12:00Z</dcterms:modified>
</cp:coreProperties>
</file>