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822E40">
        <w:rPr>
          <w:b/>
          <w:bCs/>
        </w:rPr>
        <w:t xml:space="preserve">Dostawa </w:t>
      </w:r>
      <w:r w:rsidR="001F7B7A">
        <w:rPr>
          <w:b/>
          <w:bCs/>
        </w:rPr>
        <w:t>kuchenek gazowych</w:t>
      </w:r>
      <w:r w:rsidR="00E71C83">
        <w:rPr>
          <w:b/>
          <w:bCs/>
        </w:rPr>
        <w:t>”</w:t>
      </w:r>
      <w:r w:rsidR="003E7099">
        <w:rPr>
          <w:b/>
          <w:bCs/>
        </w:rPr>
        <w:t xml:space="preserve"> 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1F7B7A">
        <w:rPr>
          <w:b/>
        </w:rPr>
        <w:t>30.10</w:t>
      </w:r>
      <w:r w:rsidR="00822E40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1F7B7A" w:rsidRDefault="001F7B7A" w:rsidP="00E71C83">
      <w:pPr>
        <w:rPr>
          <w:b/>
          <w:bCs/>
        </w:rPr>
      </w:pPr>
    </w:p>
    <w:p w:rsidR="00822E40" w:rsidRPr="003E2769" w:rsidRDefault="00822E40" w:rsidP="00822E40">
      <w:pPr>
        <w:jc w:val="center"/>
        <w:rPr>
          <w:rFonts w:eastAsia="Verdana"/>
          <w:bCs/>
        </w:rPr>
      </w:pPr>
      <w:r>
        <w:rPr>
          <w:b/>
          <w:bCs/>
        </w:rPr>
        <w:t xml:space="preserve">„Dostawa </w:t>
      </w:r>
      <w:r w:rsidR="001F7B7A">
        <w:rPr>
          <w:b/>
          <w:bCs/>
        </w:rPr>
        <w:t>kuchenek gazowych</w:t>
      </w:r>
      <w:r>
        <w:rPr>
          <w:b/>
          <w:bCs/>
        </w:rPr>
        <w:t xml:space="preserve">” 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3600"/>
        <w:gridCol w:w="1077"/>
        <w:gridCol w:w="1204"/>
      </w:tblGrid>
      <w:tr w:rsidR="001F7B7A" w:rsidTr="00181ED6">
        <w:trPr>
          <w:trHeight w:hRule="exact" w:val="121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B7A" w:rsidRDefault="001F7B7A" w:rsidP="00EA5CD7">
            <w:pPr>
              <w:jc w:val="center"/>
              <w:rPr>
                <w:b/>
              </w:rPr>
            </w:pPr>
          </w:p>
          <w:p w:rsidR="001F7B7A" w:rsidRDefault="001F7B7A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B7A" w:rsidRDefault="001F7B7A" w:rsidP="001F7B7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Kuchenka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7B7A" w:rsidRDefault="001F7B7A" w:rsidP="001F7B7A">
            <w:pPr>
              <w:jc w:val="center"/>
              <w:rPr>
                <w:b/>
              </w:rPr>
            </w:pPr>
          </w:p>
          <w:p w:rsidR="00181ED6" w:rsidRDefault="00181ED6" w:rsidP="001F7B7A">
            <w:pPr>
              <w:jc w:val="center"/>
              <w:rPr>
                <w:b/>
              </w:rPr>
            </w:pPr>
          </w:p>
          <w:p w:rsidR="00181ED6" w:rsidRDefault="00181ED6" w:rsidP="001F7B7A">
            <w:pPr>
              <w:jc w:val="center"/>
              <w:rPr>
                <w:b/>
              </w:rPr>
            </w:pPr>
            <w:r>
              <w:rPr>
                <w:b/>
              </w:rPr>
              <w:t>Oferowany model/producent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B7A" w:rsidRDefault="001F7B7A" w:rsidP="001F7B7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F7B7A" w:rsidRDefault="001F7B7A" w:rsidP="001F7B7A">
            <w:pPr>
              <w:jc w:val="center"/>
              <w:rPr>
                <w:b/>
              </w:rPr>
            </w:pPr>
          </w:p>
          <w:p w:rsidR="001F7B7A" w:rsidRDefault="001F7B7A" w:rsidP="001F7B7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1F7B7A" w:rsidRPr="006C1AF6" w:rsidTr="00181ED6">
        <w:trPr>
          <w:trHeight w:hRule="exact" w:val="183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7A" w:rsidRPr="002F0D6E" w:rsidRDefault="001F7B7A" w:rsidP="00EA5CD7">
            <w:pPr>
              <w:jc w:val="center"/>
            </w:pPr>
            <w:r w:rsidRPr="002F0D6E"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7A" w:rsidRPr="003E55A6" w:rsidRDefault="001F7B7A" w:rsidP="00EA5CD7">
            <w:r>
              <w:t xml:space="preserve">Kuchenka  gazowa </w:t>
            </w:r>
            <w:proofErr w:type="spellStart"/>
            <w:r>
              <w:t>nablatowa</w:t>
            </w:r>
            <w:proofErr w:type="spellEnd"/>
            <w:r>
              <w:t xml:space="preserve"> czteropalnikowa zgodna z opisem przedmiotu </w:t>
            </w:r>
            <w:r w:rsidR="00181ED6">
              <w:t xml:space="preserve"> </w:t>
            </w:r>
            <w:r>
              <w:t>zamówienia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7B7A" w:rsidRDefault="001F7B7A" w:rsidP="00EA5CD7">
            <w:pPr>
              <w:jc w:val="center"/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7A" w:rsidRPr="0033532E" w:rsidRDefault="001F7B7A" w:rsidP="00EA5CD7">
            <w:pPr>
              <w:jc w:val="center"/>
            </w:pPr>
            <w:r>
              <w:t>14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F7B7A" w:rsidRPr="0033532E" w:rsidRDefault="001F7B7A" w:rsidP="00EA5CD7">
            <w:pPr>
              <w:jc w:val="center"/>
            </w:pPr>
          </w:p>
        </w:tc>
      </w:tr>
      <w:tr w:rsidR="001F7B7A" w:rsidRPr="006C1AF6" w:rsidTr="00181ED6">
        <w:trPr>
          <w:trHeight w:hRule="exact" w:val="141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7A" w:rsidRPr="002F0D6E" w:rsidRDefault="001F7B7A" w:rsidP="00EA5CD7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7A" w:rsidRPr="003E55A6" w:rsidRDefault="00181ED6" w:rsidP="00EA5CD7">
            <w:r>
              <w:t xml:space="preserve">Kuchnia wolnostojąca Amica gazowa </w:t>
            </w:r>
            <w:r w:rsidRPr="00181ED6">
              <w:rPr>
                <w:color w:val="212529"/>
                <w:spacing w:val="6"/>
              </w:rPr>
              <w:t>522GG1.23ZOFP(W)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F7B7A" w:rsidRDefault="001F7B7A" w:rsidP="00181ED6"/>
          <w:p w:rsidR="00181ED6" w:rsidRDefault="00181ED6" w:rsidP="00181ED6"/>
          <w:p w:rsidR="00181ED6" w:rsidRDefault="00181ED6" w:rsidP="00181ED6">
            <w:r>
              <w:t>XXXXXXXXXXXXXXXXXXX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7A" w:rsidRPr="0033532E" w:rsidRDefault="001F7B7A" w:rsidP="00EA5CD7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F7B7A" w:rsidRPr="0033532E" w:rsidRDefault="001F7B7A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1F7B7A" w:rsidP="001F7B7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razem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wartość</w:t>
            </w:r>
            <w:proofErr w:type="spellEnd"/>
            <w:r w:rsidR="00A61B63"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1F7B7A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1F7B7A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1F7B7A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1F7B7A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342F05" w:rsidRPr="006170C7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Cs/>
          <w:sz w:val="24"/>
        </w:rPr>
      </w:pPr>
    </w:p>
    <w:p w:rsidR="00E71C83" w:rsidRPr="006170C7" w:rsidRDefault="00181ED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  <w:r w:rsidRPr="006170C7">
        <w:rPr>
          <w:rFonts w:ascii="Times New Roman" w:hAnsi="Times New Roman" w:cs="Times New Roman"/>
          <w:bCs/>
          <w:sz w:val="24"/>
        </w:rPr>
        <w:t>Okres gwarancji na oferowane kuchenki</w:t>
      </w:r>
      <w:r w:rsidR="00822E40" w:rsidRPr="006170C7">
        <w:rPr>
          <w:rFonts w:ascii="Times New Roman" w:hAnsi="Times New Roman" w:cs="Times New Roman"/>
          <w:bCs/>
          <w:sz w:val="24"/>
        </w:rPr>
        <w:t xml:space="preserve"> </w:t>
      </w:r>
      <w:r w:rsidRPr="006170C7">
        <w:rPr>
          <w:rFonts w:ascii="Times New Roman" w:hAnsi="Times New Roman" w:cs="Times New Roman"/>
          <w:bCs/>
          <w:sz w:val="24"/>
        </w:rPr>
        <w:t>:</w:t>
      </w:r>
    </w:p>
    <w:p w:rsidR="00181ED6" w:rsidRPr="006170C7" w:rsidRDefault="00181ED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</w:p>
    <w:p w:rsidR="00181ED6" w:rsidRPr="006170C7" w:rsidRDefault="00181ED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  <w:r w:rsidRPr="006170C7">
        <w:rPr>
          <w:rFonts w:ascii="Times New Roman" w:hAnsi="Times New Roman" w:cs="Times New Roman"/>
          <w:bCs/>
          <w:sz w:val="24"/>
        </w:rPr>
        <w:t>Poz.1  …………………………………………………………………………………………..</w:t>
      </w:r>
    </w:p>
    <w:p w:rsidR="00181ED6" w:rsidRPr="006170C7" w:rsidRDefault="00181ED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</w:p>
    <w:p w:rsidR="00181ED6" w:rsidRPr="006170C7" w:rsidRDefault="00181ED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  <w:r w:rsidRPr="006170C7">
        <w:rPr>
          <w:rFonts w:ascii="Times New Roman" w:hAnsi="Times New Roman" w:cs="Times New Roman"/>
          <w:bCs/>
          <w:sz w:val="24"/>
        </w:rPr>
        <w:t>Poz. 2 …………………………………………………………………………………………..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81ED6"/>
    <w:rsid w:val="001F301F"/>
    <w:rsid w:val="001F7B7A"/>
    <w:rsid w:val="002126AC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170C7"/>
    <w:rsid w:val="006A4015"/>
    <w:rsid w:val="006C1AF6"/>
    <w:rsid w:val="00701363"/>
    <w:rsid w:val="00730C06"/>
    <w:rsid w:val="007C56F0"/>
    <w:rsid w:val="007D1938"/>
    <w:rsid w:val="007E7B48"/>
    <w:rsid w:val="00822E40"/>
    <w:rsid w:val="00891238"/>
    <w:rsid w:val="008D2836"/>
    <w:rsid w:val="00946D18"/>
    <w:rsid w:val="0095082E"/>
    <w:rsid w:val="00A10D24"/>
    <w:rsid w:val="00A2314F"/>
    <w:rsid w:val="00A61B63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2019-06-19T06:42:00Z</dcterms:created>
  <dcterms:modified xsi:type="dcterms:W3CDTF">2020-10-30T08:41:00Z</dcterms:modified>
</cp:coreProperties>
</file>