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opFromText="100" w:bottomFromText="100" w:vertAnchor="page" w:horzAnchor="margin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6"/>
        <w:gridCol w:w="2266"/>
      </w:tblGrid>
      <w:tr w:rsidR="00A631EB" w:rsidRPr="004F084D" w:rsidTr="00774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EB" w:rsidRPr="004F084D" w:rsidRDefault="00A631EB" w:rsidP="00774B6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EB" w:rsidRPr="004F084D" w:rsidRDefault="00A631EB" w:rsidP="00774B6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Nominał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EB" w:rsidRPr="004F084D" w:rsidRDefault="00A631EB" w:rsidP="00774B6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Klasa wzorca</w:t>
            </w:r>
          </w:p>
        </w:tc>
      </w:tr>
      <w:tr w:rsidR="00A631EB" w:rsidRPr="004F084D" w:rsidTr="00774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EB" w:rsidRPr="004F084D" w:rsidRDefault="00A631EB" w:rsidP="00774B6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EB" w:rsidRPr="004F084D" w:rsidRDefault="00A631EB" w:rsidP="00774B6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mg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EB" w:rsidRPr="004F084D" w:rsidRDefault="00A631EB" w:rsidP="00774B6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4F084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A631EB" w:rsidRPr="004F084D" w:rsidTr="00774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EB" w:rsidRPr="004F084D" w:rsidRDefault="00A631EB" w:rsidP="00A631EB">
            <w:pPr>
              <w:spacing w:after="0" w:line="240" w:lineRule="auto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4F08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EB" w:rsidRPr="004F084D" w:rsidRDefault="00A631EB" w:rsidP="00A631EB">
            <w:pPr>
              <w:spacing w:after="0" w:line="240" w:lineRule="auto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EB" w:rsidRPr="004F084D" w:rsidRDefault="00A631EB" w:rsidP="00A631E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4F084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A631EB" w:rsidRPr="004F084D" w:rsidTr="00774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EB" w:rsidRPr="004F084D" w:rsidRDefault="00A631EB" w:rsidP="00A631EB">
            <w:pPr>
              <w:spacing w:after="0" w:line="240" w:lineRule="auto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EB" w:rsidRPr="004F084D" w:rsidRDefault="00A631EB" w:rsidP="00A631EB">
            <w:pPr>
              <w:spacing w:after="0" w:line="240" w:lineRule="auto"/>
              <w:ind w:left="120" w:right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100g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EB" w:rsidRPr="004F084D" w:rsidRDefault="00A631EB" w:rsidP="00A631E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4F084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A631EB" w:rsidRPr="004F084D" w:rsidTr="00774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EB" w:rsidRPr="004F084D" w:rsidRDefault="00A631EB" w:rsidP="00774B6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EB" w:rsidRPr="004F084D" w:rsidRDefault="00A631EB" w:rsidP="00774B6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200 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EB" w:rsidRPr="004F084D" w:rsidRDefault="00A631EB" w:rsidP="00774B6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08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4F084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</w:tbl>
    <w:p w:rsidR="00A631EB" w:rsidRDefault="00A631EB" w:rsidP="00A631EB">
      <w:pPr>
        <w:pStyle w:val="NormalnyWeb"/>
        <w:spacing w:before="0" w:beforeAutospacing="0" w:after="0" w:afterAutospacing="0"/>
        <w:ind w:left="360" w:right="-214"/>
        <w:jc w:val="both"/>
      </w:pPr>
      <w:r w:rsidRPr="000E7236">
        <w:t>Przedmiot zamówienia</w:t>
      </w:r>
      <w:r>
        <w:t>:</w:t>
      </w:r>
    </w:p>
    <w:p w:rsidR="00A631EB" w:rsidRDefault="00A631EB" w:rsidP="00A631EB">
      <w:pPr>
        <w:pStyle w:val="NormalnyWeb"/>
        <w:spacing w:before="0" w:beforeAutospacing="0" w:after="0" w:afterAutospacing="0"/>
        <w:ind w:left="360" w:right="-214"/>
        <w:jc w:val="both"/>
      </w:pPr>
    </w:p>
    <w:p w:rsidR="00A631EB" w:rsidRDefault="00A631EB" w:rsidP="00A631EB">
      <w:r>
        <w:rPr>
          <w:b/>
          <w:bCs/>
          <w:iCs/>
        </w:rPr>
        <w:t>Wzorcowanie</w:t>
      </w:r>
      <w:r>
        <w:rPr>
          <w:b/>
          <w:bCs/>
          <w:iCs/>
        </w:rPr>
        <w:t xml:space="preserve"> następujących odważników:  </w:t>
      </w:r>
    </w:p>
    <w:p w:rsidR="00C94B68" w:rsidRDefault="00C94B68">
      <w:bookmarkStart w:id="0" w:name="_GoBack"/>
      <w:bookmarkEnd w:id="0"/>
    </w:p>
    <w:sectPr w:rsidR="00C9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AA"/>
    <w:rsid w:val="00805EAA"/>
    <w:rsid w:val="00A631EB"/>
    <w:rsid w:val="00C9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E7CDA-9DC9-4D6E-A721-466F43C3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6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Podgórniak</dc:creator>
  <cp:keywords/>
  <dc:description/>
  <cp:lastModifiedBy>Jadwiga Podgórniak</cp:lastModifiedBy>
  <cp:revision>2</cp:revision>
  <dcterms:created xsi:type="dcterms:W3CDTF">2020-11-17T07:19:00Z</dcterms:created>
  <dcterms:modified xsi:type="dcterms:W3CDTF">2020-11-17T07:28:00Z</dcterms:modified>
</cp:coreProperties>
</file>