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E4A0" w14:textId="77777777" w:rsidR="00525E1A" w:rsidRPr="005819F0" w:rsidRDefault="00525E1A" w:rsidP="00525E1A">
      <w:pPr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ZAŁĄCZNIK NR 1</w:t>
      </w:r>
    </w:p>
    <w:p w14:paraId="17B2C557" w14:textId="77777777" w:rsidR="00525E1A" w:rsidRPr="005819F0" w:rsidRDefault="00525E1A" w:rsidP="00525E1A">
      <w:pPr>
        <w:rPr>
          <w:b/>
          <w:color w:val="33CCCC"/>
          <w:sz w:val="20"/>
          <w:szCs w:val="20"/>
        </w:rPr>
      </w:pPr>
    </w:p>
    <w:p w14:paraId="40494DC8" w14:textId="77777777" w:rsidR="00525E1A" w:rsidRPr="005819F0" w:rsidRDefault="00525E1A" w:rsidP="00525E1A">
      <w:pPr>
        <w:rPr>
          <w:b/>
          <w:sz w:val="20"/>
          <w:szCs w:val="20"/>
        </w:rPr>
      </w:pPr>
      <w:r w:rsidRPr="005819F0">
        <w:rPr>
          <w:sz w:val="20"/>
          <w:szCs w:val="20"/>
        </w:rPr>
        <w:t>ZAMAWIAJĄC</w:t>
      </w:r>
      <w:r>
        <w:rPr>
          <w:sz w:val="20"/>
          <w:szCs w:val="20"/>
        </w:rPr>
        <w:t>Y: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39CDD1" w14:textId="77777777" w:rsidR="00525E1A" w:rsidRPr="005819F0" w:rsidRDefault="00525E1A" w:rsidP="00525E1A">
      <w:pPr>
        <w:rPr>
          <w:b/>
          <w:sz w:val="20"/>
          <w:szCs w:val="20"/>
        </w:rPr>
      </w:pPr>
      <w:r>
        <w:rPr>
          <w:b/>
          <w:sz w:val="20"/>
          <w:szCs w:val="20"/>
        </w:rPr>
        <w:t>Zakład Gospodarki Mieszkaniowej</w:t>
      </w:r>
    </w:p>
    <w:p w14:paraId="5F99B4CC" w14:textId="77777777" w:rsidR="00525E1A" w:rsidRPr="005819F0" w:rsidRDefault="00525E1A" w:rsidP="00525E1A">
      <w:pPr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26B9E933" w14:textId="77777777" w:rsidR="00525E1A" w:rsidRPr="000A2B06" w:rsidRDefault="00525E1A" w:rsidP="00525E1A">
      <w:pPr>
        <w:spacing w:line="360" w:lineRule="auto"/>
        <w:rPr>
          <w:sz w:val="20"/>
          <w:szCs w:val="20"/>
        </w:rPr>
      </w:pPr>
      <w:hyperlink r:id="rId7" w:history="1">
        <w:r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p w14:paraId="4534235E" w14:textId="77777777" w:rsidR="00525E1A" w:rsidRPr="00C26191" w:rsidRDefault="00525E1A" w:rsidP="00525E1A">
      <w:pPr>
        <w:rPr>
          <w:b/>
          <w:sz w:val="12"/>
          <w:szCs w:val="20"/>
          <w:highlight w:val="cyan"/>
          <w:lang w:val="de-DE"/>
        </w:rPr>
      </w:pPr>
    </w:p>
    <w:p w14:paraId="7C3D9ED1" w14:textId="77777777" w:rsidR="00525E1A" w:rsidRPr="00C26191" w:rsidRDefault="00525E1A" w:rsidP="00525E1A">
      <w:pPr>
        <w:jc w:val="center"/>
        <w:rPr>
          <w:b/>
          <w:sz w:val="20"/>
          <w:szCs w:val="20"/>
          <w:highlight w:val="cyan"/>
        </w:rPr>
      </w:pPr>
    </w:p>
    <w:p w14:paraId="6302B7AD" w14:textId="77777777" w:rsidR="00525E1A" w:rsidRPr="005819F0" w:rsidRDefault="00525E1A" w:rsidP="00525E1A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7A4D5C82" w14:textId="77777777" w:rsidR="00525E1A" w:rsidRDefault="00525E1A" w:rsidP="00525E1A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04E2E051" w14:textId="77777777" w:rsidR="00525E1A" w:rsidRPr="00206411" w:rsidRDefault="00525E1A" w:rsidP="00525E1A">
      <w:pPr>
        <w:jc w:val="center"/>
        <w:rPr>
          <w:sz w:val="20"/>
          <w:szCs w:val="20"/>
        </w:rPr>
      </w:pPr>
    </w:p>
    <w:p w14:paraId="0EC424EC" w14:textId="77777777" w:rsidR="00525E1A" w:rsidRDefault="00525E1A" w:rsidP="00525E1A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bookmarkStart w:id="0" w:name="_Hlk158373000"/>
      <w:r>
        <w:rPr>
          <w:rFonts w:eastAsia="Calibri"/>
          <w:b/>
          <w:bCs/>
          <w:lang w:val="pl-PL" w:eastAsia="en-US"/>
        </w:rPr>
        <w:t>Docieplenie budynku przy ul. Plac Matejki 23 w Zielonej Górze w ramach zadania: „M</w:t>
      </w:r>
      <w:r w:rsidRPr="00FF4911">
        <w:rPr>
          <w:rFonts w:eastAsia="Calibri"/>
          <w:b/>
          <w:bCs/>
          <w:lang w:val="pl-PL" w:eastAsia="en-US"/>
        </w:rPr>
        <w:t>odernizacj</w:t>
      </w:r>
      <w:r>
        <w:rPr>
          <w:rFonts w:eastAsia="Calibri"/>
          <w:b/>
          <w:bCs/>
          <w:lang w:val="pl-PL" w:eastAsia="en-US"/>
        </w:rPr>
        <w:t>a</w:t>
      </w:r>
      <w:r w:rsidRPr="00FF4911">
        <w:rPr>
          <w:rFonts w:eastAsia="Calibri"/>
          <w:b/>
          <w:bCs/>
          <w:lang w:val="pl-PL" w:eastAsia="en-US"/>
        </w:rPr>
        <w:t xml:space="preserve"> budynków pozostających w zarządzie Zakładu Gospodarki Mieszkaniowej</w:t>
      </w:r>
      <w:r>
        <w:rPr>
          <w:rFonts w:eastAsia="Calibri"/>
          <w:b/>
          <w:bCs/>
          <w:lang w:val="pl-PL" w:eastAsia="en-US"/>
        </w:rPr>
        <w:t>”</w:t>
      </w:r>
    </w:p>
    <w:bookmarkEnd w:id="0"/>
    <w:p w14:paraId="15C92CA2" w14:textId="77777777" w:rsidR="00525E1A" w:rsidRDefault="00525E1A" w:rsidP="00525E1A">
      <w:pPr>
        <w:jc w:val="center"/>
        <w:rPr>
          <w:b/>
          <w:sz w:val="20"/>
          <w:szCs w:val="20"/>
        </w:rPr>
      </w:pPr>
      <w:r>
        <w:t xml:space="preserve">Nr postępowania: </w:t>
      </w:r>
      <w:r>
        <w:rPr>
          <w:b/>
          <w:sz w:val="20"/>
          <w:szCs w:val="20"/>
        </w:rPr>
        <w:t>DZ.261.2.2024</w:t>
      </w:r>
    </w:p>
    <w:p w14:paraId="61C1ED7C" w14:textId="77777777" w:rsidR="00525E1A" w:rsidRPr="0089760B" w:rsidRDefault="00525E1A" w:rsidP="00525E1A">
      <w:pPr>
        <w:jc w:val="center"/>
        <w:rPr>
          <w:b/>
          <w:color w:val="FF9900"/>
        </w:rPr>
      </w:pPr>
    </w:p>
    <w:p w14:paraId="67C09572" w14:textId="77777777" w:rsidR="00525E1A" w:rsidRPr="00AE1D3F" w:rsidRDefault="00525E1A" w:rsidP="00525E1A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623229BA" w14:textId="77777777" w:rsidR="00525E1A" w:rsidRPr="00C25672" w:rsidRDefault="00525E1A" w:rsidP="00525E1A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nazwa: </w:t>
      </w:r>
      <w:r w:rsidRPr="00C25672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3977B351" w14:textId="77777777" w:rsidR="00525E1A" w:rsidRPr="00C25672" w:rsidRDefault="00525E1A" w:rsidP="00525E1A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adres: ................................................................................................................................................</w:t>
      </w:r>
    </w:p>
    <w:p w14:paraId="4026EFBC" w14:textId="77777777" w:rsidR="00525E1A" w:rsidRPr="00C25672" w:rsidRDefault="00525E1A" w:rsidP="00525E1A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województwo ………………………………….</w:t>
      </w:r>
    </w:p>
    <w:p w14:paraId="30C7D9D0" w14:textId="77777777" w:rsidR="00525E1A" w:rsidRPr="00C25672" w:rsidRDefault="00525E1A" w:rsidP="00525E1A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NIP/PESEL …………………….………………..</w:t>
      </w:r>
    </w:p>
    <w:p w14:paraId="7DFBC438" w14:textId="77777777" w:rsidR="00525E1A" w:rsidRPr="00AE1D3F" w:rsidRDefault="00525E1A" w:rsidP="00525E1A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3EA3995F" w14:textId="77777777" w:rsidR="00525E1A" w:rsidRDefault="00525E1A" w:rsidP="00525E1A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253FA343" w14:textId="77777777" w:rsidR="00525E1A" w:rsidRPr="00AE1D3F" w:rsidRDefault="00525E1A" w:rsidP="00525E1A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1566FB56" w14:textId="77777777" w:rsidR="00525E1A" w:rsidRPr="00A828B6" w:rsidRDefault="00525E1A" w:rsidP="00525E1A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2AC4DC59" w14:textId="77777777" w:rsidR="00525E1A" w:rsidRPr="00A828B6" w:rsidRDefault="00525E1A" w:rsidP="00525E1A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5D460E75" w14:textId="77777777" w:rsidR="00525E1A" w:rsidRPr="00A828B6" w:rsidRDefault="00525E1A" w:rsidP="00525E1A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63A58D52" w14:textId="77777777" w:rsidR="00525E1A" w:rsidRPr="00A828B6" w:rsidRDefault="00525E1A" w:rsidP="00525E1A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612B756D" w14:textId="77777777" w:rsidR="00525E1A" w:rsidRPr="00A828B6" w:rsidRDefault="00525E1A" w:rsidP="00525E1A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5B44D35A" w14:textId="77777777" w:rsidR="00525E1A" w:rsidRPr="00BB0541" w:rsidRDefault="00525E1A" w:rsidP="00525E1A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7A6D0E17" w14:textId="77777777" w:rsidR="00525E1A" w:rsidRPr="00B449D9" w:rsidRDefault="00525E1A" w:rsidP="00525E1A">
      <w:pPr>
        <w:rPr>
          <w:color w:val="FF0000"/>
          <w:sz w:val="20"/>
          <w:szCs w:val="20"/>
        </w:rPr>
      </w:pPr>
      <w:r w:rsidRPr="00B449D9">
        <w:rPr>
          <w:color w:val="FF0000"/>
          <w:sz w:val="20"/>
          <w:szCs w:val="20"/>
        </w:rPr>
        <w:t>*</w:t>
      </w:r>
      <w:r>
        <w:rPr>
          <w:color w:val="FF0000"/>
          <w:sz w:val="20"/>
          <w:szCs w:val="20"/>
        </w:rPr>
        <w:t>zaznaczyć właściwe X</w:t>
      </w:r>
    </w:p>
    <w:p w14:paraId="44C285DC" w14:textId="77777777" w:rsidR="00525E1A" w:rsidRPr="00D96523" w:rsidRDefault="00525E1A" w:rsidP="00525E1A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75962C59" w14:textId="77777777" w:rsidR="00525E1A" w:rsidRPr="00AE1D3F" w:rsidRDefault="00525E1A" w:rsidP="00525E1A">
      <w:pPr>
        <w:spacing w:before="120" w:line="360" w:lineRule="auto"/>
        <w:ind w:left="567" w:hanging="567"/>
        <w:jc w:val="both"/>
        <w:rPr>
          <w:bCs/>
          <w:sz w:val="20"/>
          <w:szCs w:val="20"/>
        </w:rPr>
      </w:pPr>
      <w:bookmarkStart w:id="1" w:name="_Hlk126131970"/>
      <w:r w:rsidRPr="00AE1D3F">
        <w:rPr>
          <w:b/>
          <w:bCs/>
          <w:sz w:val="20"/>
          <w:szCs w:val="20"/>
        </w:rPr>
        <w:lastRenderedPageBreak/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</w:t>
      </w:r>
      <w:bookmarkEnd w:id="1"/>
      <w:r w:rsidRPr="00AE1D3F">
        <w:rPr>
          <w:sz w:val="20"/>
          <w:szCs w:val="20"/>
        </w:rPr>
        <w:t xml:space="preserve">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977C0E">
        <w:rPr>
          <w:bCs/>
          <w:sz w:val="20"/>
          <w:szCs w:val="20"/>
        </w:rPr>
        <w:t xml:space="preserve">...................................................... </w:t>
      </w:r>
      <w:r w:rsidRPr="00AE1D3F">
        <w:rPr>
          <w:sz w:val="20"/>
          <w:szCs w:val="20"/>
        </w:rPr>
        <w:t xml:space="preserve"> 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1D3053F6" w14:textId="77777777" w:rsidR="00525E1A" w:rsidRPr="00AE1D3F" w:rsidRDefault="00525E1A" w:rsidP="00525E1A">
      <w:pPr>
        <w:numPr>
          <w:ilvl w:val="2"/>
          <w:numId w:val="1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6211C122" w14:textId="77777777" w:rsidR="00525E1A" w:rsidRPr="00AE1D3F" w:rsidRDefault="00525E1A" w:rsidP="00525E1A">
      <w:pPr>
        <w:numPr>
          <w:ilvl w:val="2"/>
          <w:numId w:val="1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5E2B1B1A" w14:textId="77777777" w:rsidR="00525E1A" w:rsidRPr="00AE1D3F" w:rsidRDefault="00525E1A" w:rsidP="00525E1A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36BBA7E9" w14:textId="77777777" w:rsidR="00525E1A" w:rsidRPr="00AE1D3F" w:rsidRDefault="00525E1A" w:rsidP="00525E1A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58256BF6" w14:textId="77777777" w:rsidR="00525E1A" w:rsidRPr="00AE1D3F" w:rsidRDefault="00525E1A" w:rsidP="00525E1A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>art. 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2EAB9FCC" w14:textId="77777777" w:rsidR="00525E1A" w:rsidRPr="00AE1D3F" w:rsidRDefault="00525E1A" w:rsidP="00525E1A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091E3060" w14:textId="77777777" w:rsidR="00525E1A" w:rsidRDefault="00525E1A" w:rsidP="00525E1A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66328F7D" w14:textId="77777777" w:rsidR="00525E1A" w:rsidRDefault="00525E1A" w:rsidP="00525E1A">
      <w:pPr>
        <w:spacing w:before="120"/>
        <w:jc w:val="both"/>
        <w:rPr>
          <w:sz w:val="20"/>
          <w:szCs w:val="20"/>
        </w:rPr>
      </w:pPr>
    </w:p>
    <w:p w14:paraId="3CB7AC97" w14:textId="77777777" w:rsidR="00525E1A" w:rsidRPr="00C37017" w:rsidRDefault="00525E1A" w:rsidP="00525E1A">
      <w:pPr>
        <w:spacing w:line="360" w:lineRule="auto"/>
        <w:jc w:val="both"/>
        <w:rPr>
          <w:bCs/>
          <w:sz w:val="20"/>
          <w:szCs w:val="20"/>
          <w:lang w:val="pl-PL"/>
        </w:rPr>
      </w:pPr>
      <w:r w:rsidRPr="00AE1D3F">
        <w:rPr>
          <w:b/>
          <w:bCs/>
          <w:sz w:val="20"/>
          <w:szCs w:val="20"/>
        </w:rPr>
        <w:t>2</w:t>
      </w:r>
      <w:r w:rsidRPr="006D6846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2</w:t>
      </w:r>
      <w:r w:rsidRPr="006D6846"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37017">
        <w:rPr>
          <w:bCs/>
          <w:sz w:val="20"/>
          <w:szCs w:val="20"/>
          <w:lang w:val="pl-PL"/>
        </w:rPr>
        <w:t>Oferujemy dodatkowy okres gwarancji ponad gwarancję określoną w pkt 4.4. SWZ w ilości  ……... miesięcy;</w:t>
      </w:r>
    </w:p>
    <w:p w14:paraId="6D64F232" w14:textId="77777777" w:rsidR="00525E1A" w:rsidRDefault="00525E1A" w:rsidP="00525E1A">
      <w:pPr>
        <w:spacing w:line="360" w:lineRule="auto"/>
        <w:jc w:val="both"/>
        <w:rPr>
          <w:bCs/>
          <w:sz w:val="20"/>
          <w:szCs w:val="20"/>
          <w:lang w:val="pl-PL"/>
        </w:rPr>
      </w:pPr>
      <w:r w:rsidRPr="00C37017">
        <w:rPr>
          <w:bCs/>
          <w:sz w:val="20"/>
          <w:szCs w:val="20"/>
          <w:lang w:val="pl-PL"/>
        </w:rPr>
        <w:t>(Uwaga: wg SWZ minimalny okres gwarancji wymagany w tym postępowaniu wynosi 36 miesięcy; dodatkowy okres gwarancji punktowany jest w kryterium oceny ofert zgodnie z pkt. 20.2 SWZ).</w:t>
      </w:r>
    </w:p>
    <w:p w14:paraId="54AC6418" w14:textId="77777777" w:rsidR="00525E1A" w:rsidRPr="00C37017" w:rsidRDefault="00525E1A" w:rsidP="00525E1A">
      <w:pPr>
        <w:spacing w:line="360" w:lineRule="auto"/>
        <w:jc w:val="both"/>
        <w:rPr>
          <w:bCs/>
          <w:sz w:val="20"/>
          <w:szCs w:val="20"/>
          <w:lang w:val="pl-PL"/>
        </w:rPr>
      </w:pPr>
    </w:p>
    <w:p w14:paraId="7488D757" w14:textId="77777777" w:rsidR="00525E1A" w:rsidRPr="00AE1D3F" w:rsidRDefault="00525E1A" w:rsidP="00525E1A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40BA10A7" w14:textId="77777777" w:rsidR="00525E1A" w:rsidRPr="00AE1D3F" w:rsidRDefault="00525E1A" w:rsidP="00525E1A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3D1DADCF" w14:textId="77777777" w:rsidR="00525E1A" w:rsidRPr="00E64D3A" w:rsidRDefault="00525E1A" w:rsidP="00525E1A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7"/>
      </w:r>
      <w:r w:rsidRPr="00E64D3A">
        <w:rPr>
          <w:color w:val="FF00FF"/>
          <w:sz w:val="20"/>
          <w:szCs w:val="20"/>
        </w:rPr>
        <w:t>:</w:t>
      </w:r>
    </w:p>
    <w:p w14:paraId="36A1C18E" w14:textId="77777777" w:rsidR="00525E1A" w:rsidRPr="00000FE5" w:rsidRDefault="00525E1A" w:rsidP="00525E1A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8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768B38E1" w14:textId="77777777" w:rsidR="00525E1A" w:rsidRPr="00000FE5" w:rsidRDefault="00525E1A" w:rsidP="00525E1A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5611F6D7" w14:textId="77777777" w:rsidR="00525E1A" w:rsidRPr="00000FE5" w:rsidRDefault="00525E1A" w:rsidP="00525E1A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0A376D8D" w14:textId="77777777" w:rsidR="00525E1A" w:rsidRPr="00576E7B" w:rsidRDefault="00525E1A" w:rsidP="00525E1A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0B726CBA" w14:textId="77777777" w:rsidR="00525E1A" w:rsidRPr="00BF6D0D" w:rsidRDefault="00525E1A" w:rsidP="00525E1A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3FC1DF61" w14:textId="77777777" w:rsidR="00525E1A" w:rsidRPr="00576E7B" w:rsidRDefault="00525E1A" w:rsidP="00525E1A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0BA374D7" w14:textId="77777777" w:rsidR="00525E1A" w:rsidRDefault="00525E1A" w:rsidP="00525E1A">
      <w:pPr>
        <w:spacing w:before="120"/>
        <w:ind w:left="567" w:hanging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D31705">
        <w:rPr>
          <w:sz w:val="20"/>
          <w:szCs w:val="20"/>
        </w:rPr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18C62577" w14:textId="77777777" w:rsidR="00525E1A" w:rsidRPr="00CA276C" w:rsidRDefault="00525E1A" w:rsidP="00525E1A">
      <w:pPr>
        <w:spacing w:before="120"/>
        <w:ind w:left="567" w:hanging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9.</w:t>
      </w:r>
      <w:r>
        <w:rPr>
          <w:sz w:val="20"/>
          <w:szCs w:val="20"/>
        </w:rPr>
        <w:t xml:space="preserve">       </w:t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0497F30B" w14:textId="77777777" w:rsidR="00525E1A" w:rsidRDefault="00525E1A" w:rsidP="00525E1A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9"/>
      </w:r>
      <w:r w:rsidRPr="005F41A5">
        <w:rPr>
          <w:sz w:val="20"/>
          <w:szCs w:val="20"/>
        </w:rPr>
        <w:t>.</w:t>
      </w:r>
    </w:p>
    <w:p w14:paraId="545391EF" w14:textId="77777777" w:rsidR="00525E1A" w:rsidRPr="005F41A5" w:rsidRDefault="00525E1A" w:rsidP="00525E1A">
      <w:pPr>
        <w:pStyle w:val="Akapitzlist"/>
        <w:numPr>
          <w:ilvl w:val="0"/>
          <w:numId w:val="8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0"/>
      </w:r>
      <w:r w:rsidRPr="005F41A5">
        <w:rPr>
          <w:sz w:val="20"/>
          <w:szCs w:val="20"/>
        </w:rPr>
        <w:t>:</w:t>
      </w:r>
    </w:p>
    <w:p w14:paraId="25126CB8" w14:textId="77777777" w:rsidR="00525E1A" w:rsidRDefault="00525E1A" w:rsidP="00525E1A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4EE1A217" w14:textId="77777777" w:rsidR="00525E1A" w:rsidRPr="00AE1D3F" w:rsidRDefault="00525E1A" w:rsidP="00525E1A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41141EA1" w14:textId="77777777" w:rsidR="00525E1A" w:rsidRDefault="00525E1A" w:rsidP="00525E1A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(w zależności od przedmiotu zamówienia):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E7CAE6" w14:textId="77777777" w:rsidR="00525E1A" w:rsidRDefault="00525E1A" w:rsidP="00525E1A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465FAD2D" w14:textId="77777777" w:rsidR="00525E1A" w:rsidRDefault="00525E1A" w:rsidP="00525E1A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5F836618" w14:textId="77777777" w:rsidR="00525E1A" w:rsidRDefault="00525E1A" w:rsidP="00525E1A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</w:p>
    <w:p w14:paraId="4EF0A340" w14:textId="77777777" w:rsidR="00525E1A" w:rsidRPr="00EE745C" w:rsidRDefault="00525E1A" w:rsidP="00525E1A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Style w:val="markedcontent"/>
          <w:bCs/>
          <w:sz w:val="20"/>
          <w:szCs w:val="20"/>
        </w:rPr>
      </w:pPr>
      <w:r w:rsidRPr="00EE745C">
        <w:rPr>
          <w:rStyle w:val="markedcontent"/>
          <w:sz w:val="20"/>
          <w:szCs w:val="20"/>
        </w:rPr>
        <w:t xml:space="preserve">Oświadczam, ze znane mi są przepisy ustawy z dnia 11 stycznia 2018 r. o </w:t>
      </w:r>
      <w:proofErr w:type="spellStart"/>
      <w:r w:rsidRPr="00EE745C">
        <w:rPr>
          <w:rStyle w:val="markedcontent"/>
          <w:sz w:val="20"/>
          <w:szCs w:val="20"/>
        </w:rPr>
        <w:t>elektromobilności</w:t>
      </w:r>
      <w:proofErr w:type="spellEnd"/>
      <w:r w:rsidRPr="00EE745C">
        <w:rPr>
          <w:rStyle w:val="markedcontent"/>
          <w:sz w:val="20"/>
          <w:szCs w:val="20"/>
        </w:rPr>
        <w:t xml:space="preserve"> 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paliwach alternatywnych (</w:t>
      </w:r>
      <w:r w:rsidRPr="00DE41F8">
        <w:rPr>
          <w:rStyle w:val="markedcontent"/>
          <w:sz w:val="20"/>
          <w:szCs w:val="20"/>
        </w:rPr>
        <w:t xml:space="preserve">Dz. U. z </w:t>
      </w:r>
      <w:r w:rsidRPr="0074396E">
        <w:rPr>
          <w:rStyle w:val="markedcontent"/>
          <w:sz w:val="20"/>
          <w:szCs w:val="20"/>
        </w:rPr>
        <w:t xml:space="preserve">2023 r. poz. 875 z </w:t>
      </w:r>
      <w:proofErr w:type="spellStart"/>
      <w:r w:rsidRPr="0074396E">
        <w:rPr>
          <w:rStyle w:val="markedcontent"/>
          <w:sz w:val="20"/>
          <w:szCs w:val="20"/>
        </w:rPr>
        <w:t>późn</w:t>
      </w:r>
      <w:proofErr w:type="spellEnd"/>
      <w:r w:rsidRPr="0074396E">
        <w:rPr>
          <w:rStyle w:val="markedcontent"/>
          <w:sz w:val="20"/>
          <w:szCs w:val="20"/>
        </w:rPr>
        <w:t>. zm</w:t>
      </w:r>
      <w:r w:rsidRPr="00EE745C">
        <w:rPr>
          <w:rStyle w:val="markedcontent"/>
          <w:sz w:val="20"/>
          <w:szCs w:val="20"/>
        </w:rPr>
        <w:t xml:space="preserve">.) i wynikające z niej obowiązki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nałożone na Wykonawcę w związku z realizacją niniejszego zamówienia.</w:t>
      </w:r>
    </w:p>
    <w:p w14:paraId="00B3A3BF" w14:textId="77777777" w:rsidR="00525E1A" w:rsidRPr="00EE745C" w:rsidRDefault="00525E1A" w:rsidP="00525E1A">
      <w:pPr>
        <w:pStyle w:val="Akapitzlist"/>
        <w:spacing w:before="120" w:after="120" w:line="240" w:lineRule="auto"/>
        <w:ind w:left="360"/>
        <w:jc w:val="both"/>
        <w:rPr>
          <w:bCs/>
          <w:sz w:val="20"/>
          <w:szCs w:val="20"/>
        </w:rPr>
      </w:pPr>
    </w:p>
    <w:p w14:paraId="069D9388" w14:textId="77777777" w:rsidR="00525E1A" w:rsidRPr="00C8687B" w:rsidRDefault="00525E1A" w:rsidP="00525E1A">
      <w:pPr>
        <w:pStyle w:val="Akapitzlist"/>
        <w:numPr>
          <w:ilvl w:val="0"/>
          <w:numId w:val="8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66318446" w14:textId="77777777" w:rsidR="00525E1A" w:rsidRPr="00917D71" w:rsidRDefault="00525E1A" w:rsidP="00525E1A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14AC5BCA" w14:textId="77777777" w:rsidR="00525E1A" w:rsidRDefault="00525E1A" w:rsidP="00525E1A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334A0D41" w14:textId="77777777" w:rsidR="00525E1A" w:rsidRPr="009B1990" w:rsidRDefault="00525E1A" w:rsidP="00525E1A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3AEB4B48" w14:textId="77777777" w:rsidR="00525E1A" w:rsidRPr="00F32473" w:rsidRDefault="00525E1A" w:rsidP="00525E1A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6FB3ECBC" w14:textId="77777777" w:rsidR="00525E1A" w:rsidRDefault="00525E1A" w:rsidP="00525E1A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648DD17F" w14:textId="77777777" w:rsidR="00525E1A" w:rsidRDefault="00525E1A" w:rsidP="00525E1A">
      <w:pPr>
        <w:rPr>
          <w:b/>
          <w:sz w:val="20"/>
          <w:szCs w:val="20"/>
        </w:rPr>
      </w:pPr>
    </w:p>
    <w:p w14:paraId="2FAACFE0" w14:textId="77777777" w:rsidR="00525E1A" w:rsidRDefault="00525E1A" w:rsidP="00525E1A">
      <w:pPr>
        <w:rPr>
          <w:b/>
          <w:sz w:val="20"/>
          <w:szCs w:val="20"/>
        </w:rPr>
      </w:pPr>
    </w:p>
    <w:p w14:paraId="46F59CF1" w14:textId="77777777" w:rsidR="00525E1A" w:rsidRDefault="00525E1A" w:rsidP="00525E1A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>ZAŁĄCZNIK NR 2</w:t>
      </w:r>
    </w:p>
    <w:p w14:paraId="579297DA" w14:textId="77777777" w:rsidR="00525E1A" w:rsidRPr="00B04154" w:rsidRDefault="00525E1A" w:rsidP="00525E1A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p w14:paraId="2DD858EB" w14:textId="77777777" w:rsidR="00525E1A" w:rsidRPr="00EB36D2" w:rsidRDefault="00525E1A" w:rsidP="00525E1A">
      <w:pPr>
        <w:rPr>
          <w:b/>
          <w:sz w:val="20"/>
          <w:szCs w:val="20"/>
        </w:rPr>
      </w:pPr>
    </w:p>
    <w:p w14:paraId="5FD7F73A" w14:textId="77777777" w:rsidR="00525E1A" w:rsidRPr="00EB36D2" w:rsidRDefault="00525E1A" w:rsidP="00525E1A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1"/>
      </w:r>
      <w:r w:rsidRPr="00EB36D2">
        <w:rPr>
          <w:sz w:val="20"/>
          <w:szCs w:val="20"/>
        </w:rPr>
        <w:t>:</w:t>
      </w:r>
    </w:p>
    <w:p w14:paraId="7B344D53" w14:textId="77777777" w:rsidR="00525E1A" w:rsidRPr="00EB36D2" w:rsidRDefault="00525E1A" w:rsidP="00525E1A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20876084" w14:textId="77777777" w:rsidR="00525E1A" w:rsidRPr="00EB36D2" w:rsidRDefault="00525E1A" w:rsidP="00525E1A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048E6912" w14:textId="77777777" w:rsidR="00525E1A" w:rsidRDefault="00525E1A" w:rsidP="00525E1A">
      <w:pPr>
        <w:rPr>
          <w:bCs/>
          <w:sz w:val="20"/>
          <w:szCs w:val="20"/>
        </w:rPr>
      </w:pPr>
    </w:p>
    <w:p w14:paraId="66618518" w14:textId="77777777" w:rsidR="00525E1A" w:rsidRDefault="00525E1A" w:rsidP="00525E1A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</w:p>
    <w:p w14:paraId="463BD457" w14:textId="77777777" w:rsidR="00525E1A" w:rsidRDefault="00525E1A" w:rsidP="00525E1A">
      <w:pPr>
        <w:spacing w:line="360" w:lineRule="auto"/>
        <w:jc w:val="center"/>
        <w:rPr>
          <w:sz w:val="20"/>
          <w:szCs w:val="20"/>
        </w:rPr>
      </w:pPr>
    </w:p>
    <w:p w14:paraId="004DF9A8" w14:textId="77777777" w:rsidR="00525E1A" w:rsidRPr="00C37017" w:rsidRDefault="00525E1A" w:rsidP="00525E1A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lastRenderedPageBreak/>
        <w:t xml:space="preserve">Przystępując do postępowania w sprawie udzielenia zamówienia publicznego - sprawa </w:t>
      </w:r>
      <w:r>
        <w:rPr>
          <w:sz w:val="20"/>
          <w:szCs w:val="20"/>
        </w:rPr>
        <w:t xml:space="preserve"> </w:t>
      </w:r>
      <w:r w:rsidRPr="00EB36D2">
        <w:rPr>
          <w:sz w:val="20"/>
          <w:szCs w:val="20"/>
        </w:rPr>
        <w:t xml:space="preserve">nr </w:t>
      </w:r>
      <w:r>
        <w:rPr>
          <w:sz w:val="20"/>
          <w:szCs w:val="20"/>
        </w:rPr>
        <w:t xml:space="preserve">DZ.261.2.2024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C37017">
        <w:rPr>
          <w:rFonts w:eastAsia="Calibri"/>
          <w:b/>
          <w:bCs/>
          <w:lang w:val="pl-PL" w:eastAsia="en-US"/>
        </w:rPr>
        <w:t xml:space="preserve">Docieplenie budynku przy ul. Plac Matejki 23 w Zielonej Górze </w:t>
      </w:r>
      <w:r>
        <w:rPr>
          <w:rFonts w:eastAsia="Calibri"/>
          <w:b/>
          <w:bCs/>
          <w:lang w:val="pl-PL" w:eastAsia="en-US"/>
        </w:rPr>
        <w:t xml:space="preserve">                  </w:t>
      </w:r>
      <w:r w:rsidRPr="00C37017">
        <w:rPr>
          <w:rFonts w:eastAsia="Calibri"/>
          <w:b/>
          <w:bCs/>
          <w:lang w:val="pl-PL" w:eastAsia="en-US"/>
        </w:rPr>
        <w:t>w ramach zadania: „Modernizacja budynków pozostających w zarządzie Zakładu Gospodarki Mieszkaniowej”</w:t>
      </w:r>
    </w:p>
    <w:p w14:paraId="4A6F52A9" w14:textId="77777777" w:rsidR="00525E1A" w:rsidRDefault="00525E1A" w:rsidP="00525E1A">
      <w:pPr>
        <w:spacing w:line="360" w:lineRule="auto"/>
        <w:rPr>
          <w:sz w:val="20"/>
          <w:szCs w:val="20"/>
        </w:rPr>
      </w:pPr>
    </w:p>
    <w:p w14:paraId="2BC2F2D1" w14:textId="77777777" w:rsidR="00525E1A" w:rsidRPr="00EB36D2" w:rsidRDefault="00525E1A" w:rsidP="00525E1A">
      <w:pPr>
        <w:spacing w:line="360" w:lineRule="auto"/>
        <w:jc w:val="center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70EA007C" w14:textId="77777777" w:rsidR="00525E1A" w:rsidRPr="00EB36D2" w:rsidRDefault="00525E1A" w:rsidP="00525E1A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C21769A" w14:textId="77777777" w:rsidR="00525E1A" w:rsidRPr="00EB36D2" w:rsidRDefault="00525E1A" w:rsidP="00525E1A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p w14:paraId="0ACFDEF8" w14:textId="77777777" w:rsidR="00525E1A" w:rsidRPr="00EB36D2" w:rsidRDefault="00525E1A" w:rsidP="00525E1A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</w:t>
      </w:r>
      <w:r>
        <w:rPr>
          <w:sz w:val="20"/>
          <w:szCs w:val="20"/>
        </w:rPr>
        <w:t xml:space="preserve">w </w:t>
      </w:r>
      <w:r w:rsidRPr="00EB36D2">
        <w:rPr>
          <w:sz w:val="20"/>
          <w:szCs w:val="20"/>
        </w:rPr>
        <w:t xml:space="preserve">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63A98E95" w14:textId="77777777" w:rsidR="00525E1A" w:rsidRPr="00EB36D2" w:rsidRDefault="00525E1A" w:rsidP="00525E1A">
      <w:pPr>
        <w:numPr>
          <w:ilvl w:val="0"/>
          <w:numId w:val="5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7ACFD6B2" w14:textId="77777777" w:rsidR="00525E1A" w:rsidRDefault="00525E1A" w:rsidP="00525E1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126C7270" w14:textId="77777777" w:rsidR="00525E1A" w:rsidRPr="007F284A" w:rsidRDefault="00525E1A" w:rsidP="00525E1A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7F284A">
        <w:rPr>
          <w:sz w:val="20"/>
          <w:szCs w:val="20"/>
        </w:rPr>
        <w:t>oraz</w:t>
      </w:r>
    </w:p>
    <w:p w14:paraId="656EEB42" w14:textId="77777777" w:rsidR="00525E1A" w:rsidRPr="007F284A" w:rsidRDefault="00525E1A" w:rsidP="00525E1A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6B442222" w14:textId="77777777" w:rsidR="00525E1A" w:rsidRPr="00EB36D2" w:rsidRDefault="00525E1A" w:rsidP="00525E1A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p w14:paraId="2FDE666B" w14:textId="77777777" w:rsidR="00525E1A" w:rsidRPr="00EB36D2" w:rsidRDefault="00525E1A" w:rsidP="00525E1A">
      <w:pPr>
        <w:spacing w:line="360" w:lineRule="auto"/>
        <w:jc w:val="both"/>
        <w:rPr>
          <w:sz w:val="20"/>
          <w:szCs w:val="20"/>
        </w:rPr>
      </w:pPr>
    </w:p>
    <w:p w14:paraId="020BD84A" w14:textId="77777777" w:rsidR="00525E1A" w:rsidRDefault="00525E1A" w:rsidP="00525E1A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1B7531F4" w14:textId="77777777" w:rsidR="00525E1A" w:rsidRDefault="00525E1A" w:rsidP="00525E1A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7A0A116A" w14:textId="77777777" w:rsidR="00525E1A" w:rsidRPr="009B1990" w:rsidRDefault="00525E1A" w:rsidP="00525E1A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6F4B140E" w14:textId="77777777" w:rsidR="00525E1A" w:rsidRPr="00BC0A0B" w:rsidRDefault="00525E1A" w:rsidP="00525E1A">
      <w:pPr>
        <w:rPr>
          <w:color w:val="FF0000"/>
          <w:sz w:val="18"/>
          <w:szCs w:val="18"/>
        </w:rPr>
      </w:pPr>
      <w:r w:rsidRPr="00BC0A0B">
        <w:rPr>
          <w:color w:val="FF0000"/>
          <w:sz w:val="18"/>
          <w:szCs w:val="18"/>
        </w:rPr>
        <w:t>Dokument należy złożyć w postaci dokumentu elektronicznego podpisanego kwalifikowanym podpisem elektronicznym lub podpisem zaufanym (gov.pl) lub podpisem osobistym (e-dowód).</w:t>
      </w:r>
    </w:p>
    <w:p w14:paraId="2E4D435D" w14:textId="77777777" w:rsidR="00525E1A" w:rsidRDefault="00525E1A" w:rsidP="00525E1A">
      <w:pPr>
        <w:rPr>
          <w:b/>
          <w:sz w:val="20"/>
          <w:szCs w:val="20"/>
        </w:rPr>
      </w:pPr>
      <w:r w:rsidRPr="00BC0A0B">
        <w:rPr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651E1E60" w14:textId="77777777" w:rsidR="00525E1A" w:rsidRDefault="00525E1A" w:rsidP="00525E1A">
      <w:pPr>
        <w:rPr>
          <w:b/>
          <w:sz w:val="20"/>
          <w:szCs w:val="20"/>
        </w:rPr>
      </w:pPr>
    </w:p>
    <w:p w14:paraId="4F802FAD" w14:textId="77777777" w:rsidR="00525E1A" w:rsidRDefault="00525E1A" w:rsidP="00525E1A">
      <w:pPr>
        <w:rPr>
          <w:b/>
          <w:sz w:val="20"/>
          <w:szCs w:val="20"/>
        </w:rPr>
      </w:pPr>
    </w:p>
    <w:p w14:paraId="03B1E1C8" w14:textId="77777777" w:rsidR="00525E1A" w:rsidRPr="002D531F" w:rsidRDefault="00525E1A" w:rsidP="00525E1A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t>A</w:t>
      </w:r>
    </w:p>
    <w:p w14:paraId="5A2F78A4" w14:textId="77777777" w:rsidR="00525E1A" w:rsidRPr="00B04154" w:rsidRDefault="00525E1A" w:rsidP="00525E1A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wszystkich podmiotów udostępniających zasoby (wypełnić jeśli dotyczy)</w:t>
      </w:r>
    </w:p>
    <w:p w14:paraId="6A341440" w14:textId="77777777" w:rsidR="00525E1A" w:rsidRDefault="00525E1A" w:rsidP="00525E1A">
      <w:pPr>
        <w:jc w:val="center"/>
        <w:rPr>
          <w:b/>
          <w:caps/>
          <w:spacing w:val="30"/>
          <w:sz w:val="20"/>
          <w:szCs w:val="20"/>
        </w:rPr>
      </w:pPr>
    </w:p>
    <w:p w14:paraId="6AF9D1EF" w14:textId="77777777" w:rsidR="00525E1A" w:rsidRPr="002D531F" w:rsidRDefault="00525E1A" w:rsidP="00525E1A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2"/>
      </w:r>
      <w:r w:rsidRPr="002D531F">
        <w:rPr>
          <w:sz w:val="20"/>
          <w:szCs w:val="20"/>
        </w:rPr>
        <w:t>:</w:t>
      </w:r>
    </w:p>
    <w:p w14:paraId="0CF7B33E" w14:textId="77777777" w:rsidR="00525E1A" w:rsidRPr="002D531F" w:rsidRDefault="00525E1A" w:rsidP="00525E1A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15A3F6EA" w14:textId="77777777" w:rsidR="00525E1A" w:rsidRPr="002D531F" w:rsidRDefault="00525E1A" w:rsidP="00525E1A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4E443AFC" w14:textId="77777777" w:rsidR="00525E1A" w:rsidRDefault="00525E1A" w:rsidP="00525E1A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</w:t>
      </w:r>
    </w:p>
    <w:p w14:paraId="2A97B66E" w14:textId="77777777" w:rsidR="00525E1A" w:rsidRPr="00976E0A" w:rsidRDefault="00525E1A" w:rsidP="00525E1A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193E6E7C" w14:textId="77777777" w:rsidR="00525E1A" w:rsidRPr="00285CDE" w:rsidRDefault="00525E1A" w:rsidP="00525E1A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0B213A55" w14:textId="77777777" w:rsidR="00525E1A" w:rsidRDefault="00525E1A" w:rsidP="00525E1A">
      <w:pPr>
        <w:spacing w:line="360" w:lineRule="auto"/>
        <w:ind w:firstLine="720"/>
        <w:jc w:val="both"/>
        <w:rPr>
          <w:sz w:val="20"/>
          <w:szCs w:val="20"/>
        </w:rPr>
      </w:pPr>
    </w:p>
    <w:p w14:paraId="14C77399" w14:textId="77777777" w:rsidR="00525E1A" w:rsidRPr="002D531F" w:rsidRDefault="00525E1A" w:rsidP="00525E1A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42AA6835" w14:textId="77777777" w:rsidR="00525E1A" w:rsidRPr="00F1434C" w:rsidRDefault="00525E1A" w:rsidP="00525E1A">
      <w:pPr>
        <w:spacing w:line="360" w:lineRule="auto"/>
        <w:jc w:val="both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lastRenderedPageBreak/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 xml:space="preserve">DZ.261.2.2024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C37017">
        <w:rPr>
          <w:rFonts w:eastAsia="Calibri"/>
          <w:b/>
          <w:bCs/>
          <w:lang w:val="pl-PL" w:eastAsia="en-US"/>
        </w:rPr>
        <w:t>Docieplenie budynku przy ul. Plac Matejki 23 w Zielonej Górze w ramach zadania: „Modernizacja budynków pozostających w zarządzie Zakładu Gospodarki Mieszkaniowej”</w:t>
      </w:r>
    </w:p>
    <w:p w14:paraId="1E6C98DD" w14:textId="77777777" w:rsidR="00525E1A" w:rsidRPr="00976E0A" w:rsidRDefault="00525E1A" w:rsidP="00525E1A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4731276F" w14:textId="77777777" w:rsidR="00525E1A" w:rsidRPr="00976E0A" w:rsidRDefault="00525E1A" w:rsidP="00525E1A">
      <w:pPr>
        <w:spacing w:line="360" w:lineRule="auto"/>
        <w:jc w:val="both"/>
        <w:rPr>
          <w:sz w:val="20"/>
          <w:szCs w:val="20"/>
        </w:rPr>
      </w:pPr>
      <w:r w:rsidRPr="00976E0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3C29C4C" w14:textId="77777777" w:rsidR="00525E1A" w:rsidRPr="00976E0A" w:rsidRDefault="00525E1A" w:rsidP="00525E1A">
      <w:pPr>
        <w:spacing w:line="360" w:lineRule="auto"/>
        <w:jc w:val="center"/>
        <w:rPr>
          <w:b/>
          <w:bCs/>
          <w:sz w:val="20"/>
          <w:szCs w:val="20"/>
        </w:rPr>
      </w:pPr>
      <w:r w:rsidRPr="00976E0A">
        <w:rPr>
          <w:b/>
          <w:bCs/>
          <w:sz w:val="20"/>
          <w:szCs w:val="20"/>
        </w:rPr>
        <w:t>(nazwa podmiotu oddającego do dyspozycji zasoby)</w:t>
      </w:r>
    </w:p>
    <w:p w14:paraId="1BF2FAAF" w14:textId="77777777" w:rsidR="00525E1A" w:rsidRPr="002D531F" w:rsidRDefault="00525E1A" w:rsidP="00525E1A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5387D4B4" w14:textId="77777777" w:rsidR="00525E1A" w:rsidRPr="002D531F" w:rsidRDefault="00525E1A" w:rsidP="00525E1A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1CF7E206" w14:textId="77777777" w:rsidR="00525E1A" w:rsidRPr="002D531F" w:rsidRDefault="00525E1A" w:rsidP="00525E1A">
      <w:pPr>
        <w:numPr>
          <w:ilvl w:val="0"/>
          <w:numId w:val="6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6CA6B17B" w14:textId="77777777" w:rsidR="00525E1A" w:rsidRPr="002D531F" w:rsidRDefault="00525E1A" w:rsidP="00525E1A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51F3A974" w14:textId="77777777" w:rsidR="00525E1A" w:rsidRDefault="00525E1A" w:rsidP="00525E1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0BB8A507" w14:textId="77777777" w:rsidR="00525E1A" w:rsidRPr="007F284A" w:rsidRDefault="00525E1A" w:rsidP="00525E1A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7F284A">
        <w:rPr>
          <w:sz w:val="20"/>
          <w:szCs w:val="20"/>
        </w:rPr>
        <w:t>oraz</w:t>
      </w:r>
    </w:p>
    <w:p w14:paraId="459FC7DF" w14:textId="77777777" w:rsidR="00525E1A" w:rsidRPr="007F284A" w:rsidRDefault="00525E1A" w:rsidP="00525E1A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1DC3970C" w14:textId="77777777" w:rsidR="00525E1A" w:rsidRPr="00EB36D2" w:rsidRDefault="00525E1A" w:rsidP="00525E1A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p w14:paraId="73866373" w14:textId="77777777" w:rsidR="00525E1A" w:rsidRPr="00EB36D2" w:rsidRDefault="00525E1A" w:rsidP="00525E1A">
      <w:pPr>
        <w:spacing w:line="360" w:lineRule="auto"/>
        <w:jc w:val="both"/>
        <w:rPr>
          <w:sz w:val="20"/>
          <w:szCs w:val="20"/>
        </w:rPr>
      </w:pPr>
    </w:p>
    <w:p w14:paraId="05A2268C" w14:textId="77777777" w:rsidR="00525E1A" w:rsidRPr="00792B29" w:rsidRDefault="00525E1A" w:rsidP="00525E1A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</w:t>
      </w:r>
      <w:r>
        <w:rPr>
          <w:sz w:val="20"/>
          <w:szCs w:val="20"/>
        </w:rPr>
        <w:t>.</w:t>
      </w:r>
    </w:p>
    <w:p w14:paraId="38AD6E66" w14:textId="77777777" w:rsidR="00525E1A" w:rsidRDefault="00525E1A" w:rsidP="00525E1A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707118F7" w14:textId="77777777" w:rsidR="00525E1A" w:rsidRPr="009B1990" w:rsidRDefault="00525E1A" w:rsidP="00525E1A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3DD7BABC" w14:textId="77777777" w:rsidR="00525E1A" w:rsidRPr="00F32473" w:rsidRDefault="00525E1A" w:rsidP="00525E1A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182393A5" w14:textId="77777777" w:rsidR="00525E1A" w:rsidRPr="004B6405" w:rsidRDefault="00525E1A" w:rsidP="00525E1A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27E3D026" w14:textId="77777777" w:rsidR="00525E1A" w:rsidRDefault="00525E1A" w:rsidP="00525E1A">
      <w:pPr>
        <w:rPr>
          <w:b/>
          <w:sz w:val="20"/>
          <w:szCs w:val="20"/>
        </w:rPr>
      </w:pPr>
    </w:p>
    <w:p w14:paraId="69B505EA" w14:textId="77777777" w:rsidR="00525E1A" w:rsidRDefault="00525E1A" w:rsidP="00525E1A">
      <w:pPr>
        <w:rPr>
          <w:b/>
          <w:sz w:val="20"/>
          <w:szCs w:val="20"/>
        </w:rPr>
      </w:pPr>
    </w:p>
    <w:p w14:paraId="60B0C01E" w14:textId="77777777" w:rsidR="00525E1A" w:rsidRPr="002D531F" w:rsidRDefault="00525E1A" w:rsidP="00525E1A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77C71E21" w14:textId="77777777" w:rsidR="00525E1A" w:rsidRPr="00B04154" w:rsidRDefault="00525E1A" w:rsidP="00525E1A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2CDBD306" w14:textId="77777777" w:rsidR="00525E1A" w:rsidRDefault="00525E1A" w:rsidP="00525E1A">
      <w:pPr>
        <w:jc w:val="center"/>
        <w:rPr>
          <w:b/>
          <w:caps/>
          <w:spacing w:val="30"/>
          <w:sz w:val="20"/>
          <w:szCs w:val="20"/>
        </w:rPr>
      </w:pPr>
    </w:p>
    <w:p w14:paraId="083B4A8D" w14:textId="77777777" w:rsidR="00525E1A" w:rsidRPr="002D531F" w:rsidRDefault="00525E1A" w:rsidP="00525E1A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3"/>
      </w:r>
      <w:r w:rsidRPr="002D531F">
        <w:rPr>
          <w:sz w:val="20"/>
          <w:szCs w:val="20"/>
        </w:rPr>
        <w:t>:</w:t>
      </w:r>
    </w:p>
    <w:p w14:paraId="65A7ADA1" w14:textId="77777777" w:rsidR="00525E1A" w:rsidRPr="002D531F" w:rsidRDefault="00525E1A" w:rsidP="00525E1A">
      <w:pPr>
        <w:jc w:val="center"/>
        <w:rPr>
          <w:b/>
          <w:sz w:val="20"/>
          <w:szCs w:val="20"/>
        </w:rPr>
      </w:pPr>
      <w:bookmarkStart w:id="2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End w:id="2"/>
      <w:r w:rsidRPr="002D531F">
        <w:rPr>
          <w:bCs/>
          <w:sz w:val="20"/>
          <w:szCs w:val="20"/>
        </w:rPr>
        <w:br/>
      </w:r>
      <w:bookmarkStart w:id="3" w:name="_Hlk65756918"/>
      <w:r w:rsidRPr="002D531F">
        <w:rPr>
          <w:b/>
          <w:sz w:val="20"/>
          <w:szCs w:val="20"/>
        </w:rPr>
        <w:t xml:space="preserve">przez </w:t>
      </w:r>
      <w:bookmarkStart w:id="4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3"/>
      <w:bookmarkEnd w:id="4"/>
    </w:p>
    <w:p w14:paraId="6CBCF258" w14:textId="77777777" w:rsidR="00525E1A" w:rsidRPr="002D531F" w:rsidRDefault="00525E1A" w:rsidP="00525E1A">
      <w:pPr>
        <w:rPr>
          <w:b/>
          <w:sz w:val="20"/>
          <w:szCs w:val="20"/>
        </w:rPr>
      </w:pPr>
    </w:p>
    <w:p w14:paraId="27AA19A6" w14:textId="77777777" w:rsidR="00525E1A" w:rsidRPr="00653D50" w:rsidRDefault="00525E1A" w:rsidP="00525E1A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lastRenderedPageBreak/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 xml:space="preserve">DZ.261.2.2024 </w:t>
      </w:r>
      <w:r w:rsidRPr="008E04F5">
        <w:rPr>
          <w:sz w:val="20"/>
          <w:szCs w:val="20"/>
        </w:rPr>
        <w:t>pn.:</w:t>
      </w:r>
      <w:r>
        <w:rPr>
          <w:sz w:val="20"/>
          <w:szCs w:val="20"/>
        </w:rPr>
        <w:t xml:space="preserve"> </w:t>
      </w:r>
      <w:r w:rsidRPr="00C37017">
        <w:rPr>
          <w:rFonts w:eastAsia="Calibri"/>
          <w:b/>
          <w:bCs/>
          <w:lang w:val="pl-PL" w:eastAsia="en-US"/>
        </w:rPr>
        <w:t xml:space="preserve">Docieplenie budynku przy ul. Plac Matejki 23 w Zielonej Górze </w:t>
      </w:r>
      <w:r>
        <w:rPr>
          <w:rFonts w:eastAsia="Calibri"/>
          <w:b/>
          <w:bCs/>
          <w:lang w:val="pl-PL" w:eastAsia="en-US"/>
        </w:rPr>
        <w:t xml:space="preserve">                 </w:t>
      </w:r>
      <w:r w:rsidRPr="00C37017">
        <w:rPr>
          <w:rFonts w:eastAsia="Calibri"/>
          <w:b/>
          <w:bCs/>
          <w:lang w:val="pl-PL" w:eastAsia="en-US"/>
        </w:rPr>
        <w:t>w ramach zadania: „Modernizacja budynków pozostających w zarządzie Zakładu Gospodarki Mieszkaniowej”</w:t>
      </w:r>
    </w:p>
    <w:p w14:paraId="43A6BC90" w14:textId="77777777" w:rsidR="00525E1A" w:rsidRPr="00F1434C" w:rsidRDefault="00525E1A" w:rsidP="00525E1A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</w:p>
    <w:p w14:paraId="6E9CB02F" w14:textId="77777777" w:rsidR="00525E1A" w:rsidRPr="002D531F" w:rsidRDefault="00525E1A" w:rsidP="00525E1A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</w:t>
      </w:r>
      <w:r w:rsidRPr="002D531F">
        <w:rPr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0C1FED0B" w14:textId="77777777" w:rsidR="00525E1A" w:rsidRPr="002D531F" w:rsidRDefault="00525E1A" w:rsidP="00525E1A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3FD57D1D" w14:textId="77777777" w:rsidR="00525E1A" w:rsidRPr="002D531F" w:rsidRDefault="00525E1A" w:rsidP="00525E1A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4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7C2D8B43" w14:textId="77777777" w:rsidR="00525E1A" w:rsidRPr="002D531F" w:rsidRDefault="00525E1A" w:rsidP="00525E1A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7A447F59" w14:textId="77777777" w:rsidR="00525E1A" w:rsidRPr="00AC27D1" w:rsidRDefault="00525E1A" w:rsidP="00525E1A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30D67CD5" w14:textId="77777777" w:rsidR="00525E1A" w:rsidRDefault="00525E1A" w:rsidP="00525E1A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2F7FC8D4" w14:textId="77777777" w:rsidR="00525E1A" w:rsidRPr="009B1990" w:rsidRDefault="00525E1A" w:rsidP="00525E1A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54483180" w14:textId="77777777" w:rsidR="00525E1A" w:rsidRPr="00F32473" w:rsidRDefault="00525E1A" w:rsidP="00525E1A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709FD616" w14:textId="77777777" w:rsidR="00525E1A" w:rsidRPr="00736D21" w:rsidRDefault="00525E1A" w:rsidP="00525E1A">
      <w:pPr>
        <w:jc w:val="both"/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3EE4FAFC" w14:textId="77777777" w:rsidR="00525E1A" w:rsidRDefault="00525E1A" w:rsidP="00525E1A">
      <w:pPr>
        <w:rPr>
          <w:b/>
          <w:sz w:val="20"/>
          <w:szCs w:val="20"/>
        </w:rPr>
      </w:pPr>
    </w:p>
    <w:p w14:paraId="717D6C16" w14:textId="77777777" w:rsidR="00525E1A" w:rsidRDefault="00525E1A" w:rsidP="00525E1A">
      <w:pPr>
        <w:rPr>
          <w:b/>
          <w:sz w:val="20"/>
          <w:szCs w:val="20"/>
        </w:rPr>
      </w:pPr>
    </w:p>
    <w:p w14:paraId="73A88053" w14:textId="77777777" w:rsidR="00525E1A" w:rsidRPr="00EB36D2" w:rsidRDefault="00525E1A" w:rsidP="00525E1A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bookmarkStart w:id="5" w:name="_Hlk65754750"/>
      <w:r>
        <w:rPr>
          <w:b/>
          <w:sz w:val="20"/>
          <w:szCs w:val="20"/>
        </w:rPr>
        <w:t>3</w:t>
      </w:r>
    </w:p>
    <w:p w14:paraId="224FE591" w14:textId="77777777" w:rsidR="00525E1A" w:rsidRPr="00EB36D2" w:rsidRDefault="00525E1A" w:rsidP="00525E1A">
      <w:pPr>
        <w:rPr>
          <w:b/>
          <w:sz w:val="20"/>
          <w:szCs w:val="20"/>
        </w:rPr>
      </w:pPr>
    </w:p>
    <w:p w14:paraId="6E26B76D" w14:textId="77777777" w:rsidR="00525E1A" w:rsidRPr="00991F2B" w:rsidRDefault="00525E1A" w:rsidP="00525E1A">
      <w:pPr>
        <w:spacing w:line="360" w:lineRule="auto"/>
        <w:ind w:firstLine="720"/>
        <w:jc w:val="both"/>
        <w:rPr>
          <w:rFonts w:eastAsia="Calibri"/>
          <w:b/>
          <w:bCs/>
          <w:lang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DZ.261.2.2024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6" w:name="_Hlk158373294"/>
      <w:bookmarkEnd w:id="5"/>
      <w:r w:rsidRPr="00C37017">
        <w:rPr>
          <w:rFonts w:eastAsia="Calibri"/>
          <w:b/>
          <w:bCs/>
          <w:lang w:eastAsia="en-US"/>
        </w:rPr>
        <w:t xml:space="preserve">Docieplenie budynku przy ul. Plac Matejki 23 w Zielonej Górze </w:t>
      </w:r>
      <w:r>
        <w:rPr>
          <w:rFonts w:eastAsia="Calibri"/>
          <w:b/>
          <w:bCs/>
          <w:lang w:eastAsia="en-US"/>
        </w:rPr>
        <w:t xml:space="preserve">            </w:t>
      </w:r>
      <w:r w:rsidRPr="00C37017">
        <w:rPr>
          <w:rFonts w:eastAsia="Calibri"/>
          <w:b/>
          <w:bCs/>
          <w:lang w:eastAsia="en-US"/>
        </w:rPr>
        <w:t>w ramach zadania: „Modernizacja budynków pozostających w zarządzie Zakładu Gospodarki Mieszkaniowej”</w:t>
      </w:r>
      <w:bookmarkEnd w:id="6"/>
    </w:p>
    <w:p w14:paraId="5E57C2F0" w14:textId="77777777" w:rsidR="00525E1A" w:rsidRPr="00EB36D2" w:rsidRDefault="00525E1A" w:rsidP="00525E1A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67DE5238" w14:textId="77777777" w:rsidR="00525E1A" w:rsidRPr="00EB36D2" w:rsidRDefault="00525E1A" w:rsidP="00525E1A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70510CC" w14:textId="77777777" w:rsidR="00525E1A" w:rsidRDefault="00525E1A" w:rsidP="00525E1A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786255DF" w14:textId="77777777" w:rsidR="00525E1A" w:rsidRPr="00DB6D7E" w:rsidRDefault="00525E1A" w:rsidP="00525E1A">
      <w:pPr>
        <w:pStyle w:val="Nagwek1"/>
        <w:jc w:val="center"/>
        <w:rPr>
          <w:b/>
          <w:bCs/>
          <w:sz w:val="20"/>
          <w:szCs w:val="20"/>
        </w:rPr>
      </w:pPr>
      <w:bookmarkStart w:id="7" w:name="_Toc89325545"/>
      <w:bookmarkStart w:id="8" w:name="_Toc96598797"/>
      <w:r w:rsidRPr="00DB6D7E">
        <w:rPr>
          <w:b/>
          <w:bCs/>
          <w:sz w:val="20"/>
          <w:szCs w:val="20"/>
        </w:rPr>
        <w:t xml:space="preserve">WYKAZ WYKONANYCH </w:t>
      </w:r>
      <w:bookmarkEnd w:id="7"/>
      <w:bookmarkEnd w:id="8"/>
      <w:r>
        <w:rPr>
          <w:b/>
          <w:bCs/>
          <w:sz w:val="20"/>
          <w:szCs w:val="20"/>
        </w:rPr>
        <w:t>ROBÓT BUDOWLANYCH</w:t>
      </w:r>
    </w:p>
    <w:p w14:paraId="6F853E33" w14:textId="77777777" w:rsidR="00525E1A" w:rsidRDefault="00525E1A" w:rsidP="00525E1A">
      <w:pPr>
        <w:jc w:val="center"/>
        <w:rPr>
          <w:b/>
          <w:sz w:val="20"/>
          <w:szCs w:val="20"/>
        </w:rPr>
      </w:pPr>
      <w:bookmarkStart w:id="9" w:name="_Hlk65754783"/>
      <w:r w:rsidRPr="00DB6D7E">
        <w:rPr>
          <w:b/>
          <w:sz w:val="20"/>
          <w:szCs w:val="20"/>
        </w:rPr>
        <w:t xml:space="preserve">Na potwierdzenie spełnienia warunku określonego 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 xml:space="preserve">w pkt </w:t>
      </w:r>
      <w:bookmarkStart w:id="10" w:name="_Hlk158374980"/>
      <w:r w:rsidRPr="00DB6D7E">
        <w:rPr>
          <w:b/>
          <w:sz w:val="20"/>
          <w:szCs w:val="20"/>
        </w:rPr>
        <w:t xml:space="preserve">8.2.4)a) </w:t>
      </w:r>
      <w:bookmarkEnd w:id="10"/>
      <w:r w:rsidRPr="00DB6D7E">
        <w:rPr>
          <w:b/>
          <w:sz w:val="20"/>
          <w:szCs w:val="20"/>
        </w:rPr>
        <w:t>SWZ</w:t>
      </w:r>
    </w:p>
    <w:p w14:paraId="65B023D6" w14:textId="77777777" w:rsidR="00525E1A" w:rsidRDefault="00525E1A" w:rsidP="00525E1A">
      <w:pPr>
        <w:jc w:val="center"/>
        <w:rPr>
          <w:b/>
          <w:sz w:val="20"/>
          <w:szCs w:val="20"/>
        </w:rPr>
      </w:pPr>
    </w:p>
    <w:bookmarkEnd w:id="9"/>
    <w:p w14:paraId="315BA594" w14:textId="77777777" w:rsidR="00525E1A" w:rsidRDefault="00525E1A" w:rsidP="00525E1A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1618"/>
        <w:gridCol w:w="1686"/>
        <w:gridCol w:w="1716"/>
        <w:gridCol w:w="1106"/>
        <w:gridCol w:w="1147"/>
        <w:gridCol w:w="1290"/>
      </w:tblGrid>
      <w:tr w:rsidR="00525E1A" w14:paraId="1975B59A" w14:textId="77777777" w:rsidTr="004C5ACF">
        <w:trPr>
          <w:trHeight w:hRule="exact" w:val="601"/>
        </w:trPr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EBFAA1" w14:textId="77777777" w:rsidR="00525E1A" w:rsidRPr="00C37017" w:rsidRDefault="00525E1A" w:rsidP="004C5AC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8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FAC07D" w14:textId="77777777" w:rsidR="00525E1A" w:rsidRPr="00C37017" w:rsidRDefault="00525E1A" w:rsidP="004C5AC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iCs/>
                <w:sz w:val="18"/>
                <w:szCs w:val="18"/>
              </w:rPr>
              <w:t>Rodzaj (zakres, przedmiot) wykonanej roboty budowlanej</w:t>
            </w:r>
          </w:p>
        </w:tc>
        <w:tc>
          <w:tcPr>
            <w:tcW w:w="9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B7589E" w14:textId="77777777" w:rsidR="00525E1A" w:rsidRPr="00C37017" w:rsidRDefault="00525E1A" w:rsidP="004C5A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8CFA41A" w14:textId="77777777" w:rsidR="00525E1A" w:rsidRPr="00C37017" w:rsidRDefault="00525E1A" w:rsidP="004C5A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D75935" w14:textId="77777777" w:rsidR="00525E1A" w:rsidRPr="00C37017" w:rsidRDefault="00525E1A" w:rsidP="004C5ACF">
            <w:pPr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sz w:val="18"/>
                <w:szCs w:val="18"/>
              </w:rPr>
              <w:t>Wartość wykonanej roboty budowlanej</w:t>
            </w:r>
          </w:p>
          <w:p w14:paraId="6085FEF9" w14:textId="77777777" w:rsidR="00525E1A" w:rsidRPr="00C37017" w:rsidRDefault="00525E1A" w:rsidP="004C5AC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sz w:val="18"/>
                <w:szCs w:val="18"/>
              </w:rPr>
              <w:t>(zakresu zgodnego z pkt 8.2.4)a. SWZ)</w:t>
            </w: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93838F" w14:textId="77777777" w:rsidR="00525E1A" w:rsidRPr="00C37017" w:rsidRDefault="00525E1A" w:rsidP="004C5AC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sz w:val="18"/>
                <w:szCs w:val="18"/>
              </w:rPr>
              <w:t xml:space="preserve">Podmiot, na rzecz którego  wykonano robotę budowlaną </w:t>
            </w:r>
          </w:p>
          <w:p w14:paraId="292AAF83" w14:textId="77777777" w:rsidR="00525E1A" w:rsidRPr="00C37017" w:rsidRDefault="00525E1A" w:rsidP="004C5ACF">
            <w:pPr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sz w:val="18"/>
                <w:szCs w:val="18"/>
              </w:rPr>
              <w:t>(z podaniem danych teleadresowych)</w:t>
            </w:r>
          </w:p>
        </w:tc>
        <w:tc>
          <w:tcPr>
            <w:tcW w:w="1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9BEEA8" w14:textId="77777777" w:rsidR="00525E1A" w:rsidRPr="00C37017" w:rsidRDefault="00525E1A" w:rsidP="004C5AC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sz w:val="18"/>
                <w:szCs w:val="18"/>
              </w:rPr>
              <w:t>Okres realizacji zamówienia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F9A78" w14:textId="77777777" w:rsidR="00525E1A" w:rsidRPr="00C37017" w:rsidRDefault="00525E1A" w:rsidP="004C5ACF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37017">
              <w:rPr>
                <w:b/>
                <w:bCs/>
                <w:iCs/>
                <w:sz w:val="18"/>
                <w:szCs w:val="18"/>
              </w:rPr>
              <w:t>Wykonawca</w:t>
            </w:r>
          </w:p>
        </w:tc>
      </w:tr>
      <w:tr w:rsidR="00525E1A" w14:paraId="47FB68A1" w14:textId="77777777" w:rsidTr="004C5ACF">
        <w:trPr>
          <w:trHeight w:hRule="exact" w:val="1580"/>
        </w:trPr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49DC6" w14:textId="77777777" w:rsidR="00525E1A" w:rsidRDefault="00525E1A" w:rsidP="004C5ACF"/>
        </w:tc>
        <w:tc>
          <w:tcPr>
            <w:tcW w:w="8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E5A40D" w14:textId="77777777" w:rsidR="00525E1A" w:rsidRDefault="00525E1A" w:rsidP="004C5ACF"/>
        </w:tc>
        <w:tc>
          <w:tcPr>
            <w:tcW w:w="9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4882" w14:textId="77777777" w:rsidR="00525E1A" w:rsidRDefault="00525E1A" w:rsidP="004C5ACF"/>
        </w:tc>
        <w:tc>
          <w:tcPr>
            <w:tcW w:w="9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918F80" w14:textId="77777777" w:rsidR="00525E1A" w:rsidRDefault="00525E1A" w:rsidP="004C5ACF"/>
        </w:tc>
        <w:tc>
          <w:tcPr>
            <w:tcW w:w="61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3AE708" w14:textId="77777777" w:rsidR="00525E1A" w:rsidRPr="007A67FA" w:rsidRDefault="00525E1A" w:rsidP="004C5ACF">
            <w:pPr>
              <w:snapToGrid w:val="0"/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rozpoczęcie</w:t>
            </w:r>
          </w:p>
          <w:p w14:paraId="7DBE0D52" w14:textId="77777777" w:rsidR="00525E1A" w:rsidRPr="007A67FA" w:rsidRDefault="00525E1A" w:rsidP="004C5ACF">
            <w:pPr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(m-c / rok)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1206CF" w14:textId="77777777" w:rsidR="00525E1A" w:rsidRPr="007A67FA" w:rsidRDefault="00525E1A" w:rsidP="004C5ACF">
            <w:pPr>
              <w:tabs>
                <w:tab w:val="center" w:pos="284"/>
              </w:tabs>
              <w:snapToGrid w:val="0"/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zakończenie</w:t>
            </w:r>
          </w:p>
          <w:p w14:paraId="719C357F" w14:textId="77777777" w:rsidR="00525E1A" w:rsidRPr="007A67FA" w:rsidRDefault="00525E1A" w:rsidP="004C5ACF">
            <w:pPr>
              <w:tabs>
                <w:tab w:val="center" w:pos="284"/>
              </w:tabs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(m-c / rok)</w:t>
            </w: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448C" w14:textId="77777777" w:rsidR="00525E1A" w:rsidRDefault="00525E1A" w:rsidP="004C5ACF">
            <w:pPr>
              <w:jc w:val="center"/>
            </w:pPr>
          </w:p>
        </w:tc>
      </w:tr>
      <w:tr w:rsidR="00525E1A" w14:paraId="667D9387" w14:textId="77777777" w:rsidTr="004C5ACF">
        <w:trPr>
          <w:trHeight w:val="695"/>
        </w:trPr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E9C40E" w14:textId="77777777" w:rsidR="00525E1A" w:rsidRDefault="00525E1A" w:rsidP="004C5ACF">
            <w:pPr>
              <w:snapToGrid w:val="0"/>
              <w:jc w:val="center"/>
            </w:pPr>
            <w:r>
              <w:t>1</w:t>
            </w:r>
          </w:p>
        </w:tc>
        <w:tc>
          <w:tcPr>
            <w:tcW w:w="893" w:type="pct"/>
            <w:tcBorders>
              <w:left w:val="single" w:sz="4" w:space="0" w:color="000000"/>
              <w:bottom w:val="single" w:sz="4" w:space="0" w:color="000000"/>
            </w:tcBorders>
          </w:tcPr>
          <w:p w14:paraId="2D12FF37" w14:textId="77777777" w:rsidR="00525E1A" w:rsidRDefault="00525E1A" w:rsidP="004C5ACF">
            <w:pPr>
              <w:snapToGrid w:val="0"/>
              <w:jc w:val="center"/>
            </w:pPr>
          </w:p>
        </w:tc>
        <w:tc>
          <w:tcPr>
            <w:tcW w:w="9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A850" w14:textId="77777777" w:rsidR="00525E1A" w:rsidRDefault="00525E1A" w:rsidP="004C5ACF">
            <w:pPr>
              <w:snapToGrid w:val="0"/>
              <w:jc w:val="center"/>
            </w:pPr>
          </w:p>
        </w:tc>
        <w:tc>
          <w:tcPr>
            <w:tcW w:w="947" w:type="pct"/>
            <w:tcBorders>
              <w:left w:val="single" w:sz="4" w:space="0" w:color="000000"/>
              <w:bottom w:val="single" w:sz="4" w:space="0" w:color="000000"/>
            </w:tcBorders>
          </w:tcPr>
          <w:p w14:paraId="3BA6DBE8" w14:textId="77777777" w:rsidR="00525E1A" w:rsidRDefault="00525E1A" w:rsidP="004C5ACF">
            <w:pPr>
              <w:snapToGrid w:val="0"/>
              <w:jc w:val="center"/>
            </w:pPr>
          </w:p>
        </w:tc>
        <w:tc>
          <w:tcPr>
            <w:tcW w:w="610" w:type="pct"/>
            <w:tcBorders>
              <w:left w:val="single" w:sz="4" w:space="0" w:color="000000"/>
              <w:bottom w:val="single" w:sz="4" w:space="0" w:color="000000"/>
            </w:tcBorders>
          </w:tcPr>
          <w:p w14:paraId="0B4F1AC4" w14:textId="77777777" w:rsidR="00525E1A" w:rsidRDefault="00525E1A" w:rsidP="004C5ACF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28F9E" w14:textId="77777777" w:rsidR="00525E1A" w:rsidRDefault="00525E1A" w:rsidP="004C5ACF">
            <w:pPr>
              <w:snapToGrid w:val="0"/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8600" w14:textId="77777777" w:rsidR="00525E1A" w:rsidRDefault="00525E1A" w:rsidP="004C5ACF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525E1A" w14:paraId="315BE602" w14:textId="77777777" w:rsidTr="004C5ACF">
        <w:trPr>
          <w:trHeight w:val="695"/>
        </w:trPr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918099" w14:textId="77777777" w:rsidR="00525E1A" w:rsidRDefault="00525E1A" w:rsidP="004C5ACF">
            <w:pPr>
              <w:snapToGrid w:val="0"/>
              <w:jc w:val="center"/>
            </w:pPr>
            <w:r>
              <w:t>2</w:t>
            </w:r>
          </w:p>
        </w:tc>
        <w:tc>
          <w:tcPr>
            <w:tcW w:w="893" w:type="pct"/>
            <w:tcBorders>
              <w:left w:val="single" w:sz="4" w:space="0" w:color="000000"/>
              <w:bottom w:val="single" w:sz="4" w:space="0" w:color="000000"/>
            </w:tcBorders>
          </w:tcPr>
          <w:p w14:paraId="3AFF76A0" w14:textId="77777777" w:rsidR="00525E1A" w:rsidRDefault="00525E1A" w:rsidP="004C5ACF">
            <w:pPr>
              <w:snapToGrid w:val="0"/>
              <w:jc w:val="center"/>
            </w:pPr>
          </w:p>
        </w:tc>
        <w:tc>
          <w:tcPr>
            <w:tcW w:w="9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BA81" w14:textId="77777777" w:rsidR="00525E1A" w:rsidRDefault="00525E1A" w:rsidP="004C5ACF">
            <w:pPr>
              <w:snapToGrid w:val="0"/>
              <w:jc w:val="center"/>
            </w:pPr>
          </w:p>
        </w:tc>
        <w:tc>
          <w:tcPr>
            <w:tcW w:w="947" w:type="pct"/>
            <w:tcBorders>
              <w:left w:val="single" w:sz="4" w:space="0" w:color="000000"/>
              <w:bottom w:val="single" w:sz="4" w:space="0" w:color="000000"/>
            </w:tcBorders>
          </w:tcPr>
          <w:p w14:paraId="66DDD3A8" w14:textId="77777777" w:rsidR="00525E1A" w:rsidRDefault="00525E1A" w:rsidP="004C5ACF">
            <w:pPr>
              <w:snapToGrid w:val="0"/>
              <w:jc w:val="center"/>
            </w:pPr>
          </w:p>
        </w:tc>
        <w:tc>
          <w:tcPr>
            <w:tcW w:w="610" w:type="pct"/>
            <w:tcBorders>
              <w:left w:val="single" w:sz="4" w:space="0" w:color="000000"/>
              <w:bottom w:val="single" w:sz="4" w:space="0" w:color="000000"/>
            </w:tcBorders>
          </w:tcPr>
          <w:p w14:paraId="670DCA57" w14:textId="77777777" w:rsidR="00525E1A" w:rsidRDefault="00525E1A" w:rsidP="004C5ACF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18648B" w14:textId="77777777" w:rsidR="00525E1A" w:rsidRDefault="00525E1A" w:rsidP="004C5ACF">
            <w:pPr>
              <w:snapToGrid w:val="0"/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E26B" w14:textId="77777777" w:rsidR="00525E1A" w:rsidRDefault="00525E1A" w:rsidP="004C5ACF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525E1A" w14:paraId="25704625" w14:textId="77777777" w:rsidTr="004C5ACF">
        <w:trPr>
          <w:trHeight w:val="695"/>
        </w:trPr>
        <w:tc>
          <w:tcPr>
            <w:tcW w:w="275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D93AAFA" w14:textId="77777777" w:rsidR="00525E1A" w:rsidRDefault="00525E1A" w:rsidP="004C5ACF">
            <w:pPr>
              <w:snapToGrid w:val="0"/>
              <w:jc w:val="center"/>
            </w:pPr>
            <w:r>
              <w:t>....</w:t>
            </w:r>
          </w:p>
        </w:tc>
        <w:tc>
          <w:tcPr>
            <w:tcW w:w="893" w:type="pct"/>
            <w:tcBorders>
              <w:left w:val="single" w:sz="4" w:space="0" w:color="000000"/>
              <w:bottom w:val="single" w:sz="4" w:space="0" w:color="auto"/>
            </w:tcBorders>
          </w:tcPr>
          <w:p w14:paraId="151300E7" w14:textId="77777777" w:rsidR="00525E1A" w:rsidRDefault="00525E1A" w:rsidP="004C5ACF">
            <w:pPr>
              <w:snapToGrid w:val="0"/>
              <w:jc w:val="center"/>
            </w:pPr>
          </w:p>
        </w:tc>
        <w:tc>
          <w:tcPr>
            <w:tcW w:w="93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166DB8" w14:textId="77777777" w:rsidR="00525E1A" w:rsidRDefault="00525E1A" w:rsidP="004C5ACF">
            <w:pPr>
              <w:snapToGrid w:val="0"/>
              <w:jc w:val="center"/>
            </w:pPr>
          </w:p>
        </w:tc>
        <w:tc>
          <w:tcPr>
            <w:tcW w:w="947" w:type="pct"/>
            <w:tcBorders>
              <w:left w:val="single" w:sz="4" w:space="0" w:color="000000"/>
              <w:bottom w:val="single" w:sz="4" w:space="0" w:color="auto"/>
            </w:tcBorders>
          </w:tcPr>
          <w:p w14:paraId="187BF07B" w14:textId="77777777" w:rsidR="00525E1A" w:rsidRDefault="00525E1A" w:rsidP="004C5ACF">
            <w:pPr>
              <w:snapToGrid w:val="0"/>
              <w:jc w:val="center"/>
            </w:pPr>
          </w:p>
        </w:tc>
        <w:tc>
          <w:tcPr>
            <w:tcW w:w="610" w:type="pct"/>
            <w:tcBorders>
              <w:left w:val="single" w:sz="4" w:space="0" w:color="000000"/>
              <w:bottom w:val="single" w:sz="4" w:space="0" w:color="auto"/>
            </w:tcBorders>
          </w:tcPr>
          <w:p w14:paraId="65C560D8" w14:textId="77777777" w:rsidR="00525E1A" w:rsidRDefault="00525E1A" w:rsidP="004C5ACF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212738" w14:textId="77777777" w:rsidR="00525E1A" w:rsidRDefault="00525E1A" w:rsidP="004C5ACF">
            <w:pPr>
              <w:snapToGrid w:val="0"/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66A2" w14:textId="77777777" w:rsidR="00525E1A" w:rsidRDefault="00525E1A" w:rsidP="004C5ACF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5F3FC57E" w14:textId="77777777" w:rsidR="00525E1A" w:rsidRDefault="00525E1A" w:rsidP="00525E1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2C885AA0" w14:textId="77777777" w:rsidR="00525E1A" w:rsidRDefault="00525E1A" w:rsidP="00525E1A">
      <w:pPr>
        <w:jc w:val="both"/>
        <w:rPr>
          <w:b/>
          <w:sz w:val="20"/>
          <w:szCs w:val="20"/>
        </w:rPr>
      </w:pPr>
    </w:p>
    <w:p w14:paraId="06097C87" w14:textId="77777777" w:rsidR="00525E1A" w:rsidRPr="00C157C6" w:rsidRDefault="00525E1A" w:rsidP="00525E1A">
      <w:pPr>
        <w:jc w:val="both"/>
        <w:rPr>
          <w:sz w:val="20"/>
          <w:szCs w:val="20"/>
        </w:rPr>
      </w:pPr>
      <w:r w:rsidRPr="004E7685">
        <w:rPr>
          <w:b/>
          <w:sz w:val="20"/>
          <w:szCs w:val="20"/>
        </w:rPr>
        <w:t xml:space="preserve">UWAGA: </w:t>
      </w:r>
      <w:r w:rsidRPr="004E7685">
        <w:rPr>
          <w:sz w:val="20"/>
          <w:szCs w:val="20"/>
        </w:rPr>
        <w:t>Na potwierdzenie powyższego Wykonawca zobowiązany jest załączyć dokumenty zawierające dowody zaświadczające, że</w:t>
      </w:r>
      <w:r>
        <w:rPr>
          <w:sz w:val="20"/>
          <w:szCs w:val="20"/>
        </w:rPr>
        <w:t xml:space="preserve"> roboty </w:t>
      </w:r>
      <w:r w:rsidRPr="004E7685">
        <w:rPr>
          <w:sz w:val="20"/>
          <w:szCs w:val="20"/>
        </w:rPr>
        <w:t xml:space="preserve">te zostały wykonane </w:t>
      </w:r>
      <w:r>
        <w:rPr>
          <w:sz w:val="20"/>
          <w:szCs w:val="20"/>
        </w:rPr>
        <w:t>należycie.</w:t>
      </w:r>
    </w:p>
    <w:p w14:paraId="34FAF6B3" w14:textId="77777777" w:rsidR="00525E1A" w:rsidRDefault="00525E1A" w:rsidP="00525E1A">
      <w:pPr>
        <w:jc w:val="both"/>
      </w:pPr>
    </w:p>
    <w:p w14:paraId="1AD6F896" w14:textId="77777777" w:rsidR="00525E1A" w:rsidRPr="009B1990" w:rsidRDefault="00525E1A" w:rsidP="00525E1A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11" w:name="_Hlk97193005"/>
      <w:r w:rsidRPr="009B1990">
        <w:rPr>
          <w:b/>
          <w:bCs/>
          <w:sz w:val="18"/>
          <w:szCs w:val="18"/>
          <w:u w:val="single"/>
        </w:rPr>
        <w:t>Uwaga:</w:t>
      </w:r>
    </w:p>
    <w:p w14:paraId="440B57E0" w14:textId="77777777" w:rsidR="00525E1A" w:rsidRPr="00F32473" w:rsidRDefault="00525E1A" w:rsidP="00525E1A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02370DDC" w14:textId="77777777" w:rsidR="00525E1A" w:rsidRPr="002D6A5F" w:rsidRDefault="00525E1A" w:rsidP="00525E1A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bookmarkEnd w:id="11"/>
    <w:p w14:paraId="151B7077" w14:textId="77777777" w:rsidR="00525E1A" w:rsidRDefault="00525E1A" w:rsidP="00525E1A">
      <w:pPr>
        <w:rPr>
          <w:b/>
          <w:sz w:val="20"/>
          <w:szCs w:val="20"/>
        </w:rPr>
      </w:pPr>
    </w:p>
    <w:p w14:paraId="58B639E8" w14:textId="77777777" w:rsidR="00525E1A" w:rsidRDefault="00525E1A" w:rsidP="00525E1A">
      <w:pPr>
        <w:rPr>
          <w:b/>
          <w:sz w:val="20"/>
          <w:szCs w:val="20"/>
        </w:rPr>
      </w:pPr>
    </w:p>
    <w:p w14:paraId="61D85E5C" w14:textId="77777777" w:rsidR="00525E1A" w:rsidRDefault="00525E1A" w:rsidP="00525E1A">
      <w:pPr>
        <w:rPr>
          <w:b/>
          <w:sz w:val="20"/>
          <w:szCs w:val="20"/>
        </w:rPr>
      </w:pPr>
    </w:p>
    <w:p w14:paraId="44A8CA89" w14:textId="77777777" w:rsidR="00525E1A" w:rsidRPr="0018799F" w:rsidRDefault="00525E1A" w:rsidP="00525E1A">
      <w:pPr>
        <w:rPr>
          <w:bCs/>
          <w:sz w:val="18"/>
          <w:szCs w:val="18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 xml:space="preserve">4 </w:t>
      </w:r>
    </w:p>
    <w:p w14:paraId="1A6EBED1" w14:textId="77777777" w:rsidR="00525E1A" w:rsidRPr="00EB36D2" w:rsidRDefault="00525E1A" w:rsidP="00525E1A">
      <w:pPr>
        <w:rPr>
          <w:b/>
          <w:sz w:val="20"/>
          <w:szCs w:val="20"/>
        </w:rPr>
      </w:pPr>
    </w:p>
    <w:p w14:paraId="259B119F" w14:textId="77777777" w:rsidR="00525E1A" w:rsidRPr="00653D50" w:rsidRDefault="00525E1A" w:rsidP="00525E1A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DZ.261.2.2024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12" w:name="_Hlk158375121"/>
      <w:r w:rsidRPr="00C37017">
        <w:rPr>
          <w:rFonts w:eastAsia="Calibri"/>
          <w:b/>
          <w:bCs/>
          <w:lang w:val="pl-PL" w:eastAsia="en-US"/>
        </w:rPr>
        <w:t>Docieplenie budynku przy ul. Plac Matejki 23 w Zielonej Górze             w ramach zadania: „Modernizacja budynków pozostających w zarządzie Zakładu Gospodarki Mieszkaniowej”</w:t>
      </w:r>
      <w:bookmarkEnd w:id="12"/>
    </w:p>
    <w:p w14:paraId="48FFD55B" w14:textId="77777777" w:rsidR="00525E1A" w:rsidRPr="00EB36D2" w:rsidRDefault="00525E1A" w:rsidP="00525E1A">
      <w:pPr>
        <w:spacing w:line="360" w:lineRule="auto"/>
        <w:jc w:val="both"/>
        <w:rPr>
          <w:b/>
          <w:sz w:val="20"/>
          <w:szCs w:val="20"/>
        </w:rPr>
      </w:pPr>
    </w:p>
    <w:p w14:paraId="19A8E0AC" w14:textId="77777777" w:rsidR="00525E1A" w:rsidRPr="00EB36D2" w:rsidRDefault="00525E1A" w:rsidP="00525E1A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7EBFED70" w14:textId="77777777" w:rsidR="00525E1A" w:rsidRPr="00EB36D2" w:rsidRDefault="00525E1A" w:rsidP="00525E1A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404E26B" w14:textId="77777777" w:rsidR="00525E1A" w:rsidRPr="00AE7590" w:rsidRDefault="00525E1A" w:rsidP="00525E1A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 w:rsidRPr="00CA276C">
        <w:rPr>
          <w:sz w:val="20"/>
          <w:szCs w:val="20"/>
        </w:rPr>
        <w:t xml:space="preserve">oświadczamy, że w wykonywaniu niniejszego zamówienia uczestniczyć będą następujące osoby, będące w naszej dyspozycji </w:t>
      </w:r>
      <w:r>
        <w:rPr>
          <w:sz w:val="20"/>
          <w:szCs w:val="20"/>
        </w:rPr>
        <w:t xml:space="preserve">                         </w:t>
      </w:r>
      <w:r w:rsidRPr="00CA276C">
        <w:rPr>
          <w:sz w:val="20"/>
          <w:szCs w:val="20"/>
        </w:rPr>
        <w:t xml:space="preserve">i posiadające wymagane kwalifikacje i wykształcenie określone w pkt. 8.2.4)b) SWZ, </w:t>
      </w:r>
      <w:r>
        <w:rPr>
          <w:sz w:val="20"/>
          <w:szCs w:val="20"/>
        </w:rPr>
        <w:t>zgodnie                       z poniższym wykazem</w:t>
      </w:r>
      <w:r w:rsidRPr="00CA276C">
        <w:rPr>
          <w:sz w:val="20"/>
          <w:szCs w:val="20"/>
        </w:rPr>
        <w:t>:</w:t>
      </w:r>
    </w:p>
    <w:p w14:paraId="6A6ED8BE" w14:textId="77777777" w:rsidR="00525E1A" w:rsidRPr="00DB6D7E" w:rsidRDefault="00525E1A" w:rsidP="00525E1A">
      <w:pPr>
        <w:jc w:val="center"/>
        <w:rPr>
          <w:b/>
          <w:sz w:val="20"/>
          <w:szCs w:val="20"/>
        </w:rPr>
      </w:pPr>
      <w:r w:rsidRPr="00DB6D7E">
        <w:rPr>
          <w:b/>
          <w:sz w:val="20"/>
          <w:szCs w:val="20"/>
        </w:rPr>
        <w:t>WYKAZ OSÓB</w:t>
      </w:r>
      <w:r>
        <w:rPr>
          <w:b/>
          <w:sz w:val="20"/>
          <w:szCs w:val="20"/>
        </w:rPr>
        <w:t xml:space="preserve"> </w:t>
      </w:r>
    </w:p>
    <w:p w14:paraId="397DE1DE" w14:textId="77777777" w:rsidR="00525E1A" w:rsidRPr="00DB6D7E" w:rsidRDefault="00525E1A" w:rsidP="00525E1A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2D4ECA41" w14:textId="77777777" w:rsidR="00525E1A" w:rsidRDefault="00525E1A" w:rsidP="00525E1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 xml:space="preserve">w pkt </w:t>
      </w:r>
      <w:r w:rsidRPr="009F2531">
        <w:rPr>
          <w:b/>
          <w:sz w:val="20"/>
          <w:szCs w:val="20"/>
        </w:rPr>
        <w:t>8.2.4)</w:t>
      </w:r>
      <w:r>
        <w:rPr>
          <w:b/>
          <w:sz w:val="20"/>
          <w:szCs w:val="20"/>
        </w:rPr>
        <w:t>b</w:t>
      </w:r>
      <w:r w:rsidRPr="009F2531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S</w:t>
      </w:r>
      <w:r w:rsidRPr="00DB6D7E">
        <w:rPr>
          <w:b/>
          <w:sz w:val="20"/>
          <w:szCs w:val="20"/>
        </w:rPr>
        <w:t>WZ</w:t>
      </w:r>
    </w:p>
    <w:tbl>
      <w:tblPr>
        <w:tblStyle w:val="Tabela-Siatka"/>
        <w:tblpPr w:leftFromText="141" w:rightFromText="141" w:vertAnchor="text" w:horzAnchor="margin" w:tblpXSpec="center" w:tblpY="135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64"/>
        <w:gridCol w:w="1558"/>
        <w:gridCol w:w="1842"/>
        <w:gridCol w:w="2853"/>
        <w:gridCol w:w="2245"/>
      </w:tblGrid>
      <w:tr w:rsidR="00525E1A" w:rsidRPr="00456A21" w14:paraId="341C13B4" w14:textId="77777777" w:rsidTr="004C5ACF">
        <w:trPr>
          <w:trHeight w:val="1550"/>
          <w:jc w:val="center"/>
        </w:trPr>
        <w:tc>
          <w:tcPr>
            <w:tcW w:w="562" w:type="dxa"/>
          </w:tcPr>
          <w:p w14:paraId="42B1F9D4" w14:textId="77777777" w:rsidR="00525E1A" w:rsidRPr="00456A21" w:rsidRDefault="00525E1A" w:rsidP="004C5ACF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456A21">
              <w:rPr>
                <w:b/>
                <w:bCs/>
              </w:rPr>
              <w:lastRenderedPageBreak/>
              <w:t>Lp</w:t>
            </w:r>
            <w:proofErr w:type="spellEnd"/>
          </w:p>
        </w:tc>
        <w:tc>
          <w:tcPr>
            <w:tcW w:w="1551" w:type="dxa"/>
          </w:tcPr>
          <w:p w14:paraId="40CA082B" w14:textId="77777777" w:rsidR="00525E1A" w:rsidRPr="00456A21" w:rsidRDefault="00525E1A" w:rsidP="004C5ACF">
            <w:pPr>
              <w:jc w:val="center"/>
              <w:rPr>
                <w:b/>
                <w:bCs/>
              </w:rPr>
            </w:pPr>
            <w:r w:rsidRPr="00456A21">
              <w:rPr>
                <w:b/>
                <w:bCs/>
              </w:rPr>
              <w:t>Imię i Nazwisko</w:t>
            </w:r>
          </w:p>
          <w:p w14:paraId="21A81E68" w14:textId="77777777" w:rsidR="00525E1A" w:rsidRPr="00456A21" w:rsidRDefault="00525E1A" w:rsidP="004C5ACF">
            <w:pPr>
              <w:jc w:val="center"/>
              <w:rPr>
                <w:b/>
                <w:bCs/>
              </w:rPr>
            </w:pPr>
          </w:p>
          <w:p w14:paraId="49A34BE1" w14:textId="77777777" w:rsidR="00525E1A" w:rsidRPr="00456A21" w:rsidRDefault="00525E1A" w:rsidP="004C5ACF">
            <w:pPr>
              <w:jc w:val="center"/>
              <w:rPr>
                <w:b/>
                <w:bCs/>
              </w:rPr>
            </w:pPr>
          </w:p>
          <w:p w14:paraId="18A2D740" w14:textId="77777777" w:rsidR="00525E1A" w:rsidRPr="00456A21" w:rsidRDefault="00525E1A" w:rsidP="004C5ACF">
            <w:pPr>
              <w:jc w:val="center"/>
              <w:rPr>
                <w:b/>
                <w:bCs/>
              </w:rPr>
            </w:pPr>
          </w:p>
          <w:p w14:paraId="3A2863EE" w14:textId="77777777" w:rsidR="00525E1A" w:rsidRPr="00456A21" w:rsidRDefault="00525E1A" w:rsidP="004C5ACF">
            <w:pPr>
              <w:jc w:val="center"/>
              <w:rPr>
                <w:b/>
                <w:bCs/>
              </w:rPr>
            </w:pPr>
          </w:p>
        </w:tc>
        <w:tc>
          <w:tcPr>
            <w:tcW w:w="1833" w:type="dxa"/>
          </w:tcPr>
          <w:p w14:paraId="3A8E6559" w14:textId="77777777" w:rsidR="00525E1A" w:rsidRPr="00456A21" w:rsidRDefault="00525E1A" w:rsidP="004C5ACF">
            <w:pPr>
              <w:jc w:val="center"/>
              <w:rPr>
                <w:b/>
                <w:bCs/>
                <w:iCs/>
              </w:rPr>
            </w:pPr>
            <w:r w:rsidRPr="00456A21">
              <w:rPr>
                <w:rStyle w:val="markedcontent"/>
                <w:b/>
                <w:bCs/>
              </w:rPr>
              <w:t>Zakres czynności</w:t>
            </w:r>
            <w:r w:rsidRPr="00456A21">
              <w:rPr>
                <w:b/>
                <w:bCs/>
              </w:rPr>
              <w:br/>
            </w:r>
            <w:r w:rsidRPr="00456A21">
              <w:rPr>
                <w:rStyle w:val="markedcontent"/>
                <w:b/>
                <w:bCs/>
              </w:rPr>
              <w:t>wykonywanych</w:t>
            </w:r>
            <w:r w:rsidRPr="00456A21">
              <w:rPr>
                <w:b/>
                <w:bCs/>
              </w:rPr>
              <w:br/>
            </w:r>
            <w:r w:rsidRPr="00456A21">
              <w:rPr>
                <w:rStyle w:val="markedcontent"/>
                <w:b/>
                <w:bCs/>
              </w:rPr>
              <w:t>w przedmiotowym</w:t>
            </w:r>
            <w:r w:rsidRPr="00456A21">
              <w:rPr>
                <w:b/>
                <w:bCs/>
              </w:rPr>
              <w:br/>
            </w:r>
            <w:r w:rsidRPr="00456A21">
              <w:rPr>
                <w:rStyle w:val="markedcontent"/>
                <w:b/>
                <w:bCs/>
              </w:rPr>
              <w:t>zamówieniu</w:t>
            </w:r>
          </w:p>
        </w:tc>
        <w:tc>
          <w:tcPr>
            <w:tcW w:w="2839" w:type="dxa"/>
          </w:tcPr>
          <w:p w14:paraId="03D2D08A" w14:textId="77777777" w:rsidR="00525E1A" w:rsidRPr="00456A21" w:rsidRDefault="00525E1A" w:rsidP="004C5ACF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</w:rPr>
            </w:pPr>
            <w:r w:rsidRPr="00456A21">
              <w:rPr>
                <w:b/>
                <w:bCs/>
                <w:iCs/>
              </w:rPr>
              <w:t>Podstawa dysponowania osobą</w:t>
            </w:r>
            <w:r w:rsidRPr="00456A21">
              <w:rPr>
                <w:rStyle w:val="Odwoanieprzypisudolnego"/>
                <w:b/>
                <w:bCs/>
                <w:iCs/>
              </w:rPr>
              <w:footnoteReference w:id="15"/>
            </w:r>
            <w:r w:rsidRPr="00456A21">
              <w:rPr>
                <w:b/>
                <w:bCs/>
                <w:iCs/>
              </w:rPr>
              <w:t xml:space="preserve"> (</w:t>
            </w:r>
            <w:r>
              <w:rPr>
                <w:b/>
                <w:bCs/>
                <w:iCs/>
              </w:rPr>
              <w:t>wpisać</w:t>
            </w:r>
            <w:r w:rsidRPr="00456A21">
              <w:rPr>
                <w:b/>
                <w:bCs/>
                <w:iCs/>
              </w:rPr>
              <w:t xml:space="preserve"> właściwe)</w:t>
            </w:r>
          </w:p>
          <w:p w14:paraId="4997035E" w14:textId="77777777" w:rsidR="00525E1A" w:rsidRPr="00D152D7" w:rsidRDefault="00525E1A" w:rsidP="004C5ACF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</w:pPr>
            <w:r w:rsidRPr="00D152D7">
              <w:t>dysponowanie</w:t>
            </w:r>
          </w:p>
          <w:p w14:paraId="416900B2" w14:textId="77777777" w:rsidR="00525E1A" w:rsidRPr="00D152D7" w:rsidRDefault="00525E1A" w:rsidP="004C5ACF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D152D7">
              <w:rPr>
                <w:b/>
                <w:bCs/>
              </w:rPr>
              <w:t xml:space="preserve">bezpośrednie </w:t>
            </w:r>
            <w:r>
              <w:t>lub</w:t>
            </w:r>
            <w:r w:rsidRPr="00456A21">
              <w:br/>
            </w:r>
            <w:r w:rsidRPr="00D152D7">
              <w:rPr>
                <w:b/>
                <w:bCs/>
              </w:rPr>
              <w:t>pośrednie</w:t>
            </w:r>
            <w:r>
              <w:t xml:space="preserve"> (zobowiązanie podmiotu trzeciego)</w:t>
            </w:r>
          </w:p>
        </w:tc>
        <w:tc>
          <w:tcPr>
            <w:tcW w:w="2234" w:type="dxa"/>
          </w:tcPr>
          <w:p w14:paraId="744C7471" w14:textId="77777777" w:rsidR="00525E1A" w:rsidRPr="00456A21" w:rsidRDefault="00525E1A" w:rsidP="004C5ACF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456A21">
              <w:rPr>
                <w:b/>
                <w:bCs/>
              </w:rPr>
              <w:t>Wymagania Zamawiającego</w:t>
            </w:r>
          </w:p>
        </w:tc>
      </w:tr>
      <w:tr w:rsidR="00525E1A" w:rsidRPr="00BC0A0B" w14:paraId="795A1FA7" w14:textId="77777777" w:rsidTr="004C5ACF">
        <w:trPr>
          <w:trHeight w:val="507"/>
          <w:jc w:val="center"/>
        </w:trPr>
        <w:tc>
          <w:tcPr>
            <w:tcW w:w="562" w:type="dxa"/>
          </w:tcPr>
          <w:p w14:paraId="342CB596" w14:textId="77777777" w:rsidR="00525E1A" w:rsidRPr="00BC0A0B" w:rsidRDefault="00525E1A" w:rsidP="004C5ACF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BC0A0B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1551" w:type="dxa"/>
          </w:tcPr>
          <w:p w14:paraId="323F0320" w14:textId="77777777" w:rsidR="00525E1A" w:rsidRPr="00BC0A0B" w:rsidRDefault="00525E1A" w:rsidP="004C5ACF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3667AEFA" w14:textId="77777777" w:rsidR="00525E1A" w:rsidRPr="00BC0A0B" w:rsidRDefault="00525E1A" w:rsidP="004C5ACF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42B08A2E" w14:textId="77777777" w:rsidR="00525E1A" w:rsidRPr="00BC0A0B" w:rsidRDefault="00525E1A" w:rsidP="004C5ACF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09B1ECFE" w14:textId="77777777" w:rsidR="00525E1A" w:rsidRPr="00BC0A0B" w:rsidRDefault="00525E1A" w:rsidP="004C5ACF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BC0A0B">
              <w:rPr>
                <w:rStyle w:val="markedcontent"/>
                <w:rFonts w:ascii="Arial" w:hAnsi="Arial" w:cs="Arial"/>
                <w:lang w:eastAsia="pl-PL"/>
              </w:rPr>
              <w:t>Kierownik budowy</w:t>
            </w:r>
          </w:p>
        </w:tc>
        <w:tc>
          <w:tcPr>
            <w:tcW w:w="2839" w:type="dxa"/>
          </w:tcPr>
          <w:p w14:paraId="09DD7D6E" w14:textId="77777777" w:rsidR="00525E1A" w:rsidRPr="00BC0A0B" w:rsidRDefault="00525E1A" w:rsidP="004C5ACF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  <w:p w14:paraId="11219E6F" w14:textId="77777777" w:rsidR="00525E1A" w:rsidRPr="00BC0A0B" w:rsidRDefault="00525E1A" w:rsidP="004C5ACF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  <w:p w14:paraId="51C7C803" w14:textId="77777777" w:rsidR="00525E1A" w:rsidRPr="00BC0A0B" w:rsidRDefault="00525E1A" w:rsidP="004C5ACF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  <w:p w14:paraId="78510410" w14:textId="77777777" w:rsidR="00525E1A" w:rsidRPr="00BC0A0B" w:rsidRDefault="00525E1A" w:rsidP="004C5ACF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234" w:type="dxa"/>
          </w:tcPr>
          <w:p w14:paraId="5715C602" w14:textId="77777777" w:rsidR="00525E1A" w:rsidRPr="00BC0A0B" w:rsidRDefault="00525E1A" w:rsidP="004C5ACF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  <w:r w:rsidRPr="009F2531">
              <w:rPr>
                <w:rFonts w:ascii="Arial" w:hAnsi="Arial" w:cs="Arial"/>
                <w:bCs/>
                <w:lang w:eastAsia="pl-PL"/>
              </w:rPr>
              <w:t xml:space="preserve">osoba z uprawnieniami budowlanymi do kierowania robotami budowlanymi w specjalności </w:t>
            </w:r>
            <w:proofErr w:type="spellStart"/>
            <w:r w:rsidRPr="009F2531">
              <w:rPr>
                <w:rFonts w:ascii="Arial" w:hAnsi="Arial" w:cs="Arial"/>
                <w:bCs/>
                <w:lang w:eastAsia="pl-PL"/>
              </w:rPr>
              <w:t>konstrukcyjno</w:t>
            </w:r>
            <w:proofErr w:type="spellEnd"/>
            <w:r w:rsidRPr="009F2531">
              <w:rPr>
                <w:rFonts w:ascii="Arial" w:hAnsi="Arial" w:cs="Arial"/>
                <w:bCs/>
                <w:lang w:eastAsia="pl-PL"/>
              </w:rPr>
              <w:t xml:space="preserve"> - budowlanej bez ograniczeń, z doświadczeniem zawodowym minimum 5 lat oraz posiadająca co najmniej 2 – letnią praktykę zawodową na budowach realizowanych pod nadzorem konserwatorskim. </w:t>
            </w:r>
          </w:p>
        </w:tc>
      </w:tr>
      <w:tr w:rsidR="00525E1A" w:rsidRPr="00456A21" w14:paraId="26EAA001" w14:textId="77777777" w:rsidTr="004C5ACF">
        <w:trPr>
          <w:trHeight w:val="507"/>
          <w:jc w:val="center"/>
        </w:trPr>
        <w:tc>
          <w:tcPr>
            <w:tcW w:w="562" w:type="dxa"/>
          </w:tcPr>
          <w:p w14:paraId="117D3D36" w14:textId="77777777" w:rsidR="00525E1A" w:rsidRPr="00456A21" w:rsidRDefault="00525E1A" w:rsidP="004C5ACF">
            <w:pPr>
              <w:pStyle w:val="Zawartotabeli"/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1551" w:type="dxa"/>
          </w:tcPr>
          <w:p w14:paraId="0CA1F7B1" w14:textId="77777777" w:rsidR="00525E1A" w:rsidRPr="00456A21" w:rsidRDefault="00525E1A" w:rsidP="004C5ACF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833" w:type="dxa"/>
          </w:tcPr>
          <w:p w14:paraId="3CA8082F" w14:textId="77777777" w:rsidR="00525E1A" w:rsidRPr="00456A21" w:rsidRDefault="00525E1A" w:rsidP="004C5ACF">
            <w:pPr>
              <w:pStyle w:val="Zawartotabeli"/>
              <w:snapToGrid w:val="0"/>
              <w:rPr>
                <w:rStyle w:val="markedcontent"/>
                <w:sz w:val="22"/>
                <w:szCs w:val="22"/>
                <w:lang w:eastAsia="pl-PL"/>
              </w:rPr>
            </w:pPr>
          </w:p>
        </w:tc>
        <w:tc>
          <w:tcPr>
            <w:tcW w:w="2839" w:type="dxa"/>
          </w:tcPr>
          <w:p w14:paraId="154EC679" w14:textId="77777777" w:rsidR="00525E1A" w:rsidRPr="00456A21" w:rsidRDefault="00525E1A" w:rsidP="004C5ACF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234" w:type="dxa"/>
          </w:tcPr>
          <w:p w14:paraId="0A20C9CE" w14:textId="77777777" w:rsidR="00525E1A" w:rsidRPr="00456A21" w:rsidRDefault="00525E1A" w:rsidP="004C5ACF">
            <w:pPr>
              <w:pStyle w:val="Zawartotabeli"/>
              <w:snapToGrid w:val="0"/>
              <w:rPr>
                <w:bCs/>
                <w:sz w:val="22"/>
                <w:szCs w:val="22"/>
                <w:lang w:eastAsia="pl-PL"/>
              </w:rPr>
            </w:pPr>
          </w:p>
        </w:tc>
      </w:tr>
    </w:tbl>
    <w:p w14:paraId="12091ABC" w14:textId="77777777" w:rsidR="00525E1A" w:rsidRDefault="00525E1A" w:rsidP="00525E1A">
      <w:pPr>
        <w:jc w:val="center"/>
        <w:rPr>
          <w:b/>
          <w:sz w:val="20"/>
          <w:szCs w:val="20"/>
        </w:rPr>
      </w:pPr>
    </w:p>
    <w:p w14:paraId="02536602" w14:textId="77777777" w:rsidR="00525E1A" w:rsidRDefault="00525E1A" w:rsidP="00525E1A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547D07AF" w14:textId="77777777" w:rsidR="00525E1A" w:rsidRPr="00237BC3" w:rsidRDefault="00525E1A" w:rsidP="00525E1A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</w:t>
      </w:r>
      <w:r>
        <w:rPr>
          <w:b/>
          <w:bCs/>
          <w:sz w:val="18"/>
          <w:szCs w:val="18"/>
          <w:u w:val="single"/>
        </w:rPr>
        <w:t>w</w:t>
      </w:r>
      <w:r w:rsidRPr="009B1990">
        <w:rPr>
          <w:b/>
          <w:bCs/>
          <w:sz w:val="18"/>
          <w:szCs w:val="18"/>
          <w:u w:val="single"/>
        </w:rPr>
        <w:t>aga:</w:t>
      </w:r>
    </w:p>
    <w:p w14:paraId="5B9C9DD1" w14:textId="77777777" w:rsidR="00525E1A" w:rsidRPr="00653D50" w:rsidRDefault="00525E1A" w:rsidP="00525E1A">
      <w:pPr>
        <w:jc w:val="both"/>
        <w:rPr>
          <w:color w:val="FF0000"/>
          <w:sz w:val="18"/>
          <w:szCs w:val="18"/>
        </w:rPr>
      </w:pPr>
      <w:r w:rsidRPr="00653D50">
        <w:rPr>
          <w:color w:val="FF0000"/>
          <w:sz w:val="18"/>
          <w:szCs w:val="18"/>
        </w:rPr>
        <w:t>Dokument należy złożyć w postaci dokumentu elektronicznego podpisanego kwalifikowanym podpisem elektronicznym lub podpisem zaufanym (gov.pl) lub podpisem osobistym (e-dowód).</w:t>
      </w:r>
    </w:p>
    <w:p w14:paraId="225F3238" w14:textId="77777777" w:rsidR="00525E1A" w:rsidRDefault="00525E1A" w:rsidP="00525E1A">
      <w:pPr>
        <w:jc w:val="both"/>
        <w:rPr>
          <w:b/>
          <w:sz w:val="20"/>
          <w:szCs w:val="20"/>
        </w:rPr>
      </w:pPr>
      <w:r w:rsidRPr="00653D50">
        <w:rPr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39165946" w14:textId="77777777" w:rsidR="00525E1A" w:rsidRDefault="00525E1A" w:rsidP="00525E1A">
      <w:pPr>
        <w:rPr>
          <w:b/>
          <w:sz w:val="20"/>
          <w:szCs w:val="20"/>
        </w:rPr>
      </w:pPr>
    </w:p>
    <w:p w14:paraId="296B9E7C" w14:textId="77777777" w:rsidR="00525E1A" w:rsidRDefault="00525E1A" w:rsidP="00525E1A">
      <w:pPr>
        <w:rPr>
          <w:b/>
          <w:sz w:val="20"/>
          <w:szCs w:val="20"/>
        </w:rPr>
      </w:pPr>
    </w:p>
    <w:p w14:paraId="20ABBC89" w14:textId="77777777" w:rsidR="00525E1A" w:rsidRDefault="00525E1A" w:rsidP="00525E1A">
      <w:pPr>
        <w:rPr>
          <w:b/>
          <w:sz w:val="20"/>
          <w:szCs w:val="20"/>
        </w:rPr>
      </w:pPr>
    </w:p>
    <w:p w14:paraId="776CA42A" w14:textId="77777777" w:rsidR="00525E1A" w:rsidRDefault="00525E1A" w:rsidP="00525E1A">
      <w:pPr>
        <w:rPr>
          <w:b/>
          <w:sz w:val="20"/>
          <w:szCs w:val="20"/>
        </w:rPr>
      </w:pPr>
    </w:p>
    <w:p w14:paraId="1DE2DBA4" w14:textId="77777777" w:rsidR="00525E1A" w:rsidRDefault="00525E1A" w:rsidP="00525E1A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</w:p>
    <w:p w14:paraId="2310EA23" w14:textId="77777777" w:rsidR="00525E1A" w:rsidRDefault="00525E1A" w:rsidP="00525E1A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</w:p>
    <w:p w14:paraId="5AF30619" w14:textId="77777777" w:rsidR="00525E1A" w:rsidRPr="008B1B4F" w:rsidRDefault="00525E1A" w:rsidP="00525E1A">
      <w:pPr>
        <w:rPr>
          <w:b/>
          <w:i/>
          <w:iCs/>
          <w:sz w:val="20"/>
          <w:szCs w:val="20"/>
        </w:rPr>
      </w:pPr>
    </w:p>
    <w:p w14:paraId="383DCE91" w14:textId="77777777" w:rsidR="00525E1A" w:rsidRPr="00EB36D2" w:rsidRDefault="00525E1A" w:rsidP="00525E1A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16"/>
      </w:r>
      <w:r w:rsidRPr="00EB36D2">
        <w:rPr>
          <w:sz w:val="20"/>
          <w:szCs w:val="20"/>
        </w:rPr>
        <w:t>:</w:t>
      </w:r>
    </w:p>
    <w:p w14:paraId="362A5037" w14:textId="77777777" w:rsidR="00525E1A" w:rsidRDefault="00525E1A" w:rsidP="00525E1A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</w:p>
    <w:p w14:paraId="10542906" w14:textId="77777777" w:rsidR="00525E1A" w:rsidRPr="008B1B4F" w:rsidRDefault="00525E1A" w:rsidP="00525E1A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07B672E5" w14:textId="77777777" w:rsidR="00525E1A" w:rsidRPr="004204E3" w:rsidRDefault="00525E1A" w:rsidP="00525E1A">
      <w:pPr>
        <w:rPr>
          <w:b/>
          <w:color w:val="000000" w:themeColor="text1"/>
          <w:sz w:val="20"/>
          <w:szCs w:val="20"/>
        </w:rPr>
      </w:pPr>
    </w:p>
    <w:p w14:paraId="7D627901" w14:textId="77777777" w:rsidR="00525E1A" w:rsidRPr="00BE04A1" w:rsidRDefault="00525E1A" w:rsidP="00525E1A">
      <w:pPr>
        <w:spacing w:line="360" w:lineRule="auto"/>
        <w:ind w:firstLine="720"/>
        <w:jc w:val="both"/>
        <w:rPr>
          <w:b/>
          <w:bCs/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</w:t>
      </w:r>
      <w:r w:rsidRPr="004204E3">
        <w:rPr>
          <w:color w:val="000000" w:themeColor="text1"/>
          <w:sz w:val="20"/>
          <w:szCs w:val="20"/>
        </w:rPr>
        <w:lastRenderedPageBreak/>
        <w:t xml:space="preserve">udzielenia zamówienia publicznego - sprawa nr </w:t>
      </w:r>
      <w:r>
        <w:rPr>
          <w:color w:val="000000" w:themeColor="text1"/>
          <w:sz w:val="20"/>
          <w:szCs w:val="20"/>
        </w:rPr>
        <w:t xml:space="preserve">DZ.261.2.2024 </w:t>
      </w:r>
      <w:r w:rsidRPr="004204E3">
        <w:rPr>
          <w:color w:val="000000" w:themeColor="text1"/>
          <w:sz w:val="20"/>
          <w:szCs w:val="20"/>
        </w:rPr>
        <w:t xml:space="preserve"> pn.</w:t>
      </w:r>
      <w:r w:rsidRPr="004204E3">
        <w:rPr>
          <w:b/>
          <w:color w:val="000000" w:themeColor="text1"/>
          <w:sz w:val="20"/>
          <w:szCs w:val="20"/>
        </w:rPr>
        <w:t xml:space="preserve"> </w:t>
      </w:r>
      <w:r w:rsidRPr="009F2531">
        <w:rPr>
          <w:rFonts w:eastAsia="Calibri"/>
          <w:b/>
          <w:bCs/>
          <w:lang w:val="pl-PL" w:eastAsia="en-US"/>
        </w:rPr>
        <w:t>Docieplenie budynku przy ul. Plac Matejki 23 w Zielonej Górz</w:t>
      </w:r>
      <w:r>
        <w:rPr>
          <w:rFonts w:eastAsia="Calibri"/>
          <w:b/>
          <w:bCs/>
          <w:lang w:val="pl-PL" w:eastAsia="en-US"/>
        </w:rPr>
        <w:t xml:space="preserve">e </w:t>
      </w:r>
      <w:r w:rsidRPr="009F2531">
        <w:rPr>
          <w:rFonts w:eastAsia="Calibri"/>
          <w:b/>
          <w:bCs/>
          <w:lang w:val="pl-PL" w:eastAsia="en-US"/>
        </w:rPr>
        <w:t>w ramach zadania: „Modernizacja budynków pozostających w zarządzie Zakładu Gospodarki Mieszkaniowej”</w:t>
      </w:r>
    </w:p>
    <w:p w14:paraId="45C915F2" w14:textId="77777777" w:rsidR="00525E1A" w:rsidRPr="00944D51" w:rsidRDefault="00525E1A" w:rsidP="00525E1A">
      <w:p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4E5BC50C" w14:textId="77777777" w:rsidR="00525E1A" w:rsidRPr="004204E3" w:rsidRDefault="00525E1A" w:rsidP="00525E1A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31A338EC" w14:textId="77777777" w:rsidR="00525E1A" w:rsidRPr="002F4255" w:rsidRDefault="00525E1A" w:rsidP="00525E1A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</w:p>
    <w:p w14:paraId="5DCB8E39" w14:textId="77777777" w:rsidR="00525E1A" w:rsidRPr="00E876B2" w:rsidRDefault="00525E1A" w:rsidP="00525E1A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</w:t>
      </w:r>
      <w:r>
        <w:rPr>
          <w:sz w:val="20"/>
          <w:szCs w:val="20"/>
        </w:rPr>
        <w:t xml:space="preserve">           </w:t>
      </w:r>
      <w:r w:rsidRPr="00E876B2">
        <w:rPr>
          <w:sz w:val="20"/>
          <w:szCs w:val="20"/>
        </w:rPr>
        <w:t xml:space="preserve">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17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651C0E66" w14:textId="77777777" w:rsidR="00525E1A" w:rsidRPr="005A1328" w:rsidRDefault="00525E1A" w:rsidP="00525E1A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00615C44" w14:textId="77777777" w:rsidR="00525E1A" w:rsidRPr="005A1328" w:rsidRDefault="00525E1A" w:rsidP="00525E1A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321D3DD3" w14:textId="77777777" w:rsidR="00525E1A" w:rsidRPr="005A1328" w:rsidRDefault="00525E1A" w:rsidP="00525E1A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26D98612" w14:textId="77777777" w:rsidR="00525E1A" w:rsidRPr="005A1328" w:rsidRDefault="00525E1A" w:rsidP="00525E1A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01F92E2B" w14:textId="77777777" w:rsidR="00525E1A" w:rsidRPr="005A1328" w:rsidRDefault="00525E1A" w:rsidP="00525E1A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………………………………………………………………………………………………………………</w:t>
      </w:r>
    </w:p>
    <w:p w14:paraId="4F6CE1FD" w14:textId="77777777" w:rsidR="00525E1A" w:rsidRPr="00736D21" w:rsidRDefault="00525E1A" w:rsidP="00525E1A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1F2693DC" w14:textId="77777777" w:rsidR="00525E1A" w:rsidRDefault="00525E1A" w:rsidP="00525E1A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26032D73" w14:textId="77777777" w:rsidR="00525E1A" w:rsidRPr="009B1990" w:rsidRDefault="00525E1A" w:rsidP="00525E1A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62F3560A" w14:textId="77777777" w:rsidR="00525E1A" w:rsidRPr="00F32473" w:rsidRDefault="00525E1A" w:rsidP="00525E1A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2C389F7E" w14:textId="77777777" w:rsidR="00525E1A" w:rsidRPr="00576E7B" w:rsidRDefault="00525E1A" w:rsidP="00525E1A">
      <w:pPr>
        <w:jc w:val="both"/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134B60CB" w14:textId="77777777" w:rsidR="00525E1A" w:rsidRDefault="00525E1A" w:rsidP="00525E1A">
      <w:pPr>
        <w:rPr>
          <w:b/>
          <w:sz w:val="20"/>
          <w:szCs w:val="20"/>
        </w:rPr>
      </w:pPr>
    </w:p>
    <w:p w14:paraId="4DCD122E" w14:textId="77777777" w:rsidR="00525E1A" w:rsidRDefault="00525E1A" w:rsidP="00525E1A">
      <w:pPr>
        <w:tabs>
          <w:tab w:val="left" w:pos="1800"/>
        </w:tabs>
        <w:spacing w:line="360" w:lineRule="auto"/>
        <w:ind w:left="1474"/>
        <w:rPr>
          <w:b/>
          <w:bCs/>
          <w:sz w:val="20"/>
          <w:szCs w:val="20"/>
        </w:rPr>
      </w:pPr>
    </w:p>
    <w:p w14:paraId="4F3F3EA9" w14:textId="77777777" w:rsidR="00525E1A" w:rsidRDefault="00525E1A" w:rsidP="00525E1A">
      <w:pPr>
        <w:rPr>
          <w:b/>
          <w:sz w:val="20"/>
          <w:szCs w:val="20"/>
        </w:rPr>
      </w:pPr>
    </w:p>
    <w:p w14:paraId="74366117" w14:textId="77777777" w:rsidR="0097236A" w:rsidRDefault="0097236A"/>
    <w:sectPr w:rsidR="009723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FCF66" w14:textId="77777777" w:rsidR="00525E1A" w:rsidRDefault="00525E1A" w:rsidP="00525E1A">
      <w:pPr>
        <w:spacing w:line="240" w:lineRule="auto"/>
      </w:pPr>
      <w:r>
        <w:separator/>
      </w:r>
    </w:p>
  </w:endnote>
  <w:endnote w:type="continuationSeparator" w:id="0">
    <w:p w14:paraId="7812792E" w14:textId="77777777" w:rsidR="00525E1A" w:rsidRDefault="00525E1A" w:rsidP="00525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8994788"/>
      <w:docPartObj>
        <w:docPartGallery w:val="Page Numbers (Bottom of Page)"/>
        <w:docPartUnique/>
      </w:docPartObj>
    </w:sdtPr>
    <w:sdtContent>
      <w:p w14:paraId="6F15C4A0" w14:textId="386413CD" w:rsidR="00525E1A" w:rsidRDefault="00525E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ECBA468" w14:textId="77777777" w:rsidR="00525E1A" w:rsidRDefault="00525E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D3E2" w14:textId="77777777" w:rsidR="00525E1A" w:rsidRDefault="00525E1A" w:rsidP="00525E1A">
      <w:pPr>
        <w:spacing w:line="240" w:lineRule="auto"/>
      </w:pPr>
      <w:r>
        <w:separator/>
      </w:r>
    </w:p>
  </w:footnote>
  <w:footnote w:type="continuationSeparator" w:id="0">
    <w:p w14:paraId="372F4386" w14:textId="77777777" w:rsidR="00525E1A" w:rsidRDefault="00525E1A" w:rsidP="00525E1A">
      <w:pPr>
        <w:spacing w:line="240" w:lineRule="auto"/>
      </w:pPr>
      <w:r>
        <w:continuationSeparator/>
      </w:r>
    </w:p>
  </w:footnote>
  <w:footnote w:id="1">
    <w:p w14:paraId="4853ABF7" w14:textId="77777777" w:rsidR="00525E1A" w:rsidRPr="00E24DFF" w:rsidRDefault="00525E1A" w:rsidP="00525E1A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4CF90303" w14:textId="77777777" w:rsidR="00525E1A" w:rsidRPr="000364BA" w:rsidRDefault="00525E1A" w:rsidP="00525E1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07F57398" w14:textId="77777777" w:rsidR="00525E1A" w:rsidRPr="00830BC8" w:rsidRDefault="00525E1A" w:rsidP="00525E1A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6E60381A" w14:textId="77777777" w:rsidR="00525E1A" w:rsidRPr="005819F0" w:rsidRDefault="00525E1A" w:rsidP="00525E1A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7C552BE3" w14:textId="77777777" w:rsidR="00525E1A" w:rsidRPr="005819F0" w:rsidRDefault="00525E1A" w:rsidP="00525E1A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6A8199C6" w14:textId="77777777" w:rsidR="00525E1A" w:rsidRPr="005819F0" w:rsidRDefault="00525E1A" w:rsidP="00525E1A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</w:t>
      </w:r>
      <w:r w:rsidRPr="00DE41F8">
        <w:rPr>
          <w:rFonts w:ascii="Arial" w:hAnsi="Arial" w:cs="Arial"/>
          <w:sz w:val="16"/>
          <w:szCs w:val="16"/>
        </w:rPr>
        <w:t xml:space="preserve">Dz. U. z 2022 r. poz. 931 z </w:t>
      </w:r>
      <w:proofErr w:type="spellStart"/>
      <w:r w:rsidRPr="00DE41F8">
        <w:rPr>
          <w:rFonts w:ascii="Arial" w:hAnsi="Arial" w:cs="Arial"/>
          <w:sz w:val="16"/>
          <w:szCs w:val="16"/>
        </w:rPr>
        <w:t>późn</w:t>
      </w:r>
      <w:proofErr w:type="spellEnd"/>
      <w:r w:rsidRPr="00DE41F8">
        <w:rPr>
          <w:rFonts w:ascii="Arial" w:hAnsi="Arial" w:cs="Arial"/>
          <w:sz w:val="16"/>
          <w:szCs w:val="16"/>
        </w:rPr>
        <w:t>. zm</w:t>
      </w:r>
      <w:r w:rsidRPr="005819F0">
        <w:rPr>
          <w:rFonts w:ascii="Arial" w:hAnsi="Arial" w:cs="Arial"/>
          <w:sz w:val="16"/>
          <w:szCs w:val="16"/>
        </w:rPr>
        <w:t>.)</w:t>
      </w:r>
    </w:p>
  </w:footnote>
  <w:footnote w:id="7">
    <w:p w14:paraId="08F539F1" w14:textId="77777777" w:rsidR="00525E1A" w:rsidRPr="00547C95" w:rsidRDefault="00525E1A" w:rsidP="00525E1A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8">
    <w:p w14:paraId="42BC9370" w14:textId="77777777" w:rsidR="00525E1A" w:rsidRPr="00547C95" w:rsidRDefault="00525E1A" w:rsidP="00525E1A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57711510" w14:textId="77777777" w:rsidR="00525E1A" w:rsidRPr="00CF31BD" w:rsidRDefault="00525E1A" w:rsidP="00525E1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0">
    <w:p w14:paraId="2841FDCD" w14:textId="77777777" w:rsidR="00525E1A" w:rsidRPr="00F86808" w:rsidRDefault="00525E1A" w:rsidP="00525E1A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06B26609" w14:textId="77777777" w:rsidR="00525E1A" w:rsidRPr="007F6C91" w:rsidRDefault="00525E1A" w:rsidP="00525E1A">
      <w:pPr>
        <w:pStyle w:val="Tekstprzypisudolnego"/>
        <w:numPr>
          <w:ilvl w:val="0"/>
          <w:numId w:val="7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05012278" w14:textId="77777777" w:rsidR="00525E1A" w:rsidRDefault="00525E1A" w:rsidP="00525E1A">
      <w:pPr>
        <w:pStyle w:val="Tekstprzypisudolnego"/>
        <w:numPr>
          <w:ilvl w:val="0"/>
          <w:numId w:val="7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1">
    <w:p w14:paraId="1793F5BE" w14:textId="77777777" w:rsidR="00525E1A" w:rsidRPr="00AE15FF" w:rsidRDefault="00525E1A" w:rsidP="00525E1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2">
    <w:p w14:paraId="22472A94" w14:textId="77777777" w:rsidR="00525E1A" w:rsidRPr="009C443B" w:rsidRDefault="00525E1A" w:rsidP="00525E1A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3">
    <w:p w14:paraId="1F393E38" w14:textId="77777777" w:rsidR="00525E1A" w:rsidRPr="00CC37FC" w:rsidRDefault="00525E1A" w:rsidP="00525E1A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4">
    <w:p w14:paraId="7214A4A3" w14:textId="77777777" w:rsidR="00525E1A" w:rsidRPr="00547C95" w:rsidRDefault="00525E1A" w:rsidP="00525E1A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5">
    <w:p w14:paraId="1CFCE732" w14:textId="77777777" w:rsidR="00525E1A" w:rsidRDefault="00525E1A" w:rsidP="00525E1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 osobą należy wpisać „</w:t>
      </w:r>
      <w:r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>”. Natomiast w przypadku, gdy wskazana osoba jest udostępniana przez inny podmiot (podmiot trzeci) należy wpisać „</w:t>
      </w:r>
      <w:r>
        <w:rPr>
          <w:rFonts w:ascii="Arial" w:hAnsi="Arial" w:cs="Arial"/>
          <w:sz w:val="16"/>
          <w:szCs w:val="16"/>
          <w:u w:val="single"/>
        </w:rPr>
        <w:t>dysponowanie pośrednie</w:t>
      </w:r>
      <w:r>
        <w:rPr>
          <w:rFonts w:ascii="Arial" w:hAnsi="Arial" w:cs="Arial"/>
          <w:sz w:val="16"/>
          <w:szCs w:val="16"/>
        </w:rPr>
        <w:t xml:space="preserve">” i jednocześnie załączyć do oferty </w:t>
      </w:r>
      <w:r>
        <w:rPr>
          <w:rFonts w:ascii="Arial" w:hAnsi="Arial" w:cs="Arial"/>
          <w:b/>
          <w:sz w:val="16"/>
          <w:szCs w:val="16"/>
        </w:rPr>
        <w:t>zobowiązanie</w:t>
      </w:r>
      <w:r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zamówienia.</w:t>
      </w:r>
    </w:p>
  </w:footnote>
  <w:footnote w:id="16">
    <w:p w14:paraId="2D3E24E2" w14:textId="77777777" w:rsidR="00525E1A" w:rsidRPr="009C443B" w:rsidRDefault="00525E1A" w:rsidP="00525E1A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7">
    <w:p w14:paraId="4419C306" w14:textId="77777777" w:rsidR="00525E1A" w:rsidRPr="00547C95" w:rsidRDefault="00525E1A" w:rsidP="00525E1A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B0675"/>
    <w:multiLevelType w:val="hybridMultilevel"/>
    <w:tmpl w:val="D2E8B110"/>
    <w:lvl w:ilvl="0" w:tplc="02A49CB2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8869116">
    <w:abstractNumId w:val="7"/>
  </w:num>
  <w:num w:numId="2" w16cid:durableId="483399358">
    <w:abstractNumId w:val="4"/>
  </w:num>
  <w:num w:numId="3" w16cid:durableId="1515803540">
    <w:abstractNumId w:val="0"/>
  </w:num>
  <w:num w:numId="4" w16cid:durableId="1426999081">
    <w:abstractNumId w:val="5"/>
  </w:num>
  <w:num w:numId="5" w16cid:durableId="22902599">
    <w:abstractNumId w:val="1"/>
  </w:num>
  <w:num w:numId="6" w16cid:durableId="1271427155">
    <w:abstractNumId w:val="6"/>
  </w:num>
  <w:num w:numId="7" w16cid:durableId="1604073857">
    <w:abstractNumId w:val="2"/>
  </w:num>
  <w:num w:numId="8" w16cid:durableId="1716391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65"/>
    <w:rsid w:val="001336B8"/>
    <w:rsid w:val="00362365"/>
    <w:rsid w:val="00525E1A"/>
    <w:rsid w:val="0097236A"/>
    <w:rsid w:val="00E6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F487D-21D4-4456-AE15-2E33A8A9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E1A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E1A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E1A"/>
    <w:rPr>
      <w:rFonts w:ascii="Arial" w:eastAsia="Arial" w:hAnsi="Arial" w:cs="Arial"/>
      <w:kern w:val="0"/>
      <w:sz w:val="40"/>
      <w:szCs w:val="40"/>
      <w:lang w:val="pl" w:eastAsia="pl-PL"/>
      <w14:ligatures w14:val="none"/>
    </w:rPr>
  </w:style>
  <w:style w:type="character" w:customStyle="1" w:styleId="TekstpodstawowyZnak">
    <w:name w:val="Tekst podstawowy Znak"/>
    <w:link w:val="Tekstpodstawowy"/>
    <w:rsid w:val="00525E1A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rsid w:val="00525E1A"/>
    <w:pPr>
      <w:spacing w:line="240" w:lineRule="auto"/>
    </w:pPr>
    <w:rPr>
      <w:rFonts w:ascii="Courier New" w:eastAsiaTheme="minorHAnsi" w:hAnsi="Courier New" w:cstheme="minorBidi"/>
      <w:kern w:val="2"/>
      <w:sz w:val="24"/>
      <w:lang w:val="pl-PL"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525E1A"/>
    <w:rPr>
      <w:rFonts w:ascii="Arial" w:eastAsia="Arial" w:hAnsi="Arial" w:cs="Arial"/>
      <w:kern w:val="0"/>
      <w:lang w:val="pl" w:eastAsia="pl-PL"/>
      <w14:ligatures w14:val="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25E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5E1A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525E1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qFormat/>
    <w:rsid w:val="00525E1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525E1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525E1A"/>
    <w:rPr>
      <w:vertAlign w:val="superscript"/>
    </w:rPr>
  </w:style>
  <w:style w:type="character" w:customStyle="1" w:styleId="DeltaViewInsertion">
    <w:name w:val="DeltaView Insertion"/>
    <w:rsid w:val="00525E1A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25E1A"/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Zawartotabeli">
    <w:name w:val="Zawartość tabeli"/>
    <w:basedOn w:val="Normalny"/>
    <w:qFormat/>
    <w:rsid w:val="00525E1A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markedcontent">
    <w:name w:val="markedcontent"/>
    <w:basedOn w:val="Domylnaczcionkaakapitu"/>
    <w:qFormat/>
    <w:rsid w:val="00525E1A"/>
  </w:style>
  <w:style w:type="character" w:customStyle="1" w:styleId="Znakiprzypiswdolnych">
    <w:name w:val="Znaki przypisów dolnych"/>
    <w:qFormat/>
    <w:rsid w:val="00525E1A"/>
  </w:style>
  <w:style w:type="paragraph" w:styleId="Nagwek">
    <w:name w:val="header"/>
    <w:basedOn w:val="Normalny"/>
    <w:link w:val="NagwekZnak"/>
    <w:uiPriority w:val="99"/>
    <w:unhideWhenUsed/>
    <w:rsid w:val="00525E1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E1A"/>
    <w:rPr>
      <w:rFonts w:ascii="Arial" w:eastAsia="Arial" w:hAnsi="Arial" w:cs="Arial"/>
      <w:kern w:val="0"/>
      <w:lang w:val="pl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25E1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E1A"/>
    <w:rPr>
      <w:rFonts w:ascii="Arial" w:eastAsia="Arial" w:hAnsi="Arial" w:cs="Arial"/>
      <w:kern w:val="0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3225</Words>
  <Characters>19356</Characters>
  <Application>Microsoft Office Word</Application>
  <DocSecurity>0</DocSecurity>
  <Lines>161</Lines>
  <Paragraphs>45</Paragraphs>
  <ScaleCrop>false</ScaleCrop>
  <Company/>
  <LinksUpToDate>false</LinksUpToDate>
  <CharactersWithSpaces>22536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2024-02-13T08:19:00Z</dcterms:created>
  <dcterms:modified xsi:type="dcterms:W3CDTF">2024-02-13T08:20:00Z</dcterms:modified>
</cp:coreProperties>
</file>