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1B45" w14:textId="651480F1" w:rsidR="002D5DD8" w:rsidRPr="00CE2761" w:rsidRDefault="002D5DD8" w:rsidP="002D5DD8">
      <w:pPr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>PCUW.241.</w:t>
      </w:r>
      <w:r w:rsidR="00283778">
        <w:rPr>
          <w:rFonts w:ascii="Verdana" w:hAnsi="Verdana" w:cs="Arial"/>
          <w:sz w:val="16"/>
          <w:szCs w:val="16"/>
        </w:rPr>
        <w:t>1</w:t>
      </w:r>
      <w:r w:rsidRPr="00CE2761">
        <w:rPr>
          <w:rFonts w:ascii="Verdana" w:hAnsi="Verdana" w:cs="Arial"/>
          <w:sz w:val="16"/>
          <w:szCs w:val="16"/>
        </w:rPr>
        <w:t>.202</w:t>
      </w:r>
      <w:r w:rsidR="00283778">
        <w:rPr>
          <w:rFonts w:ascii="Verdana" w:hAnsi="Verdana" w:cs="Arial"/>
          <w:sz w:val="16"/>
          <w:szCs w:val="16"/>
        </w:rPr>
        <w:t>2</w:t>
      </w:r>
    </w:p>
    <w:p w14:paraId="449FF424" w14:textId="576B1963" w:rsidR="002D5DD8" w:rsidRPr="00CE2761" w:rsidRDefault="002D5DD8" w:rsidP="002D5DD8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 Załącznik nr 1 do SWZ</w:t>
      </w:r>
    </w:p>
    <w:p w14:paraId="4765ED42" w14:textId="77777777" w:rsidR="002D5DD8" w:rsidRPr="00CE2761" w:rsidRDefault="002D5DD8" w:rsidP="002D5DD8">
      <w:pPr>
        <w:rPr>
          <w:rFonts w:ascii="Verdana" w:hAnsi="Verdana" w:cs="Arial"/>
          <w:sz w:val="16"/>
          <w:szCs w:val="16"/>
        </w:rPr>
      </w:pPr>
    </w:p>
    <w:p w14:paraId="2C4BD133" w14:textId="030B2216" w:rsidR="002D5DD8" w:rsidRPr="00DD68C0" w:rsidRDefault="002D5DD8" w:rsidP="002D5DD8">
      <w:pPr>
        <w:spacing w:line="240" w:lineRule="auto"/>
        <w:ind w:left="5664" w:right="-2"/>
        <w:rPr>
          <w:rFonts w:ascii="Verdana" w:hAnsi="Verdana" w:cs="Arial"/>
          <w:b/>
          <w:iCs/>
          <w:sz w:val="20"/>
          <w:szCs w:val="20"/>
        </w:rPr>
      </w:pPr>
      <w:r w:rsidRPr="00DD68C0">
        <w:rPr>
          <w:rFonts w:ascii="Verdana" w:hAnsi="Verdana" w:cs="Arial"/>
          <w:b/>
          <w:iCs/>
          <w:sz w:val="20"/>
          <w:szCs w:val="20"/>
        </w:rPr>
        <w:t xml:space="preserve">Powiatowe Centrum </w:t>
      </w:r>
      <w:r w:rsidR="00117D0F" w:rsidRPr="00DD68C0">
        <w:rPr>
          <w:rFonts w:ascii="Verdana" w:hAnsi="Verdana" w:cs="Arial"/>
          <w:b/>
          <w:iCs/>
          <w:sz w:val="20"/>
          <w:szCs w:val="20"/>
        </w:rPr>
        <w:br/>
      </w:r>
      <w:r w:rsidRPr="00DD68C0">
        <w:rPr>
          <w:rFonts w:ascii="Verdana" w:hAnsi="Verdana" w:cs="Arial"/>
          <w:b/>
          <w:iCs/>
          <w:sz w:val="20"/>
          <w:szCs w:val="20"/>
        </w:rPr>
        <w:t>Usług Wspólnych</w:t>
      </w:r>
      <w:r w:rsidRPr="00DD68C0">
        <w:rPr>
          <w:rFonts w:ascii="Verdana" w:hAnsi="Verdana" w:cs="Arial"/>
          <w:b/>
          <w:iCs/>
          <w:sz w:val="20"/>
          <w:szCs w:val="20"/>
        </w:rPr>
        <w:br/>
        <w:t xml:space="preserve">ul. Poznańska 33 </w:t>
      </w:r>
      <w:r w:rsidRPr="00DD68C0">
        <w:rPr>
          <w:rFonts w:ascii="Verdana" w:hAnsi="Verdana" w:cs="Arial"/>
          <w:b/>
          <w:iCs/>
          <w:sz w:val="20"/>
          <w:szCs w:val="20"/>
        </w:rPr>
        <w:br/>
        <w:t>64-300 Nowy Tomyśl</w:t>
      </w:r>
    </w:p>
    <w:p w14:paraId="73A54B4B" w14:textId="77777777" w:rsidR="002D5DD8" w:rsidRPr="00CE2761" w:rsidRDefault="002D5DD8" w:rsidP="002D5DD8">
      <w:pPr>
        <w:jc w:val="both"/>
        <w:rPr>
          <w:rFonts w:ascii="Verdana" w:hAnsi="Verdana" w:cs="Arial"/>
          <w:sz w:val="20"/>
          <w:szCs w:val="20"/>
        </w:rPr>
      </w:pPr>
    </w:p>
    <w:p w14:paraId="6AA49FBB" w14:textId="5DA7BEE3" w:rsidR="00BC3F2C" w:rsidRPr="00CE2761" w:rsidRDefault="002D5DD8" w:rsidP="00094B51">
      <w:pPr>
        <w:tabs>
          <w:tab w:val="left" w:pos="1247"/>
          <w:tab w:val="center" w:pos="4536"/>
        </w:tabs>
        <w:jc w:val="center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b/>
          <w:sz w:val="28"/>
          <w:szCs w:val="28"/>
        </w:rPr>
        <w:t xml:space="preserve">FORMULARZ OFERTOWY </w:t>
      </w:r>
      <w:r w:rsidR="00B32D8A" w:rsidRPr="00CE2761">
        <w:rPr>
          <w:rFonts w:ascii="Verdana" w:hAnsi="Verdana" w:cs="Arial"/>
          <w:b/>
          <w:sz w:val="28"/>
          <w:szCs w:val="28"/>
        </w:rPr>
        <w:br/>
      </w:r>
    </w:p>
    <w:p w14:paraId="4890AD7D" w14:textId="77777777" w:rsidR="00BC3F2C" w:rsidRPr="00CE2761" w:rsidRDefault="00BC3F2C" w:rsidP="00DD68C0">
      <w:pPr>
        <w:spacing w:line="276" w:lineRule="auto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Verdana" w:hAnsi="Verdana" w:cs="Arial"/>
            <w:sz w:val="20"/>
            <w:szCs w:val="20"/>
          </w:rPr>
          <w:id w:val="-1219129211"/>
          <w:placeholder>
            <w:docPart w:val="2C6BEADBFFF34CC49F3014593D43B82C"/>
          </w:placeholder>
          <w:showingPlcHdr/>
        </w:sdtPr>
        <w:sdtEndPr/>
        <w:sdtContent>
          <w:r w:rsidRPr="00CE2761">
            <w:rPr>
              <w:rStyle w:val="Tekstzastpczy"/>
              <w:rFonts w:ascii="Verdana" w:hAnsi="Verdana"/>
            </w:rPr>
            <w:t>……………………………..</w:t>
          </w:r>
        </w:sdtContent>
      </w:sdt>
    </w:p>
    <w:p w14:paraId="715C651B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Nazwa Wykonawcy </w:t>
      </w:r>
      <w:r w:rsidRPr="00CE2761">
        <w:rPr>
          <w:rFonts w:ascii="Verdana" w:hAnsi="Verdana" w:cs="Arial"/>
          <w:sz w:val="20"/>
          <w:szCs w:val="20"/>
          <w:vertAlign w:val="superscript"/>
        </w:rPr>
        <w:t>1</w:t>
      </w:r>
      <w:r w:rsidRPr="00CE2761">
        <w:rPr>
          <w:rFonts w:ascii="Verdana" w:hAnsi="Verdana" w:cs="Arial"/>
          <w:sz w:val="20"/>
          <w:szCs w:val="20"/>
        </w:rPr>
        <w:t xml:space="preserve">: </w:t>
      </w:r>
      <w:sdt>
        <w:sdtPr>
          <w:rPr>
            <w:rStyle w:val="formularz"/>
            <w:rFonts w:ascii="Verdana" w:hAnsi="Verdana"/>
          </w:rPr>
          <w:id w:val="633526784"/>
          <w:placeholder>
            <w:docPart w:val="92E7AB329494493497941E04623E395A"/>
          </w:placeholder>
          <w:showingPlcHdr/>
          <w15:color w:val="0000FF"/>
        </w:sdtPr>
        <w:sdtEndPr>
          <w:rPr>
            <w:rStyle w:val="Domylnaczcionkaakapitu"/>
            <w:rFonts w:cs="Arial"/>
            <w:b w:val="0"/>
            <w:sz w:val="20"/>
            <w:szCs w:val="20"/>
          </w:rPr>
        </w:sdtEndPr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009FAEB4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Adres Wykonawcy </w:t>
      </w:r>
      <w:r w:rsidRPr="00CE2761">
        <w:rPr>
          <w:rFonts w:ascii="Verdana" w:hAnsi="Verdana" w:cs="Arial"/>
          <w:sz w:val="20"/>
          <w:szCs w:val="20"/>
          <w:vertAlign w:val="superscript"/>
        </w:rPr>
        <w:t>1</w:t>
      </w:r>
      <w:r w:rsidRPr="00CE2761">
        <w:rPr>
          <w:rFonts w:ascii="Verdana" w:hAnsi="Verdana" w:cs="Arial"/>
          <w:sz w:val="20"/>
          <w:szCs w:val="20"/>
        </w:rPr>
        <w:t xml:space="preserve">: </w:t>
      </w:r>
      <w:sdt>
        <w:sdtPr>
          <w:rPr>
            <w:rFonts w:ascii="Verdana" w:hAnsi="Verdana" w:cs="Arial"/>
            <w:sz w:val="20"/>
            <w:szCs w:val="20"/>
          </w:rPr>
          <w:id w:val="1901098254"/>
          <w:placeholder>
            <w:docPart w:val="647742D2E59D45F6BBA8F9C927F73861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08FDE677" w14:textId="77777777" w:rsidR="00BC3F2C" w:rsidRPr="00CE2761" w:rsidRDefault="00BC3F2C" w:rsidP="00BC3F2C">
      <w:pPr>
        <w:spacing w:after="0" w:line="48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(ulica, nr domu, nr lokalu): </w:t>
      </w:r>
      <w:sdt>
        <w:sdtPr>
          <w:rPr>
            <w:rFonts w:ascii="Verdana" w:eastAsia="Times New Roman" w:hAnsi="Verdana" w:cs="Arial"/>
            <w:sz w:val="20"/>
            <w:szCs w:val="20"/>
            <w:lang w:eastAsia="pl-PL"/>
          </w:rPr>
          <w:id w:val="951053200"/>
          <w:placeholder>
            <w:docPart w:val="03EFCD2FCCD24050B3437A5A1D22287D"/>
          </w:placeholder>
          <w:showingPlcHdr/>
        </w:sdtPr>
        <w:sdtEndPr/>
        <w:sdtContent>
          <w:r w:rsidRPr="00CE2761">
            <w:rPr>
              <w:rFonts w:ascii="Verdana" w:eastAsia="Times New Roman" w:hAnsi="Verdana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0F7F2A1E" w14:textId="77777777" w:rsidR="00BC3F2C" w:rsidRPr="00CE2761" w:rsidRDefault="00BC3F2C" w:rsidP="00BC3F2C">
      <w:pPr>
        <w:spacing w:after="0" w:line="480" w:lineRule="auto"/>
        <w:ind w:left="1843" w:hanging="184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(kod, miejscowość): </w:t>
      </w:r>
      <w:sdt>
        <w:sdtPr>
          <w:rPr>
            <w:rFonts w:ascii="Verdana" w:eastAsia="Times New Roman" w:hAnsi="Verdana" w:cs="Arial"/>
            <w:sz w:val="20"/>
            <w:szCs w:val="20"/>
            <w:lang w:eastAsia="pl-PL"/>
          </w:rPr>
          <w:id w:val="186029262"/>
          <w:placeholder>
            <w:docPart w:val="64A7D49D1EC140E7A0131F4D0E3EA80D"/>
          </w:placeholder>
          <w:showingPlcHdr/>
        </w:sdtPr>
        <w:sdtEndPr/>
        <w:sdtContent>
          <w:r w:rsidRPr="00CE2761">
            <w:rPr>
              <w:rFonts w:ascii="Verdana" w:eastAsia="Times New Roman" w:hAnsi="Verdana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1C7F796F" w14:textId="77777777" w:rsidR="00BC3F2C" w:rsidRPr="00CE2761" w:rsidRDefault="00BC3F2C" w:rsidP="00BC3F2C">
      <w:pPr>
        <w:spacing w:after="0" w:line="480" w:lineRule="auto"/>
        <w:ind w:left="1843" w:hanging="1843"/>
        <w:jc w:val="both"/>
        <w:rPr>
          <w:rFonts w:ascii="Verdana" w:hAnsi="Verdana" w:cs="Arial"/>
          <w:sz w:val="20"/>
          <w:szCs w:val="20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Województwo: </w:t>
      </w:r>
      <w:r w:rsidRPr="00CE2761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548844094"/>
          <w:placeholder>
            <w:docPart w:val="42DD72CC2C344FC6B4EEBEB2A8BA3EF3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……………………………………………..…</w:t>
          </w:r>
        </w:sdtContent>
      </w:sdt>
    </w:p>
    <w:p w14:paraId="61625FD1" w14:textId="77777777" w:rsidR="00BC3F2C" w:rsidRPr="00CE2761" w:rsidRDefault="00BC3F2C" w:rsidP="00BC3F2C">
      <w:pPr>
        <w:spacing w:after="0" w:line="480" w:lineRule="auto"/>
        <w:ind w:left="1843" w:hanging="1843"/>
        <w:jc w:val="both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NIP: </w:t>
      </w:r>
      <w:sdt>
        <w:sdtPr>
          <w:rPr>
            <w:rFonts w:ascii="Verdana" w:hAnsi="Verdana" w:cs="Arial"/>
            <w:sz w:val="20"/>
            <w:szCs w:val="20"/>
          </w:rPr>
          <w:id w:val="430406411"/>
          <w:placeholder>
            <w:docPart w:val="785D1F2A830F4479AA6731FE17FDEC3A"/>
          </w:placeholder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……………………………………………..</w:t>
          </w:r>
        </w:sdtContent>
      </w:sdt>
      <w:r w:rsidRPr="00CE2761">
        <w:rPr>
          <w:rFonts w:ascii="Verdana" w:hAnsi="Verdana" w:cs="Arial"/>
          <w:sz w:val="20"/>
          <w:szCs w:val="20"/>
        </w:rPr>
        <w:t xml:space="preserve">    Regon: </w:t>
      </w:r>
      <w:sdt>
        <w:sdtPr>
          <w:rPr>
            <w:rFonts w:ascii="Verdana" w:hAnsi="Verdana" w:cs="Arial"/>
            <w:sz w:val="20"/>
            <w:szCs w:val="20"/>
          </w:rPr>
          <w:id w:val="1893694119"/>
          <w:placeholder>
            <w:docPart w:val="785D1F2A830F4479AA6731FE17FDEC3A"/>
          </w:placeholder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……………………………………..</w:t>
          </w:r>
        </w:sdtContent>
      </w:sdt>
    </w:p>
    <w:p w14:paraId="1602B7DF" w14:textId="77777777" w:rsidR="00BC3F2C" w:rsidRPr="00CE2761" w:rsidRDefault="00BC3F2C" w:rsidP="00BC3F2C">
      <w:pPr>
        <w:pStyle w:val="Lista"/>
        <w:spacing w:line="480" w:lineRule="auto"/>
        <w:jc w:val="left"/>
        <w:rPr>
          <w:rFonts w:ascii="Verdana" w:hAnsi="Verdana" w:cs="Arial"/>
          <w:sz w:val="20"/>
          <w:lang w:val="en-US"/>
        </w:rPr>
      </w:pPr>
      <w:proofErr w:type="spellStart"/>
      <w:r w:rsidRPr="00CE2761">
        <w:rPr>
          <w:rFonts w:ascii="Verdana" w:hAnsi="Verdana" w:cs="Arial"/>
          <w:sz w:val="20"/>
          <w:lang w:val="en-US"/>
        </w:rPr>
        <w:t>Numer</w:t>
      </w:r>
      <w:proofErr w:type="spellEnd"/>
      <w:r w:rsidRPr="00CE2761">
        <w:rPr>
          <w:rFonts w:ascii="Verdana" w:hAnsi="Verdana" w:cs="Arial"/>
          <w:sz w:val="20"/>
          <w:lang w:val="en-US"/>
        </w:rPr>
        <w:t xml:space="preserve"> </w:t>
      </w:r>
      <w:proofErr w:type="spellStart"/>
      <w:r w:rsidRPr="00CE2761">
        <w:rPr>
          <w:rFonts w:ascii="Verdana" w:hAnsi="Verdana" w:cs="Arial"/>
          <w:sz w:val="20"/>
          <w:lang w:val="en-US"/>
        </w:rPr>
        <w:t>telefonu</w:t>
      </w:r>
      <w:proofErr w:type="spellEnd"/>
      <w:r w:rsidRPr="00CE2761">
        <w:rPr>
          <w:rFonts w:ascii="Verdana" w:hAnsi="Verdana" w:cs="Arial"/>
          <w:sz w:val="20"/>
          <w:lang w:val="en-US"/>
        </w:rPr>
        <w:t xml:space="preserve">: </w:t>
      </w:r>
      <w:sdt>
        <w:sdtPr>
          <w:rPr>
            <w:rFonts w:ascii="Verdana" w:hAnsi="Verdana" w:cs="Arial"/>
            <w:sz w:val="20"/>
          </w:rPr>
          <w:id w:val="645014318"/>
          <w:placeholder>
            <w:docPart w:val="1BB7121C9C374305AFC5D95231D2F7DB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lang w:val="en-US"/>
            </w:rPr>
            <w:t>………………………………………</w:t>
          </w:r>
        </w:sdtContent>
      </w:sdt>
    </w:p>
    <w:p w14:paraId="0154A734" w14:textId="77777777" w:rsidR="00BC3F2C" w:rsidRPr="00CE2761" w:rsidRDefault="00BC3F2C" w:rsidP="00BC3F2C">
      <w:pPr>
        <w:rPr>
          <w:rFonts w:ascii="Verdana" w:hAnsi="Verdana" w:cs="Arial"/>
          <w:sz w:val="20"/>
          <w:szCs w:val="20"/>
          <w:lang w:val="en-US"/>
        </w:rPr>
      </w:pPr>
      <w:r w:rsidRPr="00CE2761">
        <w:rPr>
          <w:rFonts w:ascii="Verdana" w:hAnsi="Verdana" w:cs="Arial"/>
          <w:sz w:val="20"/>
          <w:szCs w:val="20"/>
          <w:lang w:val="en-US"/>
        </w:rPr>
        <w:t xml:space="preserve">e-mail : </w:t>
      </w:r>
      <w:sdt>
        <w:sdtPr>
          <w:rPr>
            <w:rFonts w:ascii="Verdana" w:hAnsi="Verdana" w:cs="Arial"/>
            <w:sz w:val="20"/>
            <w:szCs w:val="20"/>
            <w:lang w:val="en-US"/>
          </w:rPr>
          <w:id w:val="-1194452939"/>
          <w:placeholder>
            <w:docPart w:val="3244075842D0430D92E5EFB1D3722983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279F2A6B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  <w:lang w:val="en-US"/>
        </w:rPr>
        <w:t>KRS:</w:t>
      </w:r>
      <w:sdt>
        <w:sdtPr>
          <w:rPr>
            <w:rFonts w:ascii="Verdana" w:hAnsi="Verdana" w:cs="Arial"/>
            <w:sz w:val="20"/>
            <w:szCs w:val="20"/>
            <w:lang w:val="en-US"/>
          </w:rPr>
          <w:id w:val="-1541511333"/>
          <w:placeholder>
            <w:docPart w:val="FD18505CEA50423D9EBD2D62380F9E41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CE2761">
        <w:rPr>
          <w:rFonts w:ascii="Verdana" w:hAnsi="Verdana" w:cs="Arial"/>
          <w:sz w:val="20"/>
          <w:szCs w:val="20"/>
          <w:lang w:val="en-US"/>
        </w:rPr>
        <w:t xml:space="preserve">  </w:t>
      </w:r>
      <w:r w:rsidRPr="00CE2761">
        <w:rPr>
          <w:rFonts w:ascii="Verdana" w:hAnsi="Verdana" w:cs="Arial"/>
          <w:sz w:val="20"/>
          <w:szCs w:val="20"/>
        </w:rPr>
        <w:t xml:space="preserve">/   CEIDG RP </w:t>
      </w:r>
      <w:sdt>
        <w:sdtPr>
          <w:rPr>
            <w:rFonts w:ascii="Verdana" w:hAnsi="Verdana" w:cs="Arial"/>
            <w:sz w:val="20"/>
            <w:szCs w:val="20"/>
            <w:lang w:val="en-US"/>
          </w:rPr>
          <w:id w:val="-452018996"/>
          <w:placeholder>
            <w:docPart w:val="71BA261E037E446E91C8674126771269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</w:t>
          </w:r>
        </w:sdtContent>
      </w:sdt>
    </w:p>
    <w:p w14:paraId="202B0B03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 xml:space="preserve">Osoba odpowiedzialna za kontakty z Zamawiającym: </w:t>
      </w:r>
      <w:sdt>
        <w:sdtPr>
          <w:rPr>
            <w:rFonts w:ascii="Verdana" w:hAnsi="Verdana" w:cs="Arial"/>
            <w:sz w:val="20"/>
            <w:szCs w:val="20"/>
          </w:rPr>
          <w:id w:val="-1272930070"/>
          <w:placeholder>
            <w:docPart w:val="FEECEEC03FF140278A459F109F715AD7"/>
          </w:placeholder>
          <w:showingPlcHdr/>
        </w:sdtPr>
        <w:sdtEndPr/>
        <w:sdtContent>
          <w:r w:rsidRPr="00CE2761">
            <w:rPr>
              <w:rFonts w:ascii="Verdana" w:hAnsi="Verdana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2E5243A7" w14:textId="77777777" w:rsidR="00BC3F2C" w:rsidRPr="00CE2761" w:rsidRDefault="00BC3F2C" w:rsidP="00BC3F2C">
      <w:pPr>
        <w:spacing w:line="240" w:lineRule="auto"/>
        <w:ind w:right="-2"/>
        <w:rPr>
          <w:rFonts w:ascii="Verdana" w:hAnsi="Verdana" w:cs="Arial"/>
          <w:sz w:val="20"/>
          <w:szCs w:val="20"/>
        </w:rPr>
      </w:pPr>
    </w:p>
    <w:p w14:paraId="402ED8E3" w14:textId="74984A28" w:rsidR="00C011EB" w:rsidRPr="00F96A0C" w:rsidRDefault="00BC3F2C" w:rsidP="00C011E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011EB">
        <w:rPr>
          <w:rFonts w:ascii="Verdana" w:hAnsi="Verdana" w:cs="Arial"/>
          <w:sz w:val="20"/>
          <w:szCs w:val="20"/>
        </w:rPr>
        <w:t xml:space="preserve">Odpowiadając na ogłoszenie o zamówieniu dotyczące postępowania o udzielenie zamówienia publicznego, prowadzonego w trybie podstawowym bez przeprowadzenia negocjacji na zadanie:  </w:t>
      </w:r>
      <w:r w:rsidR="00C011EB" w:rsidRPr="00F96A0C">
        <w:rPr>
          <w:rFonts w:ascii="Verdana" w:hAnsi="Verdana"/>
          <w:b/>
          <w:bCs/>
          <w:sz w:val="20"/>
          <w:szCs w:val="20"/>
        </w:rPr>
        <w:t xml:space="preserve">Zakup wyposażenia </w:t>
      </w:r>
      <w:r w:rsidR="00CE1D31">
        <w:rPr>
          <w:rFonts w:ascii="Verdana" w:hAnsi="Verdana"/>
          <w:b/>
          <w:bCs/>
          <w:sz w:val="20"/>
          <w:szCs w:val="20"/>
        </w:rPr>
        <w:t>warsztatów szkolnych</w:t>
      </w:r>
      <w:r w:rsidR="00C011EB" w:rsidRPr="00F96A0C">
        <w:rPr>
          <w:rFonts w:ascii="Verdana" w:hAnsi="Verdana"/>
          <w:b/>
          <w:bCs/>
          <w:sz w:val="20"/>
          <w:szCs w:val="20"/>
        </w:rPr>
        <w:t xml:space="preserve"> </w:t>
      </w:r>
      <w:r w:rsidR="00F96A0C" w:rsidRPr="00F96A0C">
        <w:rPr>
          <w:rFonts w:ascii="Verdana" w:hAnsi="Verdana"/>
          <w:b/>
          <w:bCs/>
          <w:sz w:val="20"/>
          <w:szCs w:val="20"/>
        </w:rPr>
        <w:t xml:space="preserve">dla Zespołu Szkół </w:t>
      </w:r>
      <w:r w:rsidR="00283778">
        <w:rPr>
          <w:rFonts w:ascii="Verdana" w:hAnsi="Verdana"/>
          <w:b/>
          <w:bCs/>
          <w:sz w:val="20"/>
          <w:szCs w:val="20"/>
        </w:rPr>
        <w:t>Nr 1 w Nowym Tomyślu</w:t>
      </w:r>
      <w:r w:rsidR="00CE1D31">
        <w:rPr>
          <w:rFonts w:ascii="Verdana" w:hAnsi="Verdana"/>
          <w:b/>
          <w:bCs/>
          <w:sz w:val="20"/>
          <w:szCs w:val="20"/>
        </w:rPr>
        <w:t xml:space="preserve">, </w:t>
      </w:r>
      <w:r w:rsidR="00C011EB" w:rsidRPr="00F96A0C">
        <w:rPr>
          <w:rFonts w:ascii="Verdana" w:hAnsi="Verdana"/>
          <w:b/>
          <w:bCs/>
          <w:sz w:val="20"/>
          <w:szCs w:val="20"/>
        </w:rPr>
        <w:t xml:space="preserve">podział na </w:t>
      </w:r>
      <w:r w:rsidR="00CE1D31">
        <w:rPr>
          <w:rFonts w:ascii="Verdana" w:hAnsi="Verdana"/>
          <w:b/>
          <w:bCs/>
          <w:sz w:val="20"/>
          <w:szCs w:val="20"/>
        </w:rPr>
        <w:t xml:space="preserve">4 </w:t>
      </w:r>
      <w:r w:rsidR="00C011EB" w:rsidRPr="00F96A0C">
        <w:rPr>
          <w:rFonts w:ascii="Verdana" w:hAnsi="Verdana"/>
          <w:b/>
          <w:bCs/>
          <w:sz w:val="20"/>
          <w:szCs w:val="20"/>
        </w:rPr>
        <w:t>części</w:t>
      </w:r>
    </w:p>
    <w:p w14:paraId="10CFCFD3" w14:textId="5932B6AE" w:rsidR="00BC3F2C" w:rsidRPr="00CE2761" w:rsidRDefault="00BC3F2C" w:rsidP="00C011EB">
      <w:pPr>
        <w:spacing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24FA196D" w14:textId="2C3AA896" w:rsidR="00BC3F2C" w:rsidRPr="00CE2761" w:rsidRDefault="00BC3F2C" w:rsidP="00BC3F2C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  <w:r w:rsidRPr="00CE2761">
        <w:rPr>
          <w:rFonts w:ascii="Verdana" w:hAnsi="Verdana" w:cs="Arial"/>
          <w:sz w:val="20"/>
          <w:szCs w:val="20"/>
        </w:rPr>
        <w:t>składamy niniejszą ofertę:</w:t>
      </w:r>
    </w:p>
    <w:p w14:paraId="31EE6316" w14:textId="7E42246E" w:rsidR="00094B51" w:rsidRPr="00FF2C68" w:rsidRDefault="00094B51" w:rsidP="00094B51">
      <w:pPr>
        <w:tabs>
          <w:tab w:val="left" w:pos="1247"/>
          <w:tab w:val="center" w:pos="4536"/>
        </w:tabs>
        <w:rPr>
          <w:rFonts w:ascii="Verdana" w:hAnsi="Verdana" w:cs="Arial"/>
          <w:b/>
          <w:bCs/>
          <w:color w:val="FF0000"/>
          <w:sz w:val="24"/>
          <w:szCs w:val="24"/>
        </w:rPr>
      </w:pP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Część 1 </w:t>
      </w:r>
      <w:r w:rsidR="00F96A0C">
        <w:rPr>
          <w:rFonts w:ascii="Verdana" w:hAnsi="Verdana" w:cs="Arial"/>
          <w:b/>
          <w:color w:val="FF0000"/>
          <w:sz w:val="24"/>
          <w:szCs w:val="24"/>
        </w:rPr>
        <w:t>–</w:t>
      </w:r>
      <w:r w:rsidR="00CE2761" w:rsidRPr="00FF2C68">
        <w:rPr>
          <w:rFonts w:ascii="Verdana" w:hAnsi="Verdana" w:cs="Arial"/>
          <w:b/>
          <w:color w:val="FF0000"/>
          <w:sz w:val="24"/>
          <w:szCs w:val="24"/>
        </w:rPr>
        <w:t xml:space="preserve"> </w:t>
      </w:r>
      <w:r w:rsidR="00C56950">
        <w:rPr>
          <w:rFonts w:ascii="Verdana" w:hAnsi="Verdana" w:cs="Arial"/>
          <w:b/>
          <w:bCs/>
          <w:color w:val="FF0000"/>
          <w:sz w:val="24"/>
          <w:szCs w:val="24"/>
        </w:rPr>
        <w:t>obrabiarki numeryczne</w:t>
      </w:r>
    </w:p>
    <w:p w14:paraId="6AA83942" w14:textId="77777777" w:rsidR="00BC3F2C" w:rsidRPr="00FF2C68" w:rsidRDefault="00BC3F2C" w:rsidP="00BC3F2C">
      <w:pPr>
        <w:suppressAutoHyphens/>
        <w:spacing w:after="113" w:line="240" w:lineRule="auto"/>
        <w:ind w:left="284"/>
        <w:rPr>
          <w:rFonts w:ascii="Verdana" w:eastAsia="Calibri" w:hAnsi="Verdana" w:cs="Arial"/>
          <w:sz w:val="20"/>
          <w:szCs w:val="20"/>
          <w:lang w:eastAsia="ar-SA"/>
        </w:rPr>
      </w:pPr>
    </w:p>
    <w:p w14:paraId="29C76775" w14:textId="60E46BA1" w:rsidR="00BC3F2C" w:rsidRPr="00B21440" w:rsidRDefault="00BC3F2C" w:rsidP="00B21440">
      <w:pPr>
        <w:pStyle w:val="Akapitzlist"/>
        <w:numPr>
          <w:ilvl w:val="0"/>
          <w:numId w:val="5"/>
        </w:numPr>
        <w:tabs>
          <w:tab w:val="left" w:pos="426"/>
          <w:tab w:val="left" w:pos="1560"/>
          <w:tab w:val="left" w:pos="1800"/>
        </w:tabs>
        <w:spacing w:after="120" w:line="240" w:lineRule="auto"/>
        <w:ind w:hanging="720"/>
        <w:rPr>
          <w:rFonts w:ascii="Verdana" w:hAnsi="Verdana" w:cs="Verdana"/>
          <w:bCs/>
          <w:color w:val="000000"/>
          <w:sz w:val="20"/>
        </w:rPr>
      </w:pPr>
      <w:r w:rsidRPr="00B21440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B21440">
        <w:rPr>
          <w:rFonts w:ascii="Verdana" w:hAnsi="Verdana" w:cs="Verdana"/>
          <w:color w:val="000000"/>
          <w:sz w:val="20"/>
        </w:rPr>
        <w:t xml:space="preserve">całego zakresu dostaw </w:t>
      </w:r>
      <w:r w:rsidRPr="00C011EB">
        <w:rPr>
          <w:rFonts w:ascii="Verdana" w:hAnsi="Verdana" w:cs="Verdana"/>
          <w:b/>
          <w:bCs/>
          <w:color w:val="000000"/>
          <w:sz w:val="20"/>
        </w:rPr>
        <w:t>dla CZĘŚCI 1</w:t>
      </w:r>
      <w:r w:rsidRPr="00B21440">
        <w:rPr>
          <w:rFonts w:ascii="Verdana" w:hAnsi="Verdana" w:cs="Verdana"/>
          <w:b/>
          <w:color w:val="000000"/>
          <w:sz w:val="20"/>
        </w:rPr>
        <w:t xml:space="preserve"> </w:t>
      </w:r>
      <w:r w:rsidRPr="00B21440">
        <w:rPr>
          <w:rFonts w:ascii="Verdana" w:hAnsi="Verdana" w:cs="Verdana"/>
          <w:bCs/>
          <w:color w:val="000000"/>
          <w:sz w:val="20"/>
        </w:rPr>
        <w:t>wynosi:</w:t>
      </w:r>
    </w:p>
    <w:p w14:paraId="61D8C506" w14:textId="77777777" w:rsidR="00BC3F2C" w:rsidRPr="00FF2C68" w:rsidRDefault="00BC3F2C" w:rsidP="00BC3F2C">
      <w:pPr>
        <w:pStyle w:val="Akapitzlist"/>
        <w:tabs>
          <w:tab w:val="left" w:pos="426"/>
          <w:tab w:val="left" w:pos="1560"/>
          <w:tab w:val="left" w:pos="1800"/>
        </w:tabs>
        <w:spacing w:after="120" w:line="240" w:lineRule="auto"/>
        <w:ind w:left="644"/>
        <w:rPr>
          <w:rFonts w:ascii="Verdana" w:hAnsi="Verdana" w:cs="Verdana"/>
          <w:bCs/>
          <w:color w:val="000000"/>
          <w:sz w:val="20"/>
        </w:rPr>
      </w:pPr>
    </w:p>
    <w:p w14:paraId="540B68FF" w14:textId="738FF137" w:rsidR="00BC3F2C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9B482E">
        <w:rPr>
          <w:rFonts w:ascii="Verdana" w:hAnsi="Verdana"/>
          <w:i/>
          <w:sz w:val="20"/>
        </w:rPr>
        <w:t>3</w:t>
      </w:r>
      <w:r w:rsidRPr="00FE2E0B">
        <w:rPr>
          <w:rFonts w:ascii="Verdana" w:hAnsi="Verdana"/>
          <w:i/>
          <w:sz w:val="20"/>
        </w:rPr>
        <w:t xml:space="preserve"> tabeli 1)</w:t>
      </w:r>
    </w:p>
    <w:p w14:paraId="54C7D51A" w14:textId="77777777" w:rsidR="00BC3F2C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14737D1" w14:textId="77777777" w:rsidR="00BC3F2C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7434F995" w14:textId="77777777" w:rsidR="00BC3F2C" w:rsidRPr="0070468B" w:rsidRDefault="00BC3F2C" w:rsidP="00BC3F2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br/>
      </w:r>
    </w:p>
    <w:p w14:paraId="2F57ACDC" w14:textId="6680D7F5" w:rsidR="00BC3F2C" w:rsidRDefault="00BC3F2C" w:rsidP="00BC3F2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 xml:space="preserve">kwota z wiersza </w:t>
      </w:r>
      <w:r w:rsidR="009B482E">
        <w:rPr>
          <w:rFonts w:ascii="Verdana" w:hAnsi="Verdana"/>
          <w:i/>
          <w:sz w:val="20"/>
        </w:rPr>
        <w:t>4</w:t>
      </w:r>
      <w:r>
        <w:rPr>
          <w:rFonts w:ascii="Verdana" w:hAnsi="Verdana"/>
          <w:i/>
          <w:sz w:val="20"/>
        </w:rPr>
        <w:t xml:space="preserve"> tabeli 1)</w:t>
      </w:r>
    </w:p>
    <w:p w14:paraId="518F44C5" w14:textId="77777777" w:rsidR="00BC3F2C" w:rsidRPr="0070468B" w:rsidRDefault="00BC3F2C" w:rsidP="00BC3F2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004E1309" w14:textId="77777777" w:rsidR="00BC3F2C" w:rsidRDefault="00BC3F2C" w:rsidP="00BC3F2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4E3CEF19" w14:textId="77777777" w:rsidR="00BC3F2C" w:rsidRPr="0070468B" w:rsidRDefault="00BC3F2C" w:rsidP="00BC3F2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12AD8015" w14:textId="5E43A32B" w:rsidR="00BC3F2C" w:rsidRDefault="00BC3F2C" w:rsidP="00BC3F2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i/>
          <w:sz w:val="20"/>
        </w:rPr>
        <w:t xml:space="preserve">(kwota z wiersza </w:t>
      </w:r>
      <w:r w:rsidR="009B482E">
        <w:rPr>
          <w:rFonts w:ascii="Verdana" w:hAnsi="Verdana"/>
          <w:i/>
          <w:sz w:val="20"/>
        </w:rPr>
        <w:t>5</w:t>
      </w:r>
      <w:r>
        <w:rPr>
          <w:rFonts w:ascii="Verdana" w:hAnsi="Verdana"/>
          <w:i/>
          <w:sz w:val="20"/>
        </w:rPr>
        <w:t xml:space="preserve"> tabeli 1)</w:t>
      </w:r>
    </w:p>
    <w:p w14:paraId="25175A01" w14:textId="77777777" w:rsidR="00BC3F2C" w:rsidRPr="00FE2E0B" w:rsidRDefault="00BC3F2C" w:rsidP="00BC3F2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</w:p>
    <w:p w14:paraId="0BE4B0EF" w14:textId="77777777" w:rsidR="00BC3F2C" w:rsidRDefault="00BC3F2C" w:rsidP="00BC3F2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656C11CC" w14:textId="7DF3A1A3" w:rsidR="00BC3F2C" w:rsidRDefault="00BC3F2C" w:rsidP="00BC3F2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68CE4F4" w14:textId="66380622" w:rsidR="00BC3F2C" w:rsidRDefault="00BC3F2C" w:rsidP="00BC3F2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4E4B81" w14:textId="77777777" w:rsidR="00BC3F2C" w:rsidRDefault="00BC3F2C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bookmarkStart w:id="0" w:name="_Hlk74913489"/>
      <w:r w:rsidRPr="00F70145">
        <w:rPr>
          <w:rFonts w:ascii="Verdana" w:hAnsi="Verdana"/>
          <w:b/>
          <w:sz w:val="20"/>
        </w:rPr>
        <w:t>W TYM:</w:t>
      </w:r>
    </w:p>
    <w:p w14:paraId="5DB3726C" w14:textId="77777777" w:rsidR="00BC3F2C" w:rsidRDefault="00BC3F2C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48397BEA" w14:textId="1CE0E37A" w:rsidR="00BC3F2C" w:rsidRDefault="00BC3F2C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Tabela 1</w:t>
      </w:r>
    </w:p>
    <w:p w14:paraId="7A838FA4" w14:textId="77777777" w:rsidR="00FF2C68" w:rsidRPr="00F70145" w:rsidRDefault="00FF2C68" w:rsidP="00BC3F2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BC3F2C" w14:paraId="530CBFB7" w14:textId="77777777" w:rsidTr="0033423D">
        <w:tc>
          <w:tcPr>
            <w:tcW w:w="568" w:type="dxa"/>
          </w:tcPr>
          <w:p w14:paraId="022B4209" w14:textId="77777777" w:rsidR="00DF49C8" w:rsidRDefault="00DF49C8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</w:p>
          <w:p w14:paraId="6053A250" w14:textId="188D5CBB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7DC563AA" w14:textId="77777777" w:rsidR="00DF49C8" w:rsidRDefault="00DF49C8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0386BCE5" w14:textId="0B8B6599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63094AE5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Cena jednostkowa netto</w:t>
            </w:r>
          </w:p>
          <w:p w14:paraId="768B2BBF" w14:textId="7B7C6A0F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  <w:tc>
          <w:tcPr>
            <w:tcW w:w="1173" w:type="dxa"/>
          </w:tcPr>
          <w:p w14:paraId="5A846E7D" w14:textId="77777777" w:rsidR="00DF49C8" w:rsidRDefault="00DF49C8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41A488E" w14:textId="7D239E7F" w:rsidR="00BC3F2C" w:rsidRDefault="00BC3F2C" w:rsidP="00EE39F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Ilość</w:t>
            </w:r>
          </w:p>
          <w:p w14:paraId="0F5E4755" w14:textId="77777777" w:rsidR="00BC3F2C" w:rsidRDefault="00BC3F2C" w:rsidP="00EE39F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CB11784" w14:textId="17EC9624" w:rsidR="00BC3F2C" w:rsidRPr="00FE2E0B" w:rsidRDefault="00BC3F2C" w:rsidP="00EE39F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(sztuka)</w:t>
            </w:r>
          </w:p>
        </w:tc>
        <w:tc>
          <w:tcPr>
            <w:tcW w:w="1939" w:type="dxa"/>
          </w:tcPr>
          <w:p w14:paraId="10E00D0E" w14:textId="20691CA3" w:rsidR="00BC3F2C" w:rsidRPr="00DF49C8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F0786">
              <w:rPr>
                <w:rFonts w:ascii="Verdana" w:hAnsi="Verdana"/>
                <w:b/>
                <w:sz w:val="20"/>
              </w:rPr>
              <w:t>Cena całkowita netto</w:t>
            </w:r>
            <w:r w:rsidR="00DF49C8">
              <w:rPr>
                <w:rFonts w:ascii="Verdana" w:hAnsi="Verdana"/>
                <w:b/>
                <w:sz w:val="20"/>
              </w:rPr>
              <w:br/>
            </w:r>
            <w:r w:rsidR="00DF49C8" w:rsidRPr="00DF49C8">
              <w:rPr>
                <w:rFonts w:ascii="Verdana" w:hAnsi="Verdana"/>
                <w:bCs/>
                <w:sz w:val="16"/>
                <w:szCs w:val="16"/>
              </w:rPr>
              <w:t>(kolumna 3 x kolumna 4)</w:t>
            </w:r>
          </w:p>
          <w:p w14:paraId="0FBE1DD6" w14:textId="77777777" w:rsidR="00DF49C8" w:rsidRDefault="00DF49C8" w:rsidP="00DF49C8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7F78A988" w14:textId="258F9118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</w:tr>
      <w:tr w:rsidR="00BC3F2C" w14:paraId="356E6241" w14:textId="77777777" w:rsidTr="0033423D">
        <w:tc>
          <w:tcPr>
            <w:tcW w:w="568" w:type="dxa"/>
            <w:shd w:val="clear" w:color="auto" w:fill="E7E6E6" w:themeFill="background2"/>
          </w:tcPr>
          <w:p w14:paraId="2B23AC51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12967B4A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320493E2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74AA224F" w14:textId="77777777" w:rsidR="00BC3F2C" w:rsidRPr="006F0786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3DF32F67" w14:textId="77777777" w:rsidR="00BC3F2C" w:rsidRPr="006F0786" w:rsidRDefault="00BC3F2C" w:rsidP="00F2792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BC3F2C" w14:paraId="725C26BE" w14:textId="77777777" w:rsidTr="0033423D">
        <w:tc>
          <w:tcPr>
            <w:tcW w:w="568" w:type="dxa"/>
          </w:tcPr>
          <w:p w14:paraId="66BC174D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</w:tcPr>
          <w:p w14:paraId="43A7A91C" w14:textId="44943EFA" w:rsidR="00BC3F2C" w:rsidRDefault="00010F67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Tokarka CNC</w:t>
            </w:r>
          </w:p>
        </w:tc>
        <w:tc>
          <w:tcPr>
            <w:tcW w:w="2030" w:type="dxa"/>
          </w:tcPr>
          <w:p w14:paraId="120F7C1A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718BE9E" w14:textId="3C6D980A" w:rsidR="00BC3F2C" w:rsidRDefault="00010F67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0B55B70D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C3F2C" w14:paraId="20C5AB5E" w14:textId="77777777" w:rsidTr="0033423D">
        <w:tc>
          <w:tcPr>
            <w:tcW w:w="568" w:type="dxa"/>
          </w:tcPr>
          <w:p w14:paraId="544729A1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8" w:type="dxa"/>
          </w:tcPr>
          <w:p w14:paraId="4101E89A" w14:textId="3C07CD22" w:rsidR="00BC3F2C" w:rsidRDefault="00010F67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Frezarka CNC</w:t>
            </w:r>
          </w:p>
        </w:tc>
        <w:tc>
          <w:tcPr>
            <w:tcW w:w="2030" w:type="dxa"/>
          </w:tcPr>
          <w:p w14:paraId="01452FA5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6417C4C" w14:textId="54201D02" w:rsidR="00BC3F2C" w:rsidRDefault="00010F67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294A41A9" w14:textId="77777777" w:rsidR="00BC3F2C" w:rsidRDefault="00BC3F2C" w:rsidP="00DF49C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C3F2C" w14:paraId="6FD4AD15" w14:textId="77777777" w:rsidTr="0033423D">
        <w:trPr>
          <w:trHeight w:val="758"/>
        </w:trPr>
        <w:tc>
          <w:tcPr>
            <w:tcW w:w="568" w:type="dxa"/>
          </w:tcPr>
          <w:p w14:paraId="22B29694" w14:textId="2C096CB0" w:rsidR="00BC3F2C" w:rsidRDefault="00010F67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="00BC3F2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8476131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25685BD6" w14:textId="77777777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2F97DBB6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BC3F2C" w14:paraId="2693A15D" w14:textId="77777777" w:rsidTr="0033423D">
        <w:trPr>
          <w:trHeight w:val="695"/>
        </w:trPr>
        <w:tc>
          <w:tcPr>
            <w:tcW w:w="568" w:type="dxa"/>
          </w:tcPr>
          <w:p w14:paraId="4D00E1E9" w14:textId="642DC58E" w:rsidR="00BC3F2C" w:rsidRDefault="00010F67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BC3F2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5E7750C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0B821931" w14:textId="4F738F15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23% od ceny całkowitej netto z wiersza </w:t>
            </w:r>
            <w:r w:rsidR="00010F67">
              <w:rPr>
                <w:rFonts w:ascii="Verdana" w:hAnsi="Verdana"/>
                <w:i/>
                <w:sz w:val="20"/>
              </w:rPr>
              <w:t>3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190D1963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BC3F2C" w14:paraId="65C2D0F8" w14:textId="77777777" w:rsidTr="0033423D">
        <w:trPr>
          <w:trHeight w:val="707"/>
        </w:trPr>
        <w:tc>
          <w:tcPr>
            <w:tcW w:w="568" w:type="dxa"/>
          </w:tcPr>
          <w:p w14:paraId="08A241AF" w14:textId="752018DA" w:rsidR="00BC3F2C" w:rsidRDefault="00010F67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="00BC3F2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53BE8255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4E9AD3B7" w14:textId="4217DEE0" w:rsidR="00BC3F2C" w:rsidRPr="00FE2E0B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010F67">
              <w:rPr>
                <w:rFonts w:ascii="Verdana" w:hAnsi="Verdana"/>
                <w:i/>
                <w:sz w:val="20"/>
              </w:rPr>
              <w:t>3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010F67">
              <w:rPr>
                <w:rFonts w:ascii="Verdana" w:hAnsi="Verdana"/>
                <w:i/>
                <w:sz w:val="20"/>
              </w:rPr>
              <w:t>4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24B8EF58" w14:textId="77777777" w:rsidR="00BC3F2C" w:rsidRDefault="00BC3F2C" w:rsidP="0033423D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7DD7974D" w14:textId="41199ADA" w:rsidR="00BC3F2C" w:rsidRDefault="00BC3F2C" w:rsidP="00BC3F2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bookmarkEnd w:id="0"/>
    <w:p w14:paraId="0E568580" w14:textId="77777777" w:rsidR="00DF49C8" w:rsidRDefault="00DF49C8" w:rsidP="00BC3F2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35C81C7D" w14:textId="0070F95C" w:rsidR="00036550" w:rsidRPr="00195825" w:rsidRDefault="006D58F6" w:rsidP="00036550">
      <w:pPr>
        <w:pStyle w:val="awciety"/>
        <w:numPr>
          <w:ilvl w:val="0"/>
          <w:numId w:val="5"/>
        </w:numPr>
        <w:spacing w:line="240" w:lineRule="auto"/>
        <w:ind w:left="284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Oświadczamy, że n</w:t>
      </w:r>
      <w:r w:rsidR="00036550">
        <w:rPr>
          <w:rFonts w:ascii="Verdana" w:hAnsi="Verdana" w:cs="Arial"/>
          <w:b/>
          <w:sz w:val="20"/>
        </w:rPr>
        <w:t>a oferowany sprzęt udziel</w:t>
      </w:r>
      <w:r>
        <w:rPr>
          <w:rFonts w:ascii="Verdana" w:hAnsi="Verdana" w:cs="Arial"/>
          <w:b/>
          <w:sz w:val="20"/>
        </w:rPr>
        <w:t>i</w:t>
      </w:r>
      <w:r w:rsidR="00036550">
        <w:rPr>
          <w:rFonts w:ascii="Verdana" w:hAnsi="Verdana" w:cs="Arial"/>
          <w:b/>
          <w:sz w:val="20"/>
        </w:rPr>
        <w:t>my gwarancję:</w:t>
      </w:r>
    </w:p>
    <w:p w14:paraId="58F9AC58" w14:textId="77777777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7D558A00" w14:textId="07E5C740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Tokarka CNC - …………………… miesięcy gwarancji</w:t>
      </w:r>
    </w:p>
    <w:p w14:paraId="559C20A1" w14:textId="77777777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619C996D" w14:textId="366B1110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Frezarka CNC - ………………..… miesięcy gwarancji</w:t>
      </w:r>
    </w:p>
    <w:p w14:paraId="447A5C04" w14:textId="77777777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6FEF577B" w14:textId="3096FBB5" w:rsidR="00D40D7B" w:rsidRPr="00D40D7B" w:rsidRDefault="00D40D7B" w:rsidP="00D40D7B">
      <w:pPr>
        <w:pStyle w:val="Akapitzlist"/>
        <w:numPr>
          <w:ilvl w:val="0"/>
          <w:numId w:val="5"/>
        </w:numPr>
        <w:suppressAutoHyphens/>
        <w:spacing w:before="120" w:after="120" w:line="360" w:lineRule="auto"/>
        <w:ind w:left="284" w:hanging="426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bookmarkStart w:id="1" w:name="_Hlk103239754"/>
      <w:r w:rsidRPr="00D40D7B">
        <w:rPr>
          <w:rFonts w:ascii="Verdana" w:hAnsi="Verdana"/>
          <w:b/>
          <w:sz w:val="20"/>
          <w:szCs w:val="20"/>
        </w:rPr>
        <w:t xml:space="preserve">Oświadczamy, że </w:t>
      </w:r>
      <w:r w:rsidR="006D58F6">
        <w:rPr>
          <w:rFonts w:ascii="Verdana" w:hAnsi="Verdana"/>
          <w:b/>
          <w:sz w:val="20"/>
          <w:szCs w:val="20"/>
        </w:rPr>
        <w:t>przedmiot zamówienia</w:t>
      </w:r>
      <w:r w:rsidRPr="00D40D7B">
        <w:rPr>
          <w:rFonts w:ascii="Verdana" w:hAnsi="Verdana"/>
          <w:b/>
          <w:sz w:val="20"/>
          <w:szCs w:val="20"/>
        </w:rPr>
        <w:t xml:space="preserve"> zrealizujemy w terminie </w:t>
      </w:r>
      <w:r w:rsidRPr="00D40D7B">
        <w:rPr>
          <w:rFonts w:ascii="Verdana" w:hAnsi="Verdana"/>
          <w:b/>
          <w:color w:val="FF0000"/>
          <w:sz w:val="20"/>
          <w:szCs w:val="20"/>
        </w:rPr>
        <w:t>……...</w:t>
      </w:r>
      <w:r w:rsidRPr="00D40D7B">
        <w:rPr>
          <w:rFonts w:ascii="Verdana" w:hAnsi="Verdana"/>
          <w:b/>
          <w:sz w:val="20"/>
          <w:szCs w:val="20"/>
        </w:rPr>
        <w:t xml:space="preserve"> dni od dnia zawarcia umowy</w:t>
      </w:r>
      <w:bookmarkEnd w:id="1"/>
      <w:r w:rsidRPr="00D40D7B">
        <w:rPr>
          <w:rFonts w:ascii="Verdana" w:hAnsi="Verdana"/>
          <w:b/>
          <w:sz w:val="20"/>
          <w:szCs w:val="20"/>
        </w:rPr>
        <w:t>.</w:t>
      </w:r>
    </w:p>
    <w:p w14:paraId="0E50279D" w14:textId="340C5CAC" w:rsidR="00BC3F2C" w:rsidRDefault="00BC3F2C" w:rsidP="00BC3F2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B939A5" w14:textId="2528F10D" w:rsidR="00BC3F2C" w:rsidRDefault="00BC3F2C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EB45345" w14:textId="56EB45D9" w:rsidR="00036550" w:rsidRDefault="00036550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AE37020" w14:textId="77777777" w:rsidR="00036550" w:rsidRDefault="00036550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4DD25" w14:textId="10456076" w:rsidR="00094B51" w:rsidRPr="00FF2C68" w:rsidRDefault="00094B51" w:rsidP="009B482E">
      <w:pPr>
        <w:tabs>
          <w:tab w:val="left" w:pos="1247"/>
          <w:tab w:val="center" w:pos="4536"/>
        </w:tabs>
        <w:ind w:left="1276" w:hanging="1276"/>
        <w:rPr>
          <w:rFonts w:ascii="Verdana" w:hAnsi="Verdana" w:cs="Arial"/>
          <w:b/>
          <w:bCs/>
          <w:color w:val="FF0000"/>
          <w:sz w:val="24"/>
          <w:szCs w:val="24"/>
        </w:rPr>
      </w:pP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Część 2 </w:t>
      </w:r>
      <w:r w:rsidR="00F96A0C">
        <w:rPr>
          <w:rFonts w:ascii="Verdana" w:hAnsi="Verdana" w:cs="Arial"/>
          <w:b/>
          <w:color w:val="FF0000"/>
          <w:sz w:val="24"/>
          <w:szCs w:val="24"/>
        </w:rPr>
        <w:t>–</w:t>
      </w:r>
      <w:r w:rsidR="00CE2761" w:rsidRPr="00FF2C68">
        <w:rPr>
          <w:rFonts w:ascii="Verdana" w:hAnsi="Verdana" w:cs="Arial"/>
          <w:b/>
          <w:color w:val="FF0000"/>
          <w:sz w:val="24"/>
          <w:szCs w:val="24"/>
        </w:rPr>
        <w:t xml:space="preserve"> </w:t>
      </w:r>
      <w:r w:rsidR="00C56950">
        <w:rPr>
          <w:rFonts w:ascii="Verdana" w:hAnsi="Verdana" w:cs="Arial"/>
          <w:b/>
          <w:bCs/>
          <w:color w:val="FF0000"/>
          <w:sz w:val="24"/>
          <w:szCs w:val="24"/>
        </w:rPr>
        <w:t>obrabiarki konwencjonalne</w:t>
      </w:r>
      <w:r w:rsidR="009B482E">
        <w:rPr>
          <w:rFonts w:ascii="Verdana" w:hAnsi="Verdana" w:cs="Arial"/>
          <w:b/>
          <w:bCs/>
          <w:color w:val="FF0000"/>
          <w:sz w:val="24"/>
          <w:szCs w:val="24"/>
        </w:rPr>
        <w:t>, pozostałe urządzenia i urządzenia spawalnicze</w:t>
      </w:r>
    </w:p>
    <w:p w14:paraId="46949E3F" w14:textId="77777777" w:rsidR="00094B51" w:rsidRDefault="00094B51" w:rsidP="00094B51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4E87AD81" w14:textId="21C96FC3" w:rsidR="00094B51" w:rsidRPr="00B21440" w:rsidRDefault="00094B51" w:rsidP="00B21440">
      <w:pPr>
        <w:pStyle w:val="Akapitzlist"/>
        <w:numPr>
          <w:ilvl w:val="0"/>
          <w:numId w:val="6"/>
        </w:numPr>
        <w:tabs>
          <w:tab w:val="left" w:pos="426"/>
          <w:tab w:val="left" w:pos="1560"/>
          <w:tab w:val="left" w:pos="1800"/>
        </w:tabs>
        <w:spacing w:after="120" w:line="240" w:lineRule="auto"/>
        <w:ind w:left="567" w:hanging="567"/>
        <w:rPr>
          <w:rFonts w:ascii="Verdana" w:hAnsi="Verdana" w:cs="Verdana"/>
          <w:bCs/>
          <w:color w:val="000000"/>
          <w:sz w:val="20"/>
        </w:rPr>
      </w:pPr>
      <w:r w:rsidRPr="00B21440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B21440">
        <w:rPr>
          <w:rFonts w:ascii="Verdana" w:hAnsi="Verdana" w:cs="Verdana"/>
          <w:color w:val="000000"/>
          <w:sz w:val="20"/>
        </w:rPr>
        <w:t xml:space="preserve">całego zakresu dostaw </w:t>
      </w:r>
      <w:r w:rsidRPr="00C011EB">
        <w:rPr>
          <w:rFonts w:ascii="Verdana" w:hAnsi="Verdana" w:cs="Verdana"/>
          <w:b/>
          <w:bCs/>
          <w:color w:val="000000"/>
          <w:sz w:val="20"/>
        </w:rPr>
        <w:t>dla</w:t>
      </w:r>
      <w:r w:rsidRPr="00B21440">
        <w:rPr>
          <w:rFonts w:ascii="Verdana" w:hAnsi="Verdana" w:cs="Verdana"/>
          <w:color w:val="000000"/>
          <w:sz w:val="20"/>
        </w:rPr>
        <w:t xml:space="preserve"> </w:t>
      </w:r>
      <w:r w:rsidRPr="00C011EB">
        <w:rPr>
          <w:rFonts w:ascii="Verdana" w:hAnsi="Verdana" w:cs="Verdana"/>
          <w:b/>
          <w:bCs/>
          <w:color w:val="000000"/>
          <w:sz w:val="20"/>
        </w:rPr>
        <w:t>CZĘŚCI 2</w:t>
      </w:r>
      <w:r w:rsidRPr="00B21440">
        <w:rPr>
          <w:rFonts w:ascii="Verdana" w:hAnsi="Verdana" w:cs="Verdana"/>
          <w:b/>
          <w:color w:val="000000"/>
          <w:sz w:val="20"/>
        </w:rPr>
        <w:t xml:space="preserve"> </w:t>
      </w:r>
      <w:r w:rsidRPr="00B21440">
        <w:rPr>
          <w:rFonts w:ascii="Verdana" w:hAnsi="Verdana" w:cs="Verdana"/>
          <w:bCs/>
          <w:color w:val="000000"/>
          <w:sz w:val="20"/>
        </w:rPr>
        <w:t>wynosi:</w:t>
      </w:r>
    </w:p>
    <w:p w14:paraId="50FDB8BB" w14:textId="30A4C064" w:rsidR="005045BB" w:rsidRDefault="005045BB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8D3F55" w14:textId="4AE7B579" w:rsidR="00094B51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9B482E">
        <w:rPr>
          <w:rFonts w:ascii="Verdana" w:hAnsi="Verdana"/>
          <w:i/>
          <w:sz w:val="20"/>
        </w:rPr>
        <w:t>20</w:t>
      </w:r>
      <w:r w:rsidRPr="00FE2E0B">
        <w:rPr>
          <w:rFonts w:ascii="Verdana" w:hAnsi="Verdana"/>
          <w:i/>
          <w:sz w:val="20"/>
        </w:rPr>
        <w:t xml:space="preserve"> tabeli </w:t>
      </w:r>
      <w:r w:rsidR="00CE2761">
        <w:rPr>
          <w:rFonts w:ascii="Verdana" w:hAnsi="Verdana"/>
          <w:i/>
          <w:sz w:val="20"/>
        </w:rPr>
        <w:t>2</w:t>
      </w:r>
      <w:r w:rsidRPr="00FE2E0B">
        <w:rPr>
          <w:rFonts w:ascii="Verdana" w:hAnsi="Verdana"/>
          <w:i/>
          <w:sz w:val="20"/>
        </w:rPr>
        <w:t>)</w:t>
      </w:r>
    </w:p>
    <w:p w14:paraId="77C373A5" w14:textId="77777777" w:rsidR="00094B51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203883FE" w14:textId="77777777" w:rsidR="00094B51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332C7546" w14:textId="77777777" w:rsidR="00094B51" w:rsidRPr="0070468B" w:rsidRDefault="00094B51" w:rsidP="00094B51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4B9BDBA4" w14:textId="16E9FB28" w:rsidR="00094B51" w:rsidRDefault="00094B51" w:rsidP="00094B51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 xml:space="preserve">kwota z wiersza </w:t>
      </w:r>
      <w:r w:rsidR="009B482E">
        <w:rPr>
          <w:rFonts w:ascii="Verdana" w:hAnsi="Verdana"/>
          <w:i/>
          <w:sz w:val="20"/>
        </w:rPr>
        <w:t>21</w:t>
      </w:r>
      <w:r>
        <w:rPr>
          <w:rFonts w:ascii="Verdana" w:hAnsi="Verdana"/>
          <w:i/>
          <w:sz w:val="20"/>
        </w:rPr>
        <w:t xml:space="preserve"> tabeli </w:t>
      </w:r>
      <w:r w:rsidR="00CE2761">
        <w:rPr>
          <w:rFonts w:ascii="Verdana" w:hAnsi="Verdana"/>
          <w:i/>
          <w:sz w:val="20"/>
        </w:rPr>
        <w:t>2</w:t>
      </w:r>
      <w:r>
        <w:rPr>
          <w:rFonts w:ascii="Verdana" w:hAnsi="Verdana"/>
          <w:i/>
          <w:sz w:val="20"/>
        </w:rPr>
        <w:t>)</w:t>
      </w:r>
    </w:p>
    <w:p w14:paraId="3545FAEB" w14:textId="77777777" w:rsidR="00094B51" w:rsidRPr="0070468B" w:rsidRDefault="00094B51" w:rsidP="00094B51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58B7E921" w14:textId="77777777" w:rsidR="00094B51" w:rsidRDefault="00094B51" w:rsidP="00094B51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22777613" w14:textId="77777777" w:rsidR="00094B51" w:rsidRPr="0070468B" w:rsidRDefault="00094B51" w:rsidP="00094B51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5BF97DA2" w14:textId="7EE74AF4" w:rsidR="00094B51" w:rsidRDefault="00094B51" w:rsidP="00094B51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i/>
          <w:sz w:val="20"/>
        </w:rPr>
        <w:t xml:space="preserve">(kwota z wiersza </w:t>
      </w:r>
      <w:r w:rsidR="009B482E">
        <w:rPr>
          <w:rFonts w:ascii="Verdana" w:hAnsi="Verdana"/>
          <w:i/>
          <w:sz w:val="20"/>
        </w:rPr>
        <w:t>22</w:t>
      </w:r>
      <w:r>
        <w:rPr>
          <w:rFonts w:ascii="Verdana" w:hAnsi="Verdana"/>
          <w:i/>
          <w:sz w:val="20"/>
        </w:rPr>
        <w:t xml:space="preserve"> tabeli </w:t>
      </w:r>
      <w:r w:rsidR="00CE2761">
        <w:rPr>
          <w:rFonts w:ascii="Verdana" w:hAnsi="Verdana"/>
          <w:i/>
          <w:sz w:val="20"/>
        </w:rPr>
        <w:t>2</w:t>
      </w:r>
      <w:r>
        <w:rPr>
          <w:rFonts w:ascii="Verdana" w:hAnsi="Verdana"/>
          <w:i/>
          <w:sz w:val="20"/>
        </w:rPr>
        <w:t>)</w:t>
      </w:r>
    </w:p>
    <w:p w14:paraId="0D559BAD" w14:textId="77777777" w:rsidR="00094B51" w:rsidRPr="00FE2E0B" w:rsidRDefault="00094B51" w:rsidP="00094B51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</w:p>
    <w:p w14:paraId="2841FDF0" w14:textId="77777777" w:rsidR="00094B51" w:rsidRDefault="00094B51" w:rsidP="00094B51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6B79B9C" w14:textId="77777777" w:rsidR="00094B51" w:rsidRDefault="00094B51" w:rsidP="00094B51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C65F61" w14:textId="77777777" w:rsidR="005045BB" w:rsidRDefault="005045BB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1745E182" w14:textId="77777777" w:rsidR="005045BB" w:rsidRDefault="005045BB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6EE906D3" w14:textId="58A453A3" w:rsidR="005045BB" w:rsidRDefault="005045BB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Tabela </w:t>
      </w:r>
      <w:r w:rsidR="00CE2761">
        <w:rPr>
          <w:rFonts w:ascii="Verdana" w:hAnsi="Verdana"/>
          <w:b/>
          <w:sz w:val="20"/>
        </w:rPr>
        <w:t>2</w:t>
      </w:r>
    </w:p>
    <w:p w14:paraId="3329709A" w14:textId="77777777" w:rsidR="00FF2C68" w:rsidRPr="00F70145" w:rsidRDefault="00FF2C68" w:rsidP="005045B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5045BB" w14:paraId="529BC054" w14:textId="77777777" w:rsidTr="004F77E4">
        <w:tc>
          <w:tcPr>
            <w:tcW w:w="568" w:type="dxa"/>
          </w:tcPr>
          <w:p w14:paraId="7CB7BB3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</w:p>
          <w:p w14:paraId="2F973DA0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5823DF97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73459418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4F4F60AB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Cena jednostkowa netto</w:t>
            </w:r>
          </w:p>
          <w:p w14:paraId="2C964C93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  <w:tc>
          <w:tcPr>
            <w:tcW w:w="1173" w:type="dxa"/>
          </w:tcPr>
          <w:p w14:paraId="1D04803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0B88006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Ilość</w:t>
            </w:r>
          </w:p>
          <w:p w14:paraId="0F22A5ED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3F442713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(sztuka)</w:t>
            </w:r>
          </w:p>
        </w:tc>
        <w:tc>
          <w:tcPr>
            <w:tcW w:w="1939" w:type="dxa"/>
          </w:tcPr>
          <w:p w14:paraId="349BE3A9" w14:textId="77777777" w:rsidR="005045BB" w:rsidRPr="00DF49C8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F0786">
              <w:rPr>
                <w:rFonts w:ascii="Verdana" w:hAnsi="Verdana"/>
                <w:b/>
                <w:sz w:val="20"/>
              </w:rPr>
              <w:t>Cena całkowita netto</w:t>
            </w:r>
            <w:r>
              <w:rPr>
                <w:rFonts w:ascii="Verdana" w:hAnsi="Verdana"/>
                <w:b/>
                <w:sz w:val="20"/>
              </w:rPr>
              <w:br/>
            </w:r>
            <w:r w:rsidRPr="00DF49C8">
              <w:rPr>
                <w:rFonts w:ascii="Verdana" w:hAnsi="Verdana"/>
                <w:bCs/>
                <w:sz w:val="16"/>
                <w:szCs w:val="16"/>
              </w:rPr>
              <w:t>(kolumna 3 x kolumna 4)</w:t>
            </w:r>
          </w:p>
          <w:p w14:paraId="5B79A97A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65679A6A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</w:tr>
      <w:tr w:rsidR="005045BB" w14:paraId="1E608402" w14:textId="77777777" w:rsidTr="004F77E4">
        <w:tc>
          <w:tcPr>
            <w:tcW w:w="568" w:type="dxa"/>
            <w:shd w:val="clear" w:color="auto" w:fill="E7E6E6" w:themeFill="background2"/>
          </w:tcPr>
          <w:p w14:paraId="3C2E3EF7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55326B83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0A535C02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3AFD5CEB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24E272F2" w14:textId="77777777" w:rsidR="005045BB" w:rsidRPr="006F0786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5045BB" w14:paraId="4C574C77" w14:textId="77777777" w:rsidTr="004F77E4">
        <w:tc>
          <w:tcPr>
            <w:tcW w:w="568" w:type="dxa"/>
          </w:tcPr>
          <w:p w14:paraId="77B50F40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</w:tcPr>
          <w:p w14:paraId="7816F1DF" w14:textId="07A8CB63" w:rsidR="005045BB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Tokarka uniwersalna</w:t>
            </w:r>
          </w:p>
        </w:tc>
        <w:tc>
          <w:tcPr>
            <w:tcW w:w="2030" w:type="dxa"/>
          </w:tcPr>
          <w:p w14:paraId="234A004F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68FA99C2" w14:textId="4298E477" w:rsidR="005045BB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939" w:type="dxa"/>
          </w:tcPr>
          <w:p w14:paraId="70E9971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5045BB" w14:paraId="68B79B94" w14:textId="77777777" w:rsidTr="004F77E4">
        <w:tc>
          <w:tcPr>
            <w:tcW w:w="568" w:type="dxa"/>
          </w:tcPr>
          <w:p w14:paraId="4C1D40BB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8" w:type="dxa"/>
          </w:tcPr>
          <w:p w14:paraId="19491510" w14:textId="32E17AF4" w:rsidR="005045BB" w:rsidRDefault="00010F67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Frezarka uniwersalna</w:t>
            </w:r>
            <w:r w:rsidR="00F96A0C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030" w:type="dxa"/>
          </w:tcPr>
          <w:p w14:paraId="23B9B319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61886F9" w14:textId="4C0F1E5F" w:rsidR="005045BB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939" w:type="dxa"/>
          </w:tcPr>
          <w:p w14:paraId="15FEBD7A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28B57640" w14:textId="77777777" w:rsidTr="004F77E4">
        <w:tc>
          <w:tcPr>
            <w:tcW w:w="568" w:type="dxa"/>
          </w:tcPr>
          <w:p w14:paraId="241D5D2E" w14:textId="792FCE8F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498" w:type="dxa"/>
          </w:tcPr>
          <w:p w14:paraId="158C7BDD" w14:textId="5234646D" w:rsidR="00010F67" w:rsidRDefault="00010F67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Szlifierka magnetyczna do płaszczyzn</w:t>
            </w:r>
          </w:p>
        </w:tc>
        <w:tc>
          <w:tcPr>
            <w:tcW w:w="2030" w:type="dxa"/>
          </w:tcPr>
          <w:p w14:paraId="49789212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31888CA3" w14:textId="637048BF" w:rsidR="00010F67" w:rsidRDefault="009B482E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5E8829B9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0DAFB179" w14:textId="77777777" w:rsidTr="004F77E4">
        <w:tc>
          <w:tcPr>
            <w:tcW w:w="568" w:type="dxa"/>
          </w:tcPr>
          <w:p w14:paraId="7B5F7DB5" w14:textId="33F51B9B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498" w:type="dxa"/>
          </w:tcPr>
          <w:p w14:paraId="1966843D" w14:textId="12D9FBBA" w:rsidR="00010F67" w:rsidRDefault="00010F67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Dłutownica do metalu</w:t>
            </w:r>
          </w:p>
        </w:tc>
        <w:tc>
          <w:tcPr>
            <w:tcW w:w="2030" w:type="dxa"/>
          </w:tcPr>
          <w:p w14:paraId="0CEBD8D4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EE9E720" w14:textId="26C304FE" w:rsidR="00010F67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7E54939C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4C31B3DD" w14:textId="77777777" w:rsidTr="004F77E4">
        <w:tc>
          <w:tcPr>
            <w:tcW w:w="568" w:type="dxa"/>
          </w:tcPr>
          <w:p w14:paraId="6A871EF0" w14:textId="373F1DB6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498" w:type="dxa"/>
          </w:tcPr>
          <w:p w14:paraId="5CBABAC6" w14:textId="7A675CE5" w:rsidR="00010F67" w:rsidRDefault="00010F67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Wiertarka stołowa do metalu</w:t>
            </w:r>
          </w:p>
        </w:tc>
        <w:tc>
          <w:tcPr>
            <w:tcW w:w="2030" w:type="dxa"/>
          </w:tcPr>
          <w:p w14:paraId="029C12C1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38881AE7" w14:textId="22A34756" w:rsidR="00010F67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939" w:type="dxa"/>
          </w:tcPr>
          <w:p w14:paraId="587CF0E0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0EDBEB97" w14:textId="77777777" w:rsidTr="004F77E4">
        <w:tc>
          <w:tcPr>
            <w:tcW w:w="568" w:type="dxa"/>
          </w:tcPr>
          <w:p w14:paraId="1005D383" w14:textId="0775864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498" w:type="dxa"/>
          </w:tcPr>
          <w:p w14:paraId="4A8FFD7D" w14:textId="125E9908" w:rsidR="00010F67" w:rsidRDefault="00010F67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Przecinarka taśmowa</w:t>
            </w:r>
          </w:p>
        </w:tc>
        <w:tc>
          <w:tcPr>
            <w:tcW w:w="2030" w:type="dxa"/>
          </w:tcPr>
          <w:p w14:paraId="10FC8765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2E2DF25" w14:textId="6CF47785" w:rsidR="00010F67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149763CA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7AB996EE" w14:textId="77777777" w:rsidTr="004F77E4">
        <w:tc>
          <w:tcPr>
            <w:tcW w:w="568" w:type="dxa"/>
          </w:tcPr>
          <w:p w14:paraId="57DD6BED" w14:textId="02459E8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3498" w:type="dxa"/>
          </w:tcPr>
          <w:p w14:paraId="64823DD5" w14:textId="3729D01D" w:rsidR="00010F67" w:rsidRDefault="00010F67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Szlifierka ostrzałka stołowa dwutarczowa</w:t>
            </w:r>
          </w:p>
        </w:tc>
        <w:tc>
          <w:tcPr>
            <w:tcW w:w="2030" w:type="dxa"/>
          </w:tcPr>
          <w:p w14:paraId="738B134E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39708C00" w14:textId="799A1BE1" w:rsidR="00010F67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2DB7AECC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3CEBE029" w14:textId="77777777" w:rsidTr="004F77E4">
        <w:tc>
          <w:tcPr>
            <w:tcW w:w="568" w:type="dxa"/>
          </w:tcPr>
          <w:p w14:paraId="790B9D6B" w14:textId="6983A672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8.</w:t>
            </w:r>
          </w:p>
        </w:tc>
        <w:tc>
          <w:tcPr>
            <w:tcW w:w="3498" w:type="dxa"/>
          </w:tcPr>
          <w:p w14:paraId="4DA30AF4" w14:textId="212D4770" w:rsidR="00010F67" w:rsidRDefault="00010F67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Szlifierka taśmowa</w:t>
            </w:r>
          </w:p>
        </w:tc>
        <w:tc>
          <w:tcPr>
            <w:tcW w:w="2030" w:type="dxa"/>
          </w:tcPr>
          <w:p w14:paraId="02E820DD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E41792E" w14:textId="282C7C9A" w:rsidR="00010F67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50D2AAB6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1D6D9285" w14:textId="77777777" w:rsidTr="004F77E4">
        <w:tc>
          <w:tcPr>
            <w:tcW w:w="568" w:type="dxa"/>
          </w:tcPr>
          <w:p w14:paraId="5CCA2577" w14:textId="4DF94EA4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3498" w:type="dxa"/>
          </w:tcPr>
          <w:p w14:paraId="520C1B6C" w14:textId="26EA2617" w:rsidR="00010F67" w:rsidRDefault="008C19BF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Nożyce dźwigniowe ręczne do blach</w:t>
            </w:r>
          </w:p>
        </w:tc>
        <w:tc>
          <w:tcPr>
            <w:tcW w:w="2030" w:type="dxa"/>
          </w:tcPr>
          <w:p w14:paraId="3584EC3B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7675FC9" w14:textId="4DB4EF25" w:rsidR="00010F67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63D27F61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6754B534" w14:textId="77777777" w:rsidTr="004F77E4">
        <w:tc>
          <w:tcPr>
            <w:tcW w:w="568" w:type="dxa"/>
          </w:tcPr>
          <w:p w14:paraId="704DF9D6" w14:textId="76BF5CBA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3498" w:type="dxa"/>
          </w:tcPr>
          <w:p w14:paraId="7A767A47" w14:textId="762AC96B" w:rsidR="00010F67" w:rsidRDefault="008C19BF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Zaginarka do blachy</w:t>
            </w:r>
          </w:p>
        </w:tc>
        <w:tc>
          <w:tcPr>
            <w:tcW w:w="2030" w:type="dxa"/>
          </w:tcPr>
          <w:p w14:paraId="2E3DF998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A9D032E" w14:textId="3147380F" w:rsidR="00010F67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148FAFB7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4969012B" w14:textId="77777777" w:rsidTr="004F77E4">
        <w:tc>
          <w:tcPr>
            <w:tcW w:w="568" w:type="dxa"/>
          </w:tcPr>
          <w:p w14:paraId="363716CE" w14:textId="71A010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3498" w:type="dxa"/>
          </w:tcPr>
          <w:p w14:paraId="7A72BA31" w14:textId="5A76361C" w:rsidR="00010F67" w:rsidRDefault="008C19BF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Walcarka do blach</w:t>
            </w:r>
          </w:p>
        </w:tc>
        <w:tc>
          <w:tcPr>
            <w:tcW w:w="2030" w:type="dxa"/>
          </w:tcPr>
          <w:p w14:paraId="1E5DF672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5C424A5" w14:textId="143E5438" w:rsidR="00010F67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20BE8E62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2BF91D53" w14:textId="77777777" w:rsidTr="004F77E4">
        <w:tc>
          <w:tcPr>
            <w:tcW w:w="568" w:type="dxa"/>
          </w:tcPr>
          <w:p w14:paraId="6598ABE1" w14:textId="641A007A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3498" w:type="dxa"/>
          </w:tcPr>
          <w:p w14:paraId="2D06BBBE" w14:textId="0AFCEE3E" w:rsidR="00010F67" w:rsidRDefault="008C19BF" w:rsidP="005045BB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Prasa ręczna</w:t>
            </w:r>
          </w:p>
        </w:tc>
        <w:tc>
          <w:tcPr>
            <w:tcW w:w="2030" w:type="dxa"/>
          </w:tcPr>
          <w:p w14:paraId="765D3C2A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1DA16C8" w14:textId="3631A7BC" w:rsidR="00010F67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56A8FCDA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5045BB" w14:paraId="26AB8D3F" w14:textId="77777777" w:rsidTr="004F77E4">
        <w:tc>
          <w:tcPr>
            <w:tcW w:w="568" w:type="dxa"/>
          </w:tcPr>
          <w:p w14:paraId="66D867B0" w14:textId="6F3AF4F6" w:rsidR="005045BB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</w:t>
            </w:r>
          </w:p>
        </w:tc>
        <w:tc>
          <w:tcPr>
            <w:tcW w:w="3498" w:type="dxa"/>
          </w:tcPr>
          <w:p w14:paraId="170EAC7F" w14:textId="2D68D019" w:rsidR="005045BB" w:rsidRDefault="008C19BF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Wiertarka ręczna</w:t>
            </w:r>
          </w:p>
        </w:tc>
        <w:tc>
          <w:tcPr>
            <w:tcW w:w="2030" w:type="dxa"/>
          </w:tcPr>
          <w:p w14:paraId="28FC4AA5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1C872DB" w14:textId="29FCA466" w:rsidR="005045BB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31EB305F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44849B1A" w14:textId="77777777" w:rsidTr="004F77E4">
        <w:tc>
          <w:tcPr>
            <w:tcW w:w="568" w:type="dxa"/>
          </w:tcPr>
          <w:p w14:paraId="22322782" w14:textId="0CFBC63F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3498" w:type="dxa"/>
          </w:tcPr>
          <w:p w14:paraId="792279B2" w14:textId="0C5E5CCD" w:rsidR="00010F67" w:rsidRDefault="008C19BF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Szlifierka kątowa</w:t>
            </w:r>
          </w:p>
        </w:tc>
        <w:tc>
          <w:tcPr>
            <w:tcW w:w="2030" w:type="dxa"/>
          </w:tcPr>
          <w:p w14:paraId="3AA388D7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EC57E97" w14:textId="5C3BB35F" w:rsidR="00010F67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69964291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10F67" w14:paraId="18D3A6A6" w14:textId="77777777" w:rsidTr="004F77E4">
        <w:tc>
          <w:tcPr>
            <w:tcW w:w="568" w:type="dxa"/>
          </w:tcPr>
          <w:p w14:paraId="46607AFF" w14:textId="4E26F76B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3498" w:type="dxa"/>
          </w:tcPr>
          <w:p w14:paraId="7E5B7401" w14:textId="41B04001" w:rsidR="00010F67" w:rsidRDefault="008C19BF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Imadło ślusarskie stałe</w:t>
            </w:r>
          </w:p>
        </w:tc>
        <w:tc>
          <w:tcPr>
            <w:tcW w:w="2030" w:type="dxa"/>
          </w:tcPr>
          <w:p w14:paraId="157E55BC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AABBB14" w14:textId="05ABC6D1" w:rsidR="00010F67" w:rsidRDefault="00257ADA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939" w:type="dxa"/>
          </w:tcPr>
          <w:p w14:paraId="1934C76F" w14:textId="77777777" w:rsidR="00010F67" w:rsidRDefault="00010F67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6A782E" w14:paraId="2950F193" w14:textId="77777777" w:rsidTr="004F77E4">
        <w:tc>
          <w:tcPr>
            <w:tcW w:w="568" w:type="dxa"/>
          </w:tcPr>
          <w:p w14:paraId="3D20DCD6" w14:textId="47F34DC9" w:rsidR="006A782E" w:rsidRDefault="006A782E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3498" w:type="dxa"/>
          </w:tcPr>
          <w:p w14:paraId="30C4E12C" w14:textId="50B257D4" w:rsidR="006A782E" w:rsidRDefault="006A782E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Twardościomierz</w:t>
            </w:r>
          </w:p>
        </w:tc>
        <w:tc>
          <w:tcPr>
            <w:tcW w:w="2030" w:type="dxa"/>
          </w:tcPr>
          <w:p w14:paraId="0BFF3040" w14:textId="77777777" w:rsidR="006A782E" w:rsidRDefault="006A782E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7EAC3DE" w14:textId="5FD3DAD1" w:rsidR="006A782E" w:rsidRDefault="00C33559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6468F376" w14:textId="77777777" w:rsidR="006A782E" w:rsidRDefault="006A782E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6A782E" w14:paraId="00370491" w14:textId="77777777" w:rsidTr="004F77E4">
        <w:tc>
          <w:tcPr>
            <w:tcW w:w="568" w:type="dxa"/>
          </w:tcPr>
          <w:p w14:paraId="727A0836" w14:textId="1E4E1D4D" w:rsidR="006A782E" w:rsidRDefault="006A782E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3498" w:type="dxa"/>
          </w:tcPr>
          <w:p w14:paraId="4E99F4A8" w14:textId="511AB402" w:rsidR="006A782E" w:rsidRDefault="00C33559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C</w:t>
            </w:r>
            <w:r w:rsidR="006A782E">
              <w:rPr>
                <w:rFonts w:ascii="Verdana" w:hAnsi="Verdana"/>
                <w:sz w:val="20"/>
              </w:rPr>
              <w:t>hropowatościomierz</w:t>
            </w:r>
            <w:proofErr w:type="spellEnd"/>
          </w:p>
        </w:tc>
        <w:tc>
          <w:tcPr>
            <w:tcW w:w="2030" w:type="dxa"/>
          </w:tcPr>
          <w:p w14:paraId="034BA062" w14:textId="77777777" w:rsidR="006A782E" w:rsidRDefault="006A782E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075490CB" w14:textId="5D7E77FD" w:rsidR="006A782E" w:rsidRDefault="00C33559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52437046" w14:textId="77777777" w:rsidR="006A782E" w:rsidRDefault="006A782E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6A782E" w14:paraId="385A8D67" w14:textId="77777777" w:rsidTr="004F77E4">
        <w:tc>
          <w:tcPr>
            <w:tcW w:w="568" w:type="dxa"/>
          </w:tcPr>
          <w:p w14:paraId="44AA7F72" w14:textId="09E61CF4" w:rsidR="006A782E" w:rsidRDefault="006A782E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3498" w:type="dxa"/>
          </w:tcPr>
          <w:p w14:paraId="5BE808A9" w14:textId="22642868" w:rsidR="006A782E" w:rsidRDefault="00C33559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Półautomat spawalniczy</w:t>
            </w:r>
          </w:p>
        </w:tc>
        <w:tc>
          <w:tcPr>
            <w:tcW w:w="2030" w:type="dxa"/>
          </w:tcPr>
          <w:p w14:paraId="6FA129D6" w14:textId="77777777" w:rsidR="006A782E" w:rsidRDefault="006A782E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4CEECE8" w14:textId="57CE0C9C" w:rsidR="006A782E" w:rsidRDefault="00C33559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939" w:type="dxa"/>
          </w:tcPr>
          <w:p w14:paraId="616344FD" w14:textId="77777777" w:rsidR="006A782E" w:rsidRDefault="006A782E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C33559" w14:paraId="5976A54E" w14:textId="77777777" w:rsidTr="004F77E4">
        <w:tc>
          <w:tcPr>
            <w:tcW w:w="568" w:type="dxa"/>
          </w:tcPr>
          <w:p w14:paraId="4905F81E" w14:textId="70C7BC37" w:rsidR="00C33559" w:rsidRDefault="00C33559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3498" w:type="dxa"/>
          </w:tcPr>
          <w:p w14:paraId="050C7649" w14:textId="64124147" w:rsidR="00C33559" w:rsidRDefault="00C33559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Stół spawalniczy</w:t>
            </w:r>
          </w:p>
        </w:tc>
        <w:tc>
          <w:tcPr>
            <w:tcW w:w="2030" w:type="dxa"/>
          </w:tcPr>
          <w:p w14:paraId="4A228AC3" w14:textId="77777777" w:rsidR="00C33559" w:rsidRDefault="00C33559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A32362E" w14:textId="16C6A580" w:rsidR="00C33559" w:rsidRDefault="00C33559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939" w:type="dxa"/>
          </w:tcPr>
          <w:p w14:paraId="6355464B" w14:textId="77777777" w:rsidR="00C33559" w:rsidRDefault="00C33559" w:rsidP="004F77E4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5045BB" w14:paraId="5F225C69" w14:textId="77777777" w:rsidTr="004F77E4">
        <w:trPr>
          <w:trHeight w:val="758"/>
        </w:trPr>
        <w:tc>
          <w:tcPr>
            <w:tcW w:w="568" w:type="dxa"/>
          </w:tcPr>
          <w:p w14:paraId="05BCC781" w14:textId="572E3AC9" w:rsidR="005045BB" w:rsidRDefault="00C33559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</w:t>
            </w:r>
            <w:r w:rsidR="005045B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63E5656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1082FD1C" w14:textId="7777777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0C34C2D0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045BB" w14:paraId="72517E0D" w14:textId="77777777" w:rsidTr="004F77E4">
        <w:trPr>
          <w:trHeight w:val="695"/>
        </w:trPr>
        <w:tc>
          <w:tcPr>
            <w:tcW w:w="568" w:type="dxa"/>
          </w:tcPr>
          <w:p w14:paraId="4440007C" w14:textId="1927C56D" w:rsidR="005045BB" w:rsidRDefault="00C33559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  <w:r w:rsidR="005045B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665F74CE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7710E1EB" w14:textId="333C2CB7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23% od ceny całkowitej netto z wiersza </w:t>
            </w:r>
            <w:r w:rsidR="00C33559">
              <w:rPr>
                <w:rFonts w:ascii="Verdana" w:hAnsi="Verdana"/>
                <w:i/>
                <w:sz w:val="20"/>
              </w:rPr>
              <w:t>20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5DB7E177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045BB" w14:paraId="6ACD939E" w14:textId="77777777" w:rsidTr="004F77E4">
        <w:trPr>
          <w:trHeight w:val="707"/>
        </w:trPr>
        <w:tc>
          <w:tcPr>
            <w:tcW w:w="568" w:type="dxa"/>
          </w:tcPr>
          <w:p w14:paraId="3B5DA12C" w14:textId="710ECCCD" w:rsidR="005045BB" w:rsidRDefault="00C33559" w:rsidP="00094B5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</w:t>
            </w:r>
            <w:r w:rsidR="005045B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11FCF6EB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3099585C" w14:textId="6DBBC67E" w:rsidR="005045BB" w:rsidRPr="00FE2E0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182D6E">
              <w:rPr>
                <w:rFonts w:ascii="Verdana" w:hAnsi="Verdana"/>
                <w:i/>
                <w:sz w:val="20"/>
              </w:rPr>
              <w:t>20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182D6E">
              <w:rPr>
                <w:rFonts w:ascii="Verdana" w:hAnsi="Verdana"/>
                <w:i/>
                <w:sz w:val="20"/>
              </w:rPr>
              <w:t>21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05DF83BD" w14:textId="77777777" w:rsidR="005045BB" w:rsidRDefault="005045BB" w:rsidP="004F77E4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6BA509CF" w14:textId="6A651511" w:rsidR="005045BB" w:rsidRDefault="005045BB" w:rsidP="005045BB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0A04C684" w14:textId="77777777" w:rsidR="00036550" w:rsidRDefault="00036550" w:rsidP="0003655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7440726B" w14:textId="07B4FE9C" w:rsidR="00036550" w:rsidRPr="00195825" w:rsidRDefault="006D58F6" w:rsidP="00036550">
      <w:pPr>
        <w:pStyle w:val="awciety"/>
        <w:numPr>
          <w:ilvl w:val="0"/>
          <w:numId w:val="6"/>
        </w:numPr>
        <w:spacing w:line="240" w:lineRule="auto"/>
        <w:ind w:left="284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Oświadczamy, że n</w:t>
      </w:r>
      <w:r w:rsidR="00036550">
        <w:rPr>
          <w:rFonts w:ascii="Verdana" w:hAnsi="Verdana" w:cs="Arial"/>
          <w:b/>
          <w:sz w:val="20"/>
        </w:rPr>
        <w:t>a oferowany sprzęt udziel</w:t>
      </w:r>
      <w:r>
        <w:rPr>
          <w:rFonts w:ascii="Verdana" w:hAnsi="Verdana" w:cs="Arial"/>
          <w:b/>
          <w:sz w:val="20"/>
        </w:rPr>
        <w:t>i</w:t>
      </w:r>
      <w:r w:rsidR="00036550">
        <w:rPr>
          <w:rFonts w:ascii="Verdana" w:hAnsi="Verdana" w:cs="Arial"/>
          <w:b/>
          <w:sz w:val="20"/>
        </w:rPr>
        <w:t>my gwarancję:</w:t>
      </w:r>
    </w:p>
    <w:p w14:paraId="6772631D" w14:textId="77777777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2A512D46" w14:textId="5A251F23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Tokarka uniwersalna - …………………… miesięcy gwarancji</w:t>
      </w:r>
    </w:p>
    <w:p w14:paraId="074292D3" w14:textId="77777777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20076B91" w14:textId="4DDFDB1A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Frezarka uniwersalna - ………………..… miesięcy gwarancji</w:t>
      </w:r>
    </w:p>
    <w:p w14:paraId="57B65505" w14:textId="77777777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08E87544" w14:textId="0958111E" w:rsidR="00036550" w:rsidRPr="00D40D7B" w:rsidRDefault="006D58F6" w:rsidP="00036550">
      <w:pPr>
        <w:pStyle w:val="Akapitzlist"/>
        <w:numPr>
          <w:ilvl w:val="0"/>
          <w:numId w:val="6"/>
        </w:numPr>
        <w:suppressAutoHyphens/>
        <w:spacing w:before="120" w:after="120" w:line="360" w:lineRule="auto"/>
        <w:ind w:left="284" w:hanging="426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D40D7B">
        <w:rPr>
          <w:rFonts w:ascii="Verdana" w:hAnsi="Verdana"/>
          <w:b/>
          <w:sz w:val="20"/>
          <w:szCs w:val="20"/>
        </w:rPr>
        <w:t xml:space="preserve">Oświadczamy, że </w:t>
      </w:r>
      <w:r>
        <w:rPr>
          <w:rFonts w:ascii="Verdana" w:hAnsi="Verdana"/>
          <w:b/>
          <w:sz w:val="20"/>
          <w:szCs w:val="20"/>
        </w:rPr>
        <w:t>przedmiot zamówienia</w:t>
      </w:r>
      <w:r w:rsidRPr="00D40D7B">
        <w:rPr>
          <w:rFonts w:ascii="Verdana" w:hAnsi="Verdana"/>
          <w:b/>
          <w:sz w:val="20"/>
          <w:szCs w:val="20"/>
        </w:rPr>
        <w:t xml:space="preserve"> zrealizujemy w terminie </w:t>
      </w:r>
      <w:r w:rsidRPr="00D40D7B">
        <w:rPr>
          <w:rFonts w:ascii="Verdana" w:hAnsi="Verdana"/>
          <w:b/>
          <w:color w:val="FF0000"/>
          <w:sz w:val="20"/>
          <w:szCs w:val="20"/>
        </w:rPr>
        <w:t>……...</w:t>
      </w:r>
      <w:r w:rsidRPr="00D40D7B">
        <w:rPr>
          <w:rFonts w:ascii="Verdana" w:hAnsi="Verdana"/>
          <w:b/>
          <w:sz w:val="20"/>
          <w:szCs w:val="20"/>
        </w:rPr>
        <w:t xml:space="preserve"> dni od dnia zawarcia umowy</w:t>
      </w:r>
      <w:r w:rsidR="00036550" w:rsidRPr="00D40D7B">
        <w:rPr>
          <w:rFonts w:ascii="Verdana" w:hAnsi="Verdana"/>
          <w:b/>
          <w:sz w:val="20"/>
          <w:szCs w:val="20"/>
        </w:rPr>
        <w:t>.</w:t>
      </w:r>
    </w:p>
    <w:p w14:paraId="23F5B9F4" w14:textId="511A29DA" w:rsidR="00B21440" w:rsidRDefault="00B21440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3C47D83" w14:textId="54100B51" w:rsidR="00C52341" w:rsidRDefault="00C52341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68EFEAB" w14:textId="77777777" w:rsidR="00C52341" w:rsidRDefault="00C52341" w:rsidP="00BC3F2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E522594" w14:textId="303B06CB" w:rsidR="00F96A0C" w:rsidRPr="00FF2C68" w:rsidRDefault="00F96A0C" w:rsidP="00F96A0C">
      <w:pPr>
        <w:tabs>
          <w:tab w:val="left" w:pos="1247"/>
          <w:tab w:val="center" w:pos="4536"/>
        </w:tabs>
        <w:rPr>
          <w:rFonts w:ascii="Verdana" w:hAnsi="Verdana" w:cs="Arial"/>
          <w:b/>
          <w:bCs/>
          <w:color w:val="FF0000"/>
          <w:sz w:val="24"/>
          <w:szCs w:val="24"/>
        </w:rPr>
      </w:pPr>
      <w:bookmarkStart w:id="2" w:name="_Hlk77054021"/>
      <w:r w:rsidRPr="00FF2C68">
        <w:rPr>
          <w:rFonts w:ascii="Verdana" w:hAnsi="Verdana" w:cs="Arial"/>
          <w:b/>
          <w:color w:val="FF0000"/>
          <w:sz w:val="24"/>
          <w:szCs w:val="24"/>
        </w:rPr>
        <w:lastRenderedPageBreak/>
        <w:t xml:space="preserve">Część </w:t>
      </w:r>
      <w:r>
        <w:rPr>
          <w:rFonts w:ascii="Verdana" w:hAnsi="Verdana" w:cs="Arial"/>
          <w:b/>
          <w:color w:val="FF0000"/>
          <w:sz w:val="24"/>
          <w:szCs w:val="24"/>
        </w:rPr>
        <w:t>3</w:t>
      </w: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 </w:t>
      </w:r>
      <w:r>
        <w:rPr>
          <w:rFonts w:ascii="Verdana" w:hAnsi="Verdana" w:cs="Arial"/>
          <w:b/>
          <w:color w:val="FF0000"/>
          <w:sz w:val="24"/>
          <w:szCs w:val="24"/>
        </w:rPr>
        <w:t>–</w:t>
      </w: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 </w:t>
      </w:r>
      <w:r w:rsidR="00C56950">
        <w:rPr>
          <w:rFonts w:ascii="Verdana" w:hAnsi="Verdana" w:cs="Arial"/>
          <w:b/>
          <w:bCs/>
          <w:color w:val="FF0000"/>
          <w:sz w:val="24"/>
          <w:szCs w:val="24"/>
        </w:rPr>
        <w:t>szafki warsztatowe, stoły</w:t>
      </w:r>
    </w:p>
    <w:p w14:paraId="3078AB8F" w14:textId="77777777" w:rsidR="00F96A0C" w:rsidRDefault="00F96A0C" w:rsidP="00F96A0C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205A4C1E" w14:textId="0180F1D9" w:rsidR="00F96A0C" w:rsidRPr="00B21440" w:rsidRDefault="00F96A0C" w:rsidP="00F96A0C">
      <w:pPr>
        <w:pStyle w:val="Akapitzlist"/>
        <w:numPr>
          <w:ilvl w:val="0"/>
          <w:numId w:val="7"/>
        </w:numPr>
        <w:tabs>
          <w:tab w:val="left" w:pos="284"/>
          <w:tab w:val="left" w:pos="1560"/>
          <w:tab w:val="left" w:pos="1800"/>
        </w:tabs>
        <w:spacing w:after="120" w:line="240" w:lineRule="auto"/>
        <w:ind w:left="426" w:hanging="568"/>
        <w:rPr>
          <w:rFonts w:ascii="Verdana" w:hAnsi="Verdana" w:cs="Verdana"/>
          <w:bCs/>
          <w:color w:val="000000"/>
          <w:sz w:val="20"/>
        </w:rPr>
      </w:pPr>
      <w:r w:rsidRPr="00B21440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B21440">
        <w:rPr>
          <w:rFonts w:ascii="Verdana" w:hAnsi="Verdana" w:cs="Verdana"/>
          <w:color w:val="000000"/>
          <w:sz w:val="20"/>
        </w:rPr>
        <w:t xml:space="preserve">całego zakresu dostaw </w:t>
      </w:r>
      <w:r w:rsidRPr="00C011EB">
        <w:rPr>
          <w:rFonts w:ascii="Verdana" w:hAnsi="Verdana" w:cs="Verdana"/>
          <w:b/>
          <w:bCs/>
          <w:color w:val="000000"/>
          <w:sz w:val="20"/>
        </w:rPr>
        <w:t>dla</w:t>
      </w:r>
      <w:r w:rsidRPr="00B21440">
        <w:rPr>
          <w:rFonts w:ascii="Verdana" w:hAnsi="Verdana" w:cs="Verdana"/>
          <w:color w:val="000000"/>
          <w:sz w:val="20"/>
        </w:rPr>
        <w:t xml:space="preserve"> </w:t>
      </w:r>
      <w:r w:rsidRPr="00C011EB">
        <w:rPr>
          <w:rFonts w:ascii="Verdana" w:hAnsi="Verdana" w:cs="Verdana"/>
          <w:b/>
          <w:bCs/>
          <w:color w:val="000000"/>
          <w:sz w:val="20"/>
        </w:rPr>
        <w:t xml:space="preserve">CZĘŚCI </w:t>
      </w:r>
      <w:r>
        <w:rPr>
          <w:rFonts w:ascii="Verdana" w:hAnsi="Verdana" w:cs="Verdana"/>
          <w:b/>
          <w:bCs/>
          <w:color w:val="000000"/>
          <w:sz w:val="20"/>
        </w:rPr>
        <w:t>3</w:t>
      </w:r>
      <w:r w:rsidRPr="00B21440">
        <w:rPr>
          <w:rFonts w:ascii="Verdana" w:hAnsi="Verdana" w:cs="Verdana"/>
          <w:b/>
          <w:color w:val="000000"/>
          <w:sz w:val="20"/>
        </w:rPr>
        <w:t xml:space="preserve"> </w:t>
      </w:r>
      <w:r w:rsidRPr="00B21440">
        <w:rPr>
          <w:rFonts w:ascii="Verdana" w:hAnsi="Verdana" w:cs="Verdana"/>
          <w:bCs/>
          <w:color w:val="000000"/>
          <w:sz w:val="20"/>
        </w:rPr>
        <w:t>wynosi:</w:t>
      </w:r>
    </w:p>
    <w:p w14:paraId="4326D318" w14:textId="77777777" w:rsidR="00F96A0C" w:rsidRDefault="00F96A0C" w:rsidP="00F96A0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7D2266" w14:textId="5258B523" w:rsidR="00F96A0C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9B482E">
        <w:rPr>
          <w:rFonts w:ascii="Verdana" w:hAnsi="Verdana"/>
          <w:i/>
          <w:sz w:val="20"/>
        </w:rPr>
        <w:t>7</w:t>
      </w:r>
      <w:r w:rsidRPr="00FE2E0B">
        <w:rPr>
          <w:rFonts w:ascii="Verdana" w:hAnsi="Verdana"/>
          <w:i/>
          <w:sz w:val="20"/>
        </w:rPr>
        <w:t xml:space="preserve"> tabeli </w:t>
      </w:r>
      <w:r>
        <w:rPr>
          <w:rFonts w:ascii="Verdana" w:hAnsi="Verdana"/>
          <w:i/>
          <w:sz w:val="20"/>
        </w:rPr>
        <w:t>3</w:t>
      </w:r>
      <w:r w:rsidRPr="00FE2E0B">
        <w:rPr>
          <w:rFonts w:ascii="Verdana" w:hAnsi="Verdana"/>
          <w:i/>
          <w:sz w:val="20"/>
        </w:rPr>
        <w:t>)</w:t>
      </w:r>
    </w:p>
    <w:p w14:paraId="329D855D" w14:textId="77777777" w:rsidR="00F96A0C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6012003F" w14:textId="77777777" w:rsidR="00F96A0C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2DA06B52" w14:textId="77777777" w:rsidR="00F96A0C" w:rsidRPr="0070468B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7E41FAFB" w14:textId="5194625C" w:rsidR="00F96A0C" w:rsidRDefault="00F96A0C" w:rsidP="00F96A0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 xml:space="preserve">kwota z wiersza </w:t>
      </w:r>
      <w:r w:rsidR="009B482E">
        <w:rPr>
          <w:rFonts w:ascii="Verdana" w:hAnsi="Verdana"/>
          <w:i/>
          <w:sz w:val="20"/>
        </w:rPr>
        <w:t>8</w:t>
      </w:r>
      <w:r>
        <w:rPr>
          <w:rFonts w:ascii="Verdana" w:hAnsi="Verdana"/>
          <w:i/>
          <w:sz w:val="20"/>
        </w:rPr>
        <w:t xml:space="preserve"> tabeli 3)</w:t>
      </w:r>
    </w:p>
    <w:p w14:paraId="4446795A" w14:textId="77777777" w:rsidR="00F96A0C" w:rsidRPr="0070468B" w:rsidRDefault="00F96A0C" w:rsidP="00F96A0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5EAA496F" w14:textId="77777777" w:rsidR="00F96A0C" w:rsidRDefault="00F96A0C" w:rsidP="00F96A0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45D01C10" w14:textId="77777777" w:rsidR="00F96A0C" w:rsidRPr="0070468B" w:rsidRDefault="00F96A0C" w:rsidP="00F96A0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5BD16B80" w14:textId="206C3E08" w:rsidR="00F96A0C" w:rsidRDefault="00F96A0C" w:rsidP="00F96A0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i/>
          <w:sz w:val="20"/>
        </w:rPr>
        <w:t xml:space="preserve">(kwota z wiersza </w:t>
      </w:r>
      <w:r w:rsidR="009B482E">
        <w:rPr>
          <w:rFonts w:ascii="Verdana" w:hAnsi="Verdana"/>
          <w:i/>
          <w:sz w:val="20"/>
        </w:rPr>
        <w:t>9</w:t>
      </w:r>
      <w:r>
        <w:rPr>
          <w:rFonts w:ascii="Verdana" w:hAnsi="Verdana"/>
          <w:i/>
          <w:sz w:val="20"/>
        </w:rPr>
        <w:t xml:space="preserve"> tabeli 3)</w:t>
      </w:r>
    </w:p>
    <w:p w14:paraId="0C15F79A" w14:textId="77777777" w:rsidR="00F96A0C" w:rsidRPr="00FE2E0B" w:rsidRDefault="00F96A0C" w:rsidP="00F96A0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</w:p>
    <w:p w14:paraId="41C88A37" w14:textId="77777777" w:rsidR="00F96A0C" w:rsidRDefault="00F96A0C" w:rsidP="00F96A0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456B2D75" w14:textId="77777777" w:rsidR="00F96A0C" w:rsidRDefault="00F96A0C" w:rsidP="00F96A0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BBB44D" w14:textId="77777777" w:rsidR="00F96A0C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2B00BCCC" w14:textId="77777777" w:rsidR="00F96A0C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5657BB3F" w14:textId="2A2DA9F7" w:rsidR="00F96A0C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Tabela 3</w:t>
      </w:r>
    </w:p>
    <w:p w14:paraId="7EB73141" w14:textId="77777777" w:rsidR="00F96A0C" w:rsidRPr="00F70145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F96A0C" w14:paraId="7AAFBBB8" w14:textId="77777777" w:rsidTr="00D5184A">
        <w:tc>
          <w:tcPr>
            <w:tcW w:w="568" w:type="dxa"/>
          </w:tcPr>
          <w:p w14:paraId="54E994DB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</w:p>
          <w:p w14:paraId="20007458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4C7C2531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51AB9EBE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3FF5C5FA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Cena jednostkowa netto</w:t>
            </w:r>
          </w:p>
          <w:p w14:paraId="17433E43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  <w:tc>
          <w:tcPr>
            <w:tcW w:w="1173" w:type="dxa"/>
          </w:tcPr>
          <w:p w14:paraId="09B85368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7F645FB2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Ilość</w:t>
            </w:r>
          </w:p>
          <w:p w14:paraId="48B8223B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105E9FF4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(sztuka)</w:t>
            </w:r>
          </w:p>
        </w:tc>
        <w:tc>
          <w:tcPr>
            <w:tcW w:w="1939" w:type="dxa"/>
          </w:tcPr>
          <w:p w14:paraId="192AFFED" w14:textId="77777777" w:rsidR="00F96A0C" w:rsidRPr="00DF49C8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F0786">
              <w:rPr>
                <w:rFonts w:ascii="Verdana" w:hAnsi="Verdana"/>
                <w:b/>
                <w:sz w:val="20"/>
              </w:rPr>
              <w:t>Cena całkowita netto</w:t>
            </w:r>
            <w:r>
              <w:rPr>
                <w:rFonts w:ascii="Verdana" w:hAnsi="Verdana"/>
                <w:b/>
                <w:sz w:val="20"/>
              </w:rPr>
              <w:br/>
            </w:r>
            <w:r w:rsidRPr="00DF49C8">
              <w:rPr>
                <w:rFonts w:ascii="Verdana" w:hAnsi="Verdana"/>
                <w:bCs/>
                <w:sz w:val="16"/>
                <w:szCs w:val="16"/>
              </w:rPr>
              <w:t>(kolumna 3 x kolumna 4)</w:t>
            </w:r>
          </w:p>
          <w:p w14:paraId="21A8E7FD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67D893EC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</w:tr>
      <w:tr w:rsidR="00F96A0C" w14:paraId="6B58C80D" w14:textId="77777777" w:rsidTr="00D5184A">
        <w:tc>
          <w:tcPr>
            <w:tcW w:w="568" w:type="dxa"/>
            <w:shd w:val="clear" w:color="auto" w:fill="E7E6E6" w:themeFill="background2"/>
          </w:tcPr>
          <w:p w14:paraId="42C16CC4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11767CD6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099FEB39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570F9623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0BFFB1E8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F96A0C" w14:paraId="4CF894B9" w14:textId="77777777" w:rsidTr="00D5184A">
        <w:tc>
          <w:tcPr>
            <w:tcW w:w="568" w:type="dxa"/>
          </w:tcPr>
          <w:p w14:paraId="47FF9275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</w:tcPr>
          <w:p w14:paraId="32A27689" w14:textId="74DA1339" w:rsidR="00F96A0C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Stół do warsztatu</w:t>
            </w:r>
            <w:r w:rsidR="00F96A0C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030" w:type="dxa"/>
          </w:tcPr>
          <w:p w14:paraId="1DAA2C0E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468D71A" w14:textId="29B5ABDC" w:rsidR="00F96A0C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939" w:type="dxa"/>
          </w:tcPr>
          <w:p w14:paraId="6510B4E5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F96A0C" w14:paraId="60ECDBF7" w14:textId="77777777" w:rsidTr="00D5184A">
        <w:tc>
          <w:tcPr>
            <w:tcW w:w="568" w:type="dxa"/>
          </w:tcPr>
          <w:p w14:paraId="776E6DBF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8" w:type="dxa"/>
          </w:tcPr>
          <w:p w14:paraId="627531D8" w14:textId="60FB1F92" w:rsidR="00F96A0C" w:rsidRDefault="008C19BF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Szafka narzędziowa</w:t>
            </w:r>
          </w:p>
        </w:tc>
        <w:tc>
          <w:tcPr>
            <w:tcW w:w="2030" w:type="dxa"/>
          </w:tcPr>
          <w:p w14:paraId="4506163E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5901C25" w14:textId="389AFE56" w:rsidR="00F96A0C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939" w:type="dxa"/>
          </w:tcPr>
          <w:p w14:paraId="54948631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F96A0C" w14:paraId="69E557C4" w14:textId="77777777" w:rsidTr="00D5184A">
        <w:tc>
          <w:tcPr>
            <w:tcW w:w="568" w:type="dxa"/>
          </w:tcPr>
          <w:p w14:paraId="79BF8E95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498" w:type="dxa"/>
          </w:tcPr>
          <w:p w14:paraId="44CDF3FF" w14:textId="3CB9B2C1" w:rsidR="00F96A0C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Szafka warsztatowa</w:t>
            </w:r>
          </w:p>
        </w:tc>
        <w:tc>
          <w:tcPr>
            <w:tcW w:w="2030" w:type="dxa"/>
          </w:tcPr>
          <w:p w14:paraId="2C165FDF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168A681" w14:textId="36BC49B0" w:rsidR="00F96A0C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</w:p>
        </w:tc>
        <w:tc>
          <w:tcPr>
            <w:tcW w:w="1939" w:type="dxa"/>
          </w:tcPr>
          <w:p w14:paraId="56C8A16B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8C19BF" w14:paraId="1B5548B4" w14:textId="77777777" w:rsidTr="00D5184A">
        <w:tc>
          <w:tcPr>
            <w:tcW w:w="568" w:type="dxa"/>
          </w:tcPr>
          <w:p w14:paraId="3C33E126" w14:textId="04000F00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498" w:type="dxa"/>
          </w:tcPr>
          <w:p w14:paraId="2D513876" w14:textId="75D214CB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Stolik pod wiertarkę</w:t>
            </w:r>
          </w:p>
        </w:tc>
        <w:tc>
          <w:tcPr>
            <w:tcW w:w="2030" w:type="dxa"/>
          </w:tcPr>
          <w:p w14:paraId="1FEFCF8D" w14:textId="77777777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DFA0F0A" w14:textId="7063A872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939" w:type="dxa"/>
          </w:tcPr>
          <w:p w14:paraId="0D1FE307" w14:textId="77777777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8C19BF" w14:paraId="0C19C40B" w14:textId="77777777" w:rsidTr="00D5184A">
        <w:tc>
          <w:tcPr>
            <w:tcW w:w="568" w:type="dxa"/>
          </w:tcPr>
          <w:p w14:paraId="3FCF8419" w14:textId="53D31D1C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498" w:type="dxa"/>
          </w:tcPr>
          <w:p w14:paraId="170B7685" w14:textId="1639D1FB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Biurko warsztatowe</w:t>
            </w:r>
          </w:p>
        </w:tc>
        <w:tc>
          <w:tcPr>
            <w:tcW w:w="2030" w:type="dxa"/>
          </w:tcPr>
          <w:p w14:paraId="2DCE9213" w14:textId="77777777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68C6C0DC" w14:textId="3A421081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939" w:type="dxa"/>
          </w:tcPr>
          <w:p w14:paraId="2BE1AF95" w14:textId="77777777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8C19BF" w14:paraId="019C3664" w14:textId="77777777" w:rsidTr="00D5184A">
        <w:tc>
          <w:tcPr>
            <w:tcW w:w="568" w:type="dxa"/>
          </w:tcPr>
          <w:p w14:paraId="33AE14E8" w14:textId="7120505C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498" w:type="dxa"/>
          </w:tcPr>
          <w:p w14:paraId="3864E39F" w14:textId="74F499D3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Krzesło warsztatowe</w:t>
            </w:r>
          </w:p>
        </w:tc>
        <w:tc>
          <w:tcPr>
            <w:tcW w:w="2030" w:type="dxa"/>
          </w:tcPr>
          <w:p w14:paraId="117D0E5A" w14:textId="77777777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059C4008" w14:textId="305B1110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939" w:type="dxa"/>
          </w:tcPr>
          <w:p w14:paraId="56512243" w14:textId="77777777" w:rsidR="008C19BF" w:rsidRDefault="008C19BF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F96A0C" w14:paraId="225B846B" w14:textId="77777777" w:rsidTr="00D5184A">
        <w:trPr>
          <w:trHeight w:val="758"/>
        </w:trPr>
        <w:tc>
          <w:tcPr>
            <w:tcW w:w="568" w:type="dxa"/>
          </w:tcPr>
          <w:p w14:paraId="1E64E880" w14:textId="1505D51E" w:rsidR="00F96A0C" w:rsidRDefault="008C19BF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F96A0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2038385D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27D714AA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01407F2D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F96A0C" w14:paraId="72A1FAE4" w14:textId="77777777" w:rsidTr="00D5184A">
        <w:trPr>
          <w:trHeight w:val="695"/>
        </w:trPr>
        <w:tc>
          <w:tcPr>
            <w:tcW w:w="568" w:type="dxa"/>
          </w:tcPr>
          <w:p w14:paraId="2BF3B0A6" w14:textId="3C3EF1A5" w:rsidR="00F96A0C" w:rsidRDefault="008C19BF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="00F96A0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ECCA2FD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4B959B77" w14:textId="3F949291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23% od ceny całkowitej netto z wiersza </w:t>
            </w:r>
            <w:r w:rsidR="008C19BF">
              <w:rPr>
                <w:rFonts w:ascii="Verdana" w:hAnsi="Verdana"/>
                <w:i/>
                <w:sz w:val="20"/>
              </w:rPr>
              <w:t>7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4579F467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F96A0C" w14:paraId="6510A414" w14:textId="77777777" w:rsidTr="00D5184A">
        <w:trPr>
          <w:trHeight w:val="707"/>
        </w:trPr>
        <w:tc>
          <w:tcPr>
            <w:tcW w:w="568" w:type="dxa"/>
          </w:tcPr>
          <w:p w14:paraId="4B22F71C" w14:textId="21099E2C" w:rsidR="00F96A0C" w:rsidRDefault="008C19BF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9</w:t>
            </w:r>
            <w:r w:rsidR="00F96A0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176ED7CC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125972CC" w14:textId="704F1495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8C19BF">
              <w:rPr>
                <w:rFonts w:ascii="Verdana" w:hAnsi="Verdana"/>
                <w:i/>
                <w:sz w:val="20"/>
              </w:rPr>
              <w:t>7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8C19BF">
              <w:rPr>
                <w:rFonts w:ascii="Verdana" w:hAnsi="Verdana"/>
                <w:i/>
                <w:sz w:val="20"/>
              </w:rPr>
              <w:t>8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0C95ACBE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4A736FCD" w14:textId="77777777" w:rsidR="00F96A0C" w:rsidRDefault="00F96A0C" w:rsidP="00F96A0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285AA960" w14:textId="77777777" w:rsidR="00C52341" w:rsidRDefault="00C52341" w:rsidP="00C52341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3920835E" w14:textId="3FAF0CF3" w:rsidR="00C52341" w:rsidRPr="00195825" w:rsidRDefault="006D58F6" w:rsidP="00C52341">
      <w:pPr>
        <w:pStyle w:val="awciety"/>
        <w:numPr>
          <w:ilvl w:val="0"/>
          <w:numId w:val="7"/>
        </w:numPr>
        <w:spacing w:line="240" w:lineRule="auto"/>
        <w:ind w:left="284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Oświadczamy, że n</w:t>
      </w:r>
      <w:r w:rsidR="00C52341">
        <w:rPr>
          <w:rFonts w:ascii="Verdana" w:hAnsi="Verdana" w:cs="Arial"/>
          <w:b/>
          <w:sz w:val="20"/>
        </w:rPr>
        <w:t>a oferowane wyposażenie udziel</w:t>
      </w:r>
      <w:r>
        <w:rPr>
          <w:rFonts w:ascii="Verdana" w:hAnsi="Verdana" w:cs="Arial"/>
          <w:b/>
          <w:sz w:val="20"/>
        </w:rPr>
        <w:t>i</w:t>
      </w:r>
      <w:r w:rsidR="00C52341">
        <w:rPr>
          <w:rFonts w:ascii="Verdana" w:hAnsi="Verdana" w:cs="Arial"/>
          <w:b/>
          <w:sz w:val="20"/>
        </w:rPr>
        <w:t>my …………………. miesięcy gwarancji.</w:t>
      </w:r>
    </w:p>
    <w:p w14:paraId="2F5C8F88" w14:textId="77777777" w:rsidR="00C52341" w:rsidRDefault="00C52341" w:rsidP="00C52341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4994F1D3" w14:textId="77777777" w:rsidR="00F96A0C" w:rsidRDefault="00F96A0C" w:rsidP="00F96A0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1FA03623" w14:textId="6AF54842" w:rsidR="005F67B4" w:rsidRPr="00D40D7B" w:rsidRDefault="00C52341" w:rsidP="00D40D7B">
      <w:pPr>
        <w:pStyle w:val="Akapitzlist"/>
        <w:numPr>
          <w:ilvl w:val="0"/>
          <w:numId w:val="7"/>
        </w:numPr>
        <w:suppressAutoHyphens/>
        <w:spacing w:before="120" w:after="120" w:line="360" w:lineRule="auto"/>
        <w:ind w:left="142" w:hanging="284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6D58F6" w:rsidRPr="00D40D7B">
        <w:rPr>
          <w:rFonts w:ascii="Verdana" w:hAnsi="Verdana"/>
          <w:b/>
          <w:sz w:val="20"/>
          <w:szCs w:val="20"/>
        </w:rPr>
        <w:t xml:space="preserve">Oświadczamy, że </w:t>
      </w:r>
      <w:r w:rsidR="006D58F6">
        <w:rPr>
          <w:rFonts w:ascii="Verdana" w:hAnsi="Verdana"/>
          <w:b/>
          <w:sz w:val="20"/>
          <w:szCs w:val="20"/>
        </w:rPr>
        <w:t>przedmiot zamówienia</w:t>
      </w:r>
      <w:r w:rsidR="006D58F6" w:rsidRPr="00D40D7B">
        <w:rPr>
          <w:rFonts w:ascii="Verdana" w:hAnsi="Verdana"/>
          <w:b/>
          <w:sz w:val="20"/>
          <w:szCs w:val="20"/>
        </w:rPr>
        <w:t xml:space="preserve"> zrealizujemy w terminie </w:t>
      </w:r>
      <w:r w:rsidR="006D58F6" w:rsidRPr="00D40D7B">
        <w:rPr>
          <w:rFonts w:ascii="Verdana" w:hAnsi="Verdana"/>
          <w:b/>
          <w:color w:val="FF0000"/>
          <w:sz w:val="20"/>
          <w:szCs w:val="20"/>
        </w:rPr>
        <w:t>……...</w:t>
      </w:r>
      <w:r w:rsidR="006D58F6" w:rsidRPr="00D40D7B">
        <w:rPr>
          <w:rFonts w:ascii="Verdana" w:hAnsi="Verdana"/>
          <w:b/>
          <w:sz w:val="20"/>
          <w:szCs w:val="20"/>
        </w:rPr>
        <w:t xml:space="preserve"> dni od dnia zawarcia umowy</w:t>
      </w:r>
      <w:r w:rsidR="005F67B4" w:rsidRPr="00D40D7B">
        <w:rPr>
          <w:rFonts w:ascii="Verdana" w:hAnsi="Verdana"/>
          <w:b/>
          <w:sz w:val="20"/>
          <w:szCs w:val="20"/>
        </w:rPr>
        <w:t>.</w:t>
      </w:r>
    </w:p>
    <w:p w14:paraId="2ACED406" w14:textId="77777777" w:rsidR="005F67B4" w:rsidRDefault="005F67B4" w:rsidP="00F96A0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bookmarkEnd w:id="2"/>
    <w:p w14:paraId="6D15A5B3" w14:textId="6E4AD737" w:rsidR="00F96A0C" w:rsidRPr="00FF2C68" w:rsidRDefault="00F96A0C" w:rsidP="00F96A0C">
      <w:pPr>
        <w:tabs>
          <w:tab w:val="left" w:pos="1247"/>
          <w:tab w:val="center" w:pos="4536"/>
        </w:tabs>
        <w:rPr>
          <w:rFonts w:ascii="Verdana" w:hAnsi="Verdana" w:cs="Arial"/>
          <w:b/>
          <w:bCs/>
          <w:color w:val="FF0000"/>
          <w:sz w:val="24"/>
          <w:szCs w:val="24"/>
        </w:rPr>
      </w:pP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Część </w:t>
      </w:r>
      <w:r>
        <w:rPr>
          <w:rFonts w:ascii="Verdana" w:hAnsi="Verdana" w:cs="Arial"/>
          <w:b/>
          <w:color w:val="FF0000"/>
          <w:sz w:val="24"/>
          <w:szCs w:val="24"/>
        </w:rPr>
        <w:t>4</w:t>
      </w: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 </w:t>
      </w:r>
      <w:r>
        <w:rPr>
          <w:rFonts w:ascii="Verdana" w:hAnsi="Verdana" w:cs="Arial"/>
          <w:b/>
          <w:color w:val="FF0000"/>
          <w:sz w:val="24"/>
          <w:szCs w:val="24"/>
        </w:rPr>
        <w:t>–</w:t>
      </w:r>
      <w:r w:rsidRPr="00FF2C68">
        <w:rPr>
          <w:rFonts w:ascii="Verdana" w:hAnsi="Verdana" w:cs="Arial"/>
          <w:b/>
          <w:color w:val="FF0000"/>
          <w:sz w:val="24"/>
          <w:szCs w:val="24"/>
        </w:rPr>
        <w:t xml:space="preserve"> </w:t>
      </w:r>
      <w:r w:rsidR="00C56950">
        <w:rPr>
          <w:rFonts w:ascii="Verdana" w:hAnsi="Verdana" w:cs="Arial"/>
          <w:b/>
          <w:bCs/>
          <w:color w:val="FF0000"/>
          <w:sz w:val="24"/>
          <w:szCs w:val="24"/>
        </w:rPr>
        <w:t>ploter, drukarki</w:t>
      </w:r>
    </w:p>
    <w:p w14:paraId="7282C1E7" w14:textId="77777777" w:rsidR="00F96A0C" w:rsidRDefault="00F96A0C" w:rsidP="00F96A0C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D55C11E" w14:textId="18815677" w:rsidR="00F96A0C" w:rsidRPr="00B21440" w:rsidRDefault="00F96A0C" w:rsidP="00F96A0C">
      <w:pPr>
        <w:pStyle w:val="Akapitzlist"/>
        <w:numPr>
          <w:ilvl w:val="0"/>
          <w:numId w:val="8"/>
        </w:numPr>
        <w:tabs>
          <w:tab w:val="left" w:pos="284"/>
          <w:tab w:val="left" w:pos="1560"/>
          <w:tab w:val="left" w:pos="1800"/>
        </w:tabs>
        <w:spacing w:after="120" w:line="240" w:lineRule="auto"/>
        <w:ind w:hanging="1582"/>
        <w:rPr>
          <w:rFonts w:ascii="Verdana" w:hAnsi="Verdana" w:cs="Verdana"/>
          <w:bCs/>
          <w:color w:val="000000"/>
          <w:sz w:val="20"/>
        </w:rPr>
      </w:pPr>
      <w:r w:rsidRPr="00B21440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B21440">
        <w:rPr>
          <w:rFonts w:ascii="Verdana" w:hAnsi="Verdana" w:cs="Verdana"/>
          <w:color w:val="000000"/>
          <w:sz w:val="20"/>
        </w:rPr>
        <w:t xml:space="preserve">całego zakresu dostaw </w:t>
      </w:r>
      <w:r w:rsidRPr="00C011EB">
        <w:rPr>
          <w:rFonts w:ascii="Verdana" w:hAnsi="Verdana" w:cs="Verdana"/>
          <w:b/>
          <w:bCs/>
          <w:color w:val="000000"/>
          <w:sz w:val="20"/>
        </w:rPr>
        <w:t>dla</w:t>
      </w:r>
      <w:r w:rsidRPr="00B21440">
        <w:rPr>
          <w:rFonts w:ascii="Verdana" w:hAnsi="Verdana" w:cs="Verdana"/>
          <w:color w:val="000000"/>
          <w:sz w:val="20"/>
        </w:rPr>
        <w:t xml:space="preserve"> </w:t>
      </w:r>
      <w:r w:rsidRPr="00C011EB">
        <w:rPr>
          <w:rFonts w:ascii="Verdana" w:hAnsi="Verdana" w:cs="Verdana"/>
          <w:b/>
          <w:bCs/>
          <w:color w:val="000000"/>
          <w:sz w:val="20"/>
        </w:rPr>
        <w:t xml:space="preserve">CZĘŚCI </w:t>
      </w:r>
      <w:r>
        <w:rPr>
          <w:rFonts w:ascii="Verdana" w:hAnsi="Verdana" w:cs="Verdana"/>
          <w:b/>
          <w:bCs/>
          <w:color w:val="000000"/>
          <w:sz w:val="20"/>
        </w:rPr>
        <w:t>4</w:t>
      </w:r>
      <w:r w:rsidRPr="00B21440">
        <w:rPr>
          <w:rFonts w:ascii="Verdana" w:hAnsi="Verdana" w:cs="Verdana"/>
          <w:b/>
          <w:color w:val="000000"/>
          <w:sz w:val="20"/>
        </w:rPr>
        <w:t xml:space="preserve"> </w:t>
      </w:r>
      <w:r w:rsidRPr="00B21440">
        <w:rPr>
          <w:rFonts w:ascii="Verdana" w:hAnsi="Verdana" w:cs="Verdana"/>
          <w:bCs/>
          <w:color w:val="000000"/>
          <w:sz w:val="20"/>
        </w:rPr>
        <w:t>wynosi:</w:t>
      </w:r>
    </w:p>
    <w:p w14:paraId="7DDE5BA9" w14:textId="77777777" w:rsidR="00F96A0C" w:rsidRDefault="00F96A0C" w:rsidP="00F96A0C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66F5256" w14:textId="3CE5C480" w:rsidR="00F96A0C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EC2761">
        <w:rPr>
          <w:rFonts w:ascii="Verdana" w:hAnsi="Verdana"/>
          <w:i/>
          <w:sz w:val="20"/>
        </w:rPr>
        <w:t>3</w:t>
      </w:r>
      <w:r w:rsidRPr="00FE2E0B">
        <w:rPr>
          <w:rFonts w:ascii="Verdana" w:hAnsi="Verdana"/>
          <w:i/>
          <w:sz w:val="20"/>
        </w:rPr>
        <w:t xml:space="preserve"> tabeli </w:t>
      </w:r>
      <w:r w:rsidR="00EC2761">
        <w:rPr>
          <w:rFonts w:ascii="Verdana" w:hAnsi="Verdana"/>
          <w:i/>
          <w:sz w:val="20"/>
        </w:rPr>
        <w:t>4</w:t>
      </w:r>
      <w:r w:rsidRPr="00FE2E0B">
        <w:rPr>
          <w:rFonts w:ascii="Verdana" w:hAnsi="Verdana"/>
          <w:i/>
          <w:sz w:val="20"/>
        </w:rPr>
        <w:t>)</w:t>
      </w:r>
    </w:p>
    <w:p w14:paraId="07B69579" w14:textId="77777777" w:rsidR="00F96A0C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0290E979" w14:textId="77777777" w:rsidR="00F96A0C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C59885F" w14:textId="77777777" w:rsidR="00F96A0C" w:rsidRPr="0070468B" w:rsidRDefault="00F96A0C" w:rsidP="00F96A0C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61D16DF1" w14:textId="3913B581" w:rsidR="00F96A0C" w:rsidRDefault="00F96A0C" w:rsidP="00F96A0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 xml:space="preserve">kwota z wiersza </w:t>
      </w:r>
      <w:r w:rsidR="00EC2761">
        <w:rPr>
          <w:rFonts w:ascii="Verdana" w:hAnsi="Verdana"/>
          <w:i/>
          <w:sz w:val="20"/>
        </w:rPr>
        <w:t>4</w:t>
      </w:r>
      <w:r>
        <w:rPr>
          <w:rFonts w:ascii="Verdana" w:hAnsi="Verdana"/>
          <w:i/>
          <w:sz w:val="20"/>
        </w:rPr>
        <w:t xml:space="preserve"> tabeli </w:t>
      </w:r>
      <w:r w:rsidR="00EC2761">
        <w:rPr>
          <w:rFonts w:ascii="Verdana" w:hAnsi="Verdana"/>
          <w:i/>
          <w:sz w:val="20"/>
        </w:rPr>
        <w:t>4</w:t>
      </w:r>
      <w:r>
        <w:rPr>
          <w:rFonts w:ascii="Verdana" w:hAnsi="Verdana"/>
          <w:i/>
          <w:sz w:val="20"/>
        </w:rPr>
        <w:t>)</w:t>
      </w:r>
    </w:p>
    <w:p w14:paraId="3A73A7AF" w14:textId="77777777" w:rsidR="00F96A0C" w:rsidRPr="0070468B" w:rsidRDefault="00F96A0C" w:rsidP="00F96A0C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01F4B9C6" w14:textId="77777777" w:rsidR="00F96A0C" w:rsidRDefault="00F96A0C" w:rsidP="00F96A0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24878233" w14:textId="77777777" w:rsidR="00F96A0C" w:rsidRPr="0070468B" w:rsidRDefault="00F96A0C" w:rsidP="00F96A0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7D9AAAE1" w14:textId="094A1228" w:rsidR="00F96A0C" w:rsidRDefault="00F96A0C" w:rsidP="00F96A0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i/>
          <w:sz w:val="20"/>
        </w:rPr>
        <w:t xml:space="preserve">(kwota z wiersza </w:t>
      </w:r>
      <w:r w:rsidR="00EC2761">
        <w:rPr>
          <w:rFonts w:ascii="Verdana" w:hAnsi="Verdana"/>
          <w:i/>
          <w:sz w:val="20"/>
        </w:rPr>
        <w:t>5</w:t>
      </w:r>
      <w:r>
        <w:rPr>
          <w:rFonts w:ascii="Verdana" w:hAnsi="Verdana"/>
          <w:i/>
          <w:sz w:val="20"/>
        </w:rPr>
        <w:t xml:space="preserve"> tabeli </w:t>
      </w:r>
      <w:r w:rsidR="00EC2761">
        <w:rPr>
          <w:rFonts w:ascii="Verdana" w:hAnsi="Verdana"/>
          <w:i/>
          <w:sz w:val="20"/>
        </w:rPr>
        <w:t>4</w:t>
      </w:r>
      <w:r>
        <w:rPr>
          <w:rFonts w:ascii="Verdana" w:hAnsi="Verdana"/>
          <w:i/>
          <w:sz w:val="20"/>
        </w:rPr>
        <w:t>)</w:t>
      </w:r>
    </w:p>
    <w:p w14:paraId="319A6E1A" w14:textId="77777777" w:rsidR="00F96A0C" w:rsidRPr="00FE2E0B" w:rsidRDefault="00F96A0C" w:rsidP="00F96A0C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</w:p>
    <w:p w14:paraId="0C7EB8BC" w14:textId="77777777" w:rsidR="00F96A0C" w:rsidRDefault="00F96A0C" w:rsidP="00F96A0C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7481BD3D" w14:textId="77777777" w:rsidR="00F96A0C" w:rsidRDefault="00F96A0C" w:rsidP="00F96A0C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45CF29" w14:textId="77777777" w:rsidR="00F96A0C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0129376F" w14:textId="77777777" w:rsidR="00F96A0C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25404124" w14:textId="3AE830EB" w:rsidR="00F96A0C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Tabela 4</w:t>
      </w:r>
    </w:p>
    <w:p w14:paraId="2D0FD52D" w14:textId="77777777" w:rsidR="00F96A0C" w:rsidRPr="00F70145" w:rsidRDefault="00F96A0C" w:rsidP="00F96A0C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F96A0C" w14:paraId="12A52DF6" w14:textId="77777777" w:rsidTr="00D5184A">
        <w:tc>
          <w:tcPr>
            <w:tcW w:w="568" w:type="dxa"/>
          </w:tcPr>
          <w:p w14:paraId="5371EF2F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</w:p>
          <w:p w14:paraId="54F1B960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58616B32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2C5A3668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1BE5F412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Cena jednostkowa netto</w:t>
            </w:r>
          </w:p>
          <w:p w14:paraId="765994FF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  <w:tc>
          <w:tcPr>
            <w:tcW w:w="1173" w:type="dxa"/>
          </w:tcPr>
          <w:p w14:paraId="65B5E28F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0DC185C2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Ilość</w:t>
            </w:r>
          </w:p>
          <w:p w14:paraId="543515FA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6FEE55DF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(sztuka)</w:t>
            </w:r>
          </w:p>
        </w:tc>
        <w:tc>
          <w:tcPr>
            <w:tcW w:w="1939" w:type="dxa"/>
          </w:tcPr>
          <w:p w14:paraId="25613BBB" w14:textId="77777777" w:rsidR="00F96A0C" w:rsidRPr="00DF49C8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F0786">
              <w:rPr>
                <w:rFonts w:ascii="Verdana" w:hAnsi="Verdana"/>
                <w:b/>
                <w:sz w:val="20"/>
              </w:rPr>
              <w:t>Cena całkowita netto</w:t>
            </w:r>
            <w:r>
              <w:rPr>
                <w:rFonts w:ascii="Verdana" w:hAnsi="Verdana"/>
                <w:b/>
                <w:sz w:val="20"/>
              </w:rPr>
              <w:br/>
            </w:r>
            <w:r w:rsidRPr="00DF49C8">
              <w:rPr>
                <w:rFonts w:ascii="Verdana" w:hAnsi="Verdana"/>
                <w:bCs/>
                <w:sz w:val="16"/>
                <w:szCs w:val="16"/>
              </w:rPr>
              <w:t>(kolumna 3 x kolumna 4)</w:t>
            </w:r>
          </w:p>
          <w:p w14:paraId="1E3D482E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3006DEFC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FE2E0B">
              <w:rPr>
                <w:rFonts w:ascii="Verdana" w:hAnsi="Verdana"/>
                <w:sz w:val="20"/>
              </w:rPr>
              <w:t>(zł)</w:t>
            </w:r>
          </w:p>
        </w:tc>
      </w:tr>
      <w:tr w:rsidR="00F96A0C" w14:paraId="06843486" w14:textId="77777777" w:rsidTr="00D5184A">
        <w:tc>
          <w:tcPr>
            <w:tcW w:w="568" w:type="dxa"/>
            <w:shd w:val="clear" w:color="auto" w:fill="E7E6E6" w:themeFill="background2"/>
          </w:tcPr>
          <w:p w14:paraId="65E0E39F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7F893FDF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4F644A8B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558C8C23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0BE90C29" w14:textId="77777777" w:rsidR="00F96A0C" w:rsidRPr="006F0786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F96A0C" w14:paraId="18CDD5D6" w14:textId="77777777" w:rsidTr="00D5184A">
        <w:tc>
          <w:tcPr>
            <w:tcW w:w="568" w:type="dxa"/>
          </w:tcPr>
          <w:p w14:paraId="18DFB1ED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</w:tcPr>
          <w:p w14:paraId="7DD9ECC3" w14:textId="0702A002" w:rsidR="00F96A0C" w:rsidRDefault="00257ADA" w:rsidP="004B51E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Ploter</w:t>
            </w:r>
            <w:r w:rsidR="00F96A0C">
              <w:rPr>
                <w:rFonts w:ascii="Verdana" w:hAnsi="Verdana"/>
                <w:sz w:val="20"/>
              </w:rPr>
              <w:t xml:space="preserve">  </w:t>
            </w:r>
            <w:r w:rsidR="004B51E8">
              <w:rPr>
                <w:rFonts w:ascii="Verdana" w:hAnsi="Verdana"/>
                <w:sz w:val="20"/>
              </w:rPr>
              <w:br/>
              <w:t>producent …………………….</w:t>
            </w:r>
          </w:p>
          <w:p w14:paraId="58B9A23E" w14:textId="4A39F5F0" w:rsidR="004B51E8" w:rsidRDefault="004B51E8" w:rsidP="004B51E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Ty/model ……………………..</w:t>
            </w:r>
          </w:p>
        </w:tc>
        <w:tc>
          <w:tcPr>
            <w:tcW w:w="2030" w:type="dxa"/>
          </w:tcPr>
          <w:p w14:paraId="649219DC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3F6F7FE" w14:textId="75B96FCD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4494BAC4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F96A0C" w14:paraId="4947E290" w14:textId="77777777" w:rsidTr="00D5184A">
        <w:tc>
          <w:tcPr>
            <w:tcW w:w="568" w:type="dxa"/>
          </w:tcPr>
          <w:p w14:paraId="2B91240C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8" w:type="dxa"/>
          </w:tcPr>
          <w:p w14:paraId="75E9753D" w14:textId="3CC3ACB9" w:rsidR="004B51E8" w:rsidRDefault="00257ADA" w:rsidP="004B51E8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Drukarka 3D</w:t>
            </w:r>
            <w:r w:rsidR="004B51E8">
              <w:rPr>
                <w:rFonts w:ascii="Verdana" w:hAnsi="Verdana"/>
                <w:sz w:val="20"/>
              </w:rPr>
              <w:t xml:space="preserve">  </w:t>
            </w:r>
            <w:r w:rsidR="004B51E8">
              <w:rPr>
                <w:rFonts w:ascii="Verdana" w:hAnsi="Verdana"/>
                <w:sz w:val="20"/>
              </w:rPr>
              <w:br/>
              <w:t>producent …………………….</w:t>
            </w:r>
          </w:p>
          <w:p w14:paraId="3E6EEA90" w14:textId="77777777" w:rsidR="00F96A0C" w:rsidRDefault="004B51E8" w:rsidP="004B51E8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Ty/model ……………………..</w:t>
            </w:r>
          </w:p>
          <w:p w14:paraId="7A20A7C3" w14:textId="2A7AA73F" w:rsidR="004B51E8" w:rsidRDefault="004B51E8" w:rsidP="004B51E8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51D0E803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661A4D0" w14:textId="7B988F6B" w:rsidR="00F96A0C" w:rsidRDefault="00257ADA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939" w:type="dxa"/>
          </w:tcPr>
          <w:p w14:paraId="7AFCA4B6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F96A0C" w14:paraId="75D8211B" w14:textId="77777777" w:rsidTr="00D5184A">
        <w:trPr>
          <w:trHeight w:val="758"/>
        </w:trPr>
        <w:tc>
          <w:tcPr>
            <w:tcW w:w="568" w:type="dxa"/>
          </w:tcPr>
          <w:p w14:paraId="100571D5" w14:textId="1A9606C1" w:rsidR="00F96A0C" w:rsidRDefault="00EC2761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="00F96A0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BECACAE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01A960D0" w14:textId="77777777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59F3B79E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F96A0C" w14:paraId="06B7F27C" w14:textId="77777777" w:rsidTr="00D5184A">
        <w:trPr>
          <w:trHeight w:val="695"/>
        </w:trPr>
        <w:tc>
          <w:tcPr>
            <w:tcW w:w="568" w:type="dxa"/>
          </w:tcPr>
          <w:p w14:paraId="7F7B0603" w14:textId="43C163C5" w:rsidR="00F96A0C" w:rsidRDefault="00EC2761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F96A0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2DA28F03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50552B8C" w14:textId="7737DC2E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23% od ceny całkowitej netto z wiersza </w:t>
            </w:r>
            <w:r w:rsidR="00EC2761">
              <w:rPr>
                <w:rFonts w:ascii="Verdana" w:hAnsi="Verdana"/>
                <w:i/>
                <w:sz w:val="20"/>
              </w:rPr>
              <w:t>3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6E74824F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F96A0C" w14:paraId="1AA1FA37" w14:textId="77777777" w:rsidTr="00D5184A">
        <w:trPr>
          <w:trHeight w:val="707"/>
        </w:trPr>
        <w:tc>
          <w:tcPr>
            <w:tcW w:w="568" w:type="dxa"/>
          </w:tcPr>
          <w:p w14:paraId="59DE342B" w14:textId="16E803B8" w:rsidR="00F96A0C" w:rsidRDefault="00EC2761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="00F96A0C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C844D82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3A9E3FAE" w14:textId="08F4B5D3" w:rsidR="00F96A0C" w:rsidRPr="00FE2E0B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EC2761">
              <w:rPr>
                <w:rFonts w:ascii="Verdana" w:hAnsi="Verdana"/>
                <w:i/>
                <w:sz w:val="20"/>
              </w:rPr>
              <w:t>3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EC2761">
              <w:rPr>
                <w:rFonts w:ascii="Verdana" w:hAnsi="Verdana"/>
                <w:i/>
                <w:sz w:val="20"/>
              </w:rPr>
              <w:t>4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63FDCCAD" w14:textId="77777777" w:rsidR="00F96A0C" w:rsidRDefault="00F96A0C" w:rsidP="00D5184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5308E300" w14:textId="77777777" w:rsidR="00F96A0C" w:rsidRDefault="00F96A0C" w:rsidP="00F96A0C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18ED82D1" w14:textId="77777777" w:rsidR="00036550" w:rsidRDefault="00036550" w:rsidP="0003655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6AC0392E" w14:textId="394E5992" w:rsidR="00036550" w:rsidRPr="00195825" w:rsidRDefault="006D58F6" w:rsidP="00036550">
      <w:pPr>
        <w:pStyle w:val="awciety"/>
        <w:numPr>
          <w:ilvl w:val="0"/>
          <w:numId w:val="8"/>
        </w:numPr>
        <w:spacing w:line="240" w:lineRule="auto"/>
        <w:ind w:left="284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Oświadczamy, że n</w:t>
      </w:r>
      <w:r w:rsidR="00036550">
        <w:rPr>
          <w:rFonts w:ascii="Verdana" w:hAnsi="Verdana" w:cs="Arial"/>
          <w:b/>
          <w:sz w:val="20"/>
        </w:rPr>
        <w:t>a oferowany sprzęt udziel</w:t>
      </w:r>
      <w:r>
        <w:rPr>
          <w:rFonts w:ascii="Verdana" w:hAnsi="Verdana" w:cs="Arial"/>
          <w:b/>
          <w:sz w:val="20"/>
        </w:rPr>
        <w:t>i</w:t>
      </w:r>
      <w:r w:rsidR="00036550">
        <w:rPr>
          <w:rFonts w:ascii="Verdana" w:hAnsi="Verdana" w:cs="Arial"/>
          <w:b/>
          <w:sz w:val="20"/>
        </w:rPr>
        <w:t>my gwarancję:</w:t>
      </w:r>
    </w:p>
    <w:p w14:paraId="6B5E8ED2" w14:textId="77777777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259A0AD2" w14:textId="76F638F1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Ploter laserowy - …………………… miesięcy gwarancji</w:t>
      </w:r>
    </w:p>
    <w:p w14:paraId="219DEFEF" w14:textId="77777777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430A6EE7" w14:textId="29B9ACEA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Drukarka 3D      - ………………</w:t>
      </w:r>
      <w:r w:rsidRPr="00036550">
        <w:rPr>
          <w:rFonts w:ascii="Verdana" w:hAnsi="Verdana" w:cs="Arial"/>
          <w:bCs/>
          <w:sz w:val="20"/>
        </w:rPr>
        <w:t>..</w:t>
      </w:r>
      <w:r>
        <w:rPr>
          <w:rFonts w:ascii="Verdana" w:hAnsi="Verdana" w:cs="Arial"/>
          <w:b/>
          <w:sz w:val="20"/>
        </w:rPr>
        <w:t>… miesięcy gwarancji</w:t>
      </w:r>
    </w:p>
    <w:p w14:paraId="024D6DE9" w14:textId="77777777" w:rsidR="00036550" w:rsidRDefault="00036550" w:rsidP="00036550">
      <w:pPr>
        <w:pStyle w:val="awciety"/>
        <w:spacing w:line="240" w:lineRule="auto"/>
        <w:ind w:firstLine="0"/>
        <w:rPr>
          <w:rFonts w:ascii="Verdana" w:hAnsi="Verdana" w:cs="Arial"/>
          <w:b/>
          <w:sz w:val="20"/>
        </w:rPr>
      </w:pPr>
    </w:p>
    <w:p w14:paraId="6F7E3CE3" w14:textId="7D83833F" w:rsidR="00036550" w:rsidRPr="00D40D7B" w:rsidRDefault="006D58F6" w:rsidP="00036550">
      <w:pPr>
        <w:pStyle w:val="Akapitzlist"/>
        <w:numPr>
          <w:ilvl w:val="0"/>
          <w:numId w:val="8"/>
        </w:numPr>
        <w:suppressAutoHyphens/>
        <w:spacing w:before="120" w:after="120" w:line="360" w:lineRule="auto"/>
        <w:ind w:left="284" w:hanging="426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D40D7B">
        <w:rPr>
          <w:rFonts w:ascii="Verdana" w:hAnsi="Verdana"/>
          <w:b/>
          <w:sz w:val="20"/>
          <w:szCs w:val="20"/>
        </w:rPr>
        <w:t xml:space="preserve">Oświadczamy, że </w:t>
      </w:r>
      <w:r>
        <w:rPr>
          <w:rFonts w:ascii="Verdana" w:hAnsi="Verdana"/>
          <w:b/>
          <w:sz w:val="20"/>
          <w:szCs w:val="20"/>
        </w:rPr>
        <w:t>przedmiot zamówienia</w:t>
      </w:r>
      <w:r w:rsidRPr="00D40D7B">
        <w:rPr>
          <w:rFonts w:ascii="Verdana" w:hAnsi="Verdana"/>
          <w:b/>
          <w:sz w:val="20"/>
          <w:szCs w:val="20"/>
        </w:rPr>
        <w:t xml:space="preserve"> zrealizujemy w terminie </w:t>
      </w:r>
      <w:r w:rsidRPr="00D40D7B">
        <w:rPr>
          <w:rFonts w:ascii="Verdana" w:hAnsi="Verdana"/>
          <w:b/>
          <w:color w:val="FF0000"/>
          <w:sz w:val="20"/>
          <w:szCs w:val="20"/>
        </w:rPr>
        <w:t>……...</w:t>
      </w:r>
      <w:r w:rsidRPr="00D40D7B">
        <w:rPr>
          <w:rFonts w:ascii="Verdana" w:hAnsi="Verdana"/>
          <w:b/>
          <w:sz w:val="20"/>
          <w:szCs w:val="20"/>
        </w:rPr>
        <w:t xml:space="preserve"> dni od dnia zawarcia umowy</w:t>
      </w:r>
      <w:r w:rsidR="00036550" w:rsidRPr="00D40D7B">
        <w:rPr>
          <w:rFonts w:ascii="Verdana" w:hAnsi="Verdana"/>
          <w:b/>
          <w:sz w:val="20"/>
          <w:szCs w:val="20"/>
        </w:rPr>
        <w:t>.</w:t>
      </w:r>
    </w:p>
    <w:p w14:paraId="270E1240" w14:textId="77777777" w:rsidR="005F67B4" w:rsidRDefault="005F67B4" w:rsidP="00BC3F2C">
      <w:pPr>
        <w:suppressAutoHyphens/>
        <w:spacing w:before="120" w:after="120" w:line="360" w:lineRule="auto"/>
        <w:jc w:val="both"/>
        <w:rPr>
          <w:rFonts w:ascii="Cambria" w:hAnsi="Cambria" w:cs="Arial"/>
          <w:b/>
          <w:color w:val="FF0000"/>
          <w:spacing w:val="-2"/>
          <w:u w:val="single"/>
        </w:rPr>
      </w:pPr>
    </w:p>
    <w:p w14:paraId="3F5BB4AB" w14:textId="7672A418" w:rsidR="005045BB" w:rsidRPr="00944E42" w:rsidRDefault="00EC2761" w:rsidP="00BC3F2C">
      <w:pPr>
        <w:suppressAutoHyphens/>
        <w:spacing w:before="120" w:after="120" w:line="360" w:lineRule="auto"/>
        <w:jc w:val="both"/>
        <w:rPr>
          <w:rFonts w:ascii="Verdana" w:eastAsia="Times New Roman" w:hAnsi="Verdana" w:cs="Arial"/>
          <w:b/>
          <w:color w:val="FF0000"/>
          <w:sz w:val="20"/>
          <w:szCs w:val="20"/>
          <w:lang w:eastAsia="ar-SA"/>
        </w:rPr>
      </w:pPr>
      <w:r w:rsidRPr="00944E42"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  <w:t>Wykonawca uzupełnia tabele wyłącznie w zakresie części, na które składa ofertę</w:t>
      </w:r>
    </w:p>
    <w:p w14:paraId="59A18B9F" w14:textId="0E70B87D" w:rsidR="007D06FC" w:rsidRPr="00836488" w:rsidRDefault="007D06FC" w:rsidP="007D06FC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(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w przypadku części 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u w:val="single"/>
          <w:lang w:eastAsia="pl-PL"/>
        </w:rPr>
        <w:t>nieobjętych ofertą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należy pozostawić miejsce niewypełnione lub w miejscu ceny wpisać: „nie dotyczy”</w:t>
      </w: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)</w:t>
      </w:r>
    </w:p>
    <w:p w14:paraId="716623A7" w14:textId="77777777" w:rsidR="005F67B4" w:rsidRDefault="005F67B4" w:rsidP="00BC3F2C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0A565893" w14:textId="77777777" w:rsidR="00D40D7B" w:rsidRDefault="00D40D7B" w:rsidP="00BC3F2C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23FFE9D8" w14:textId="77777777" w:rsidR="00D40D7B" w:rsidRDefault="00D40D7B" w:rsidP="00BC3F2C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49E5542B" w14:textId="2D90B86D" w:rsidR="00BC3F2C" w:rsidRPr="00CE2761" w:rsidRDefault="00BC3F2C" w:rsidP="00BC3F2C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CE2761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7DDADEAB" w14:textId="2A1C1FDD" w:rsidR="00BC3F2C" w:rsidRPr="00CE2761" w:rsidRDefault="00DF49C8" w:rsidP="00CE2761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 xml:space="preserve">zapoznaliśmy się z SWZ i nie  wnosimy do niej zastrzeżeń oraz </w:t>
      </w:r>
      <w:r w:rsidR="006D58F6">
        <w:rPr>
          <w:rFonts w:ascii="Verdana" w:hAnsi="Verdana" w:cs="Arial"/>
          <w:sz w:val="20"/>
          <w:szCs w:val="20"/>
        </w:rPr>
        <w:t>uzyskaliśmy</w:t>
      </w:r>
      <w:r w:rsidR="00EE6610">
        <w:rPr>
          <w:rFonts w:ascii="Verdana" w:hAnsi="Verdana" w:cs="Arial"/>
          <w:sz w:val="20"/>
          <w:szCs w:val="20"/>
        </w:rPr>
        <w:t xml:space="preserve"> wszystkie informacje niezbędne do prawidłowego przygotowania oferty</w:t>
      </w:r>
      <w:r w:rsidRPr="00CE2761">
        <w:rPr>
          <w:rFonts w:ascii="Verdana" w:hAnsi="Verdana" w:cs="Arial"/>
          <w:sz w:val="20"/>
          <w:szCs w:val="20"/>
        </w:rPr>
        <w:t xml:space="preserve"> (w tym zapoznaliśmy się z dokumentacją opisującą przedmiot zamówienia i warunkami jego </w:t>
      </w:r>
      <w:r w:rsidR="00EE6610">
        <w:rPr>
          <w:rFonts w:ascii="Verdana" w:hAnsi="Verdana" w:cs="Arial"/>
          <w:sz w:val="20"/>
          <w:szCs w:val="20"/>
        </w:rPr>
        <w:t>realizacji</w:t>
      </w:r>
      <w:r w:rsidRPr="00CE2761">
        <w:rPr>
          <w:rFonts w:ascii="Verdana" w:hAnsi="Verdana" w:cs="Arial"/>
          <w:sz w:val="20"/>
          <w:szCs w:val="20"/>
        </w:rPr>
        <w:t xml:space="preserve">). </w:t>
      </w:r>
    </w:p>
    <w:p w14:paraId="509D3949" w14:textId="13FF1896" w:rsidR="00BC3F2C" w:rsidRPr="00CE2761" w:rsidRDefault="00BC3F2C" w:rsidP="00BC3F2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 xml:space="preserve">wycena przedmiotu zamówienia uwzględnia wszystkie wymagania stawiane przez Zamawiającego i obejmuje cały zakres rzeczowy zamówienia, w </w:t>
      </w:r>
      <w:r w:rsidRPr="00CE2761">
        <w:rPr>
          <w:rFonts w:ascii="Verdana" w:eastAsia="Times New Roman" w:hAnsi="Verdana" w:cs="Arial"/>
          <w:sz w:val="20"/>
          <w:szCs w:val="20"/>
          <w:lang w:eastAsia="ar-SA"/>
        </w:rPr>
        <w:t xml:space="preserve">tym koszty ubezpieczenia, </w:t>
      </w:r>
      <w:r w:rsidRPr="00CE2761">
        <w:rPr>
          <w:rFonts w:ascii="Verdana" w:hAnsi="Verdana" w:cs="Arial"/>
          <w:sz w:val="20"/>
          <w:szCs w:val="20"/>
        </w:rPr>
        <w:t xml:space="preserve">transportu, wniesienia, </w:t>
      </w:r>
      <w:r w:rsidR="00257ADA">
        <w:rPr>
          <w:rFonts w:ascii="Verdana" w:hAnsi="Verdana" w:cs="Arial"/>
          <w:sz w:val="20"/>
          <w:szCs w:val="20"/>
        </w:rPr>
        <w:t xml:space="preserve">montażu, </w:t>
      </w:r>
      <w:r w:rsidRPr="00CE2761">
        <w:rPr>
          <w:rFonts w:ascii="Verdana" w:hAnsi="Verdana" w:cs="Arial"/>
          <w:sz w:val="20"/>
          <w:szCs w:val="20"/>
        </w:rPr>
        <w:t>uruchomienia (jeśli dotyczy)</w:t>
      </w:r>
      <w:r w:rsidR="00632B38">
        <w:rPr>
          <w:rFonts w:ascii="Verdana" w:hAnsi="Verdana" w:cs="Arial"/>
          <w:sz w:val="20"/>
          <w:szCs w:val="20"/>
        </w:rPr>
        <w:t>, szkolenia</w:t>
      </w:r>
      <w:r w:rsidRPr="00CE2761">
        <w:rPr>
          <w:rFonts w:ascii="Verdana" w:hAnsi="Verdana" w:cs="Arial"/>
          <w:sz w:val="20"/>
          <w:szCs w:val="20"/>
        </w:rPr>
        <w:t xml:space="preserve"> i wszelkie inne koszty niezbędne dla właściwego i kompletnego wykonania przedmiotu zamówienia,</w:t>
      </w:r>
    </w:p>
    <w:p w14:paraId="3AAB8667" w14:textId="77777777" w:rsidR="00BC3F2C" w:rsidRPr="00CE2761" w:rsidRDefault="00BC3F2C" w:rsidP="00BC3F2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złożona oferta wiąże nas do upływu terminu określonego w Specyfikacji Warunków Zamówienia,</w:t>
      </w:r>
    </w:p>
    <w:p w14:paraId="614FF1EF" w14:textId="233EB7CE" w:rsidR="00BC3F2C" w:rsidRPr="00CE2761" w:rsidRDefault="00BC3F2C" w:rsidP="00BC3F2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>załączony do Specyfikacji Warunków Zamówienia wzór umowy przyjmujemy bez zastrzeżeń i zobowiązujemy się w przypadku wyboru naszej oferty do zawarcia umowy w miejscu i terminie wyznaczonym przez Zamawiającego,</w:t>
      </w:r>
    </w:p>
    <w:p w14:paraId="530159D4" w14:textId="363D2CF2" w:rsidR="00BC3F2C" w:rsidRPr="00CE2761" w:rsidRDefault="00BC3F2C" w:rsidP="00FF2C68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zamówienie </w:t>
      </w:r>
      <w:r w:rsidRPr="00CE2761">
        <w:rPr>
          <w:rFonts w:ascii="Verdana" w:eastAsia="Times New Roman" w:hAnsi="Verdana" w:cs="Arial"/>
          <w:b/>
          <w:sz w:val="20"/>
          <w:szCs w:val="20"/>
          <w:lang w:eastAsia="pl-PL"/>
        </w:rPr>
        <w:t>zamierzamy/ nie zamierzamy</w:t>
      </w:r>
      <w:r w:rsidRPr="00CE2761">
        <w:rPr>
          <w:rFonts w:ascii="Verdana" w:eastAsia="Times New Roman" w:hAnsi="Verdana" w:cs="Arial"/>
          <w:b/>
          <w:bCs/>
          <w:sz w:val="20"/>
          <w:szCs w:val="20"/>
          <w:vertAlign w:val="superscript"/>
          <w:lang w:eastAsia="pl-PL"/>
        </w:rPr>
        <w:t>2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 powierzyć podwykonawcom w następującym zakresie:</w:t>
      </w:r>
      <w:r w:rsidR="00FF2C68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………….……………………………………………………………………………………………………….…</w:t>
      </w:r>
    </w:p>
    <w:p w14:paraId="75E00B74" w14:textId="664F7A27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Nazwa (firma): …………………………………………</w:t>
      </w:r>
      <w:r w:rsidR="00FF2C68">
        <w:rPr>
          <w:rFonts w:ascii="Verdana" w:eastAsia="Times New Roman" w:hAnsi="Verdana" w:cs="Arial"/>
          <w:sz w:val="20"/>
          <w:szCs w:val="20"/>
          <w:lang w:eastAsia="pl-PL"/>
        </w:rPr>
        <w:t>…………..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……………………………………………….…..</w:t>
      </w:r>
    </w:p>
    <w:p w14:paraId="2F24617F" w14:textId="7BB4F5D3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  <w:r w:rsidR="00FF2C68">
        <w:rPr>
          <w:rFonts w:ascii="Verdana" w:eastAsia="Times New Roman" w:hAnsi="Verdana" w:cs="Arial"/>
          <w:sz w:val="20"/>
          <w:szCs w:val="20"/>
          <w:lang w:eastAsia="pl-PL"/>
        </w:rPr>
        <w:t>…………………….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……………………………………………………….…</w:t>
      </w:r>
    </w:p>
    <w:p w14:paraId="21BCFE76" w14:textId="77777777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E2761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jeżeli dotyczy i o ile jest znany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6A7AA69E" w14:textId="77777777" w:rsidR="00BC3F2C" w:rsidRPr="00CE2761" w:rsidRDefault="00BC3F2C" w:rsidP="00BC3F2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3B73F69" w14:textId="7A72BDAF" w:rsidR="00BC3F2C" w:rsidRPr="00CE2761" w:rsidRDefault="00BC3F2C" w:rsidP="00BC3F2C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E2761">
        <w:rPr>
          <w:rFonts w:ascii="Verdana" w:eastAsia="Times New Roman" w:hAnsi="Verdana" w:cs="Arial"/>
          <w:bCs/>
          <w:sz w:val="20"/>
          <w:szCs w:val="20"/>
          <w:lang w:eastAsia="pl-PL"/>
        </w:rPr>
        <w:t>Rozporządzenia o ochronie danych osobowych</w:t>
      </w:r>
      <w:r w:rsidRPr="00CE276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FF2C68">
        <w:rPr>
          <w:rFonts w:ascii="Verdana" w:eastAsia="Times New Roman" w:hAnsi="Verdana" w:cs="Arial"/>
          <w:b/>
          <w:bCs/>
          <w:sz w:val="20"/>
          <w:szCs w:val="20"/>
          <w:vertAlign w:val="superscript"/>
          <w:lang w:eastAsia="pl-PL"/>
        </w:rPr>
        <w:t>3</w:t>
      </w:r>
      <w:r w:rsidRPr="00CE276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</w:t>
      </w:r>
      <w:r w:rsidRPr="00CE2761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480855B1" w14:textId="77777777" w:rsidR="00BC3F2C" w:rsidRPr="00CE2761" w:rsidRDefault="00BC3F2C" w:rsidP="00BC3F2C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2CC4A23" w14:textId="24DF1C4E" w:rsidR="00BC3F2C" w:rsidRPr="00CE2761" w:rsidRDefault="00BC3F2C" w:rsidP="00BC3F2C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hAnsi="Verdana" w:cs="Arial"/>
          <w:sz w:val="20"/>
          <w:szCs w:val="20"/>
        </w:rPr>
        <w:t>O</w:t>
      </w:r>
      <w:r w:rsidRPr="00CE2761">
        <w:rPr>
          <w:rFonts w:ascii="Verdana" w:hAnsi="Verdana" w:cs="Arial"/>
          <w:bCs/>
          <w:sz w:val="20"/>
          <w:szCs w:val="20"/>
        </w:rPr>
        <w:t>świadczamy,</w:t>
      </w:r>
      <w:r w:rsidRPr="00CE276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E2761">
        <w:rPr>
          <w:rFonts w:ascii="Verdana" w:hAnsi="Verdana" w:cs="Arial"/>
          <w:bCs/>
          <w:sz w:val="20"/>
          <w:szCs w:val="20"/>
        </w:rPr>
        <w:t xml:space="preserve">że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jesteśmy</w:t>
      </w:r>
      <w:r w:rsidR="00FF2C68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pl-PL"/>
        </w:rPr>
        <w:t>4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:</w:t>
      </w:r>
    </w:p>
    <w:p w14:paraId="7244C43A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Mikroprzedsiębiorstwem,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5328E905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Małym przedsiębiorstwem,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638050A3" w14:textId="391C70F1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Średnim przedsiębiorstwem,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        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□</w:t>
      </w:r>
    </w:p>
    <w:p w14:paraId="4CA265AA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0D230C8B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14A4E58C" w14:textId="77777777" w:rsidR="00BC3F2C" w:rsidRPr="00CE2761" w:rsidRDefault="00BC3F2C" w:rsidP="00BC3F2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inny rodzaj. </w:t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</w:r>
      <w:r w:rsidRPr="00CE276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□</w:t>
      </w:r>
    </w:p>
    <w:p w14:paraId="1506F66A" w14:textId="77777777" w:rsidR="00BC3F2C" w:rsidRPr="00CE2761" w:rsidRDefault="00BC3F2C" w:rsidP="00BC3F2C">
      <w:pPr>
        <w:rPr>
          <w:rFonts w:ascii="Verdana" w:hAnsi="Verdana" w:cs="Arial"/>
          <w:sz w:val="20"/>
          <w:szCs w:val="20"/>
        </w:rPr>
      </w:pPr>
    </w:p>
    <w:p w14:paraId="47281015" w14:textId="77777777" w:rsidR="00BC3F2C" w:rsidRPr="00CE2761" w:rsidRDefault="00BC3F2C" w:rsidP="00BC3F2C">
      <w:pPr>
        <w:rPr>
          <w:rFonts w:ascii="Verdana" w:hAnsi="Verdana" w:cs="Arial"/>
          <w:sz w:val="18"/>
          <w:szCs w:val="18"/>
        </w:rPr>
      </w:pPr>
      <w:r w:rsidRPr="00CE2761">
        <w:rPr>
          <w:rFonts w:ascii="Verdana" w:hAnsi="Verdana" w:cs="Arial"/>
          <w:sz w:val="18"/>
          <w:szCs w:val="18"/>
        </w:rPr>
        <w:t xml:space="preserve">Data: </w:t>
      </w:r>
      <w:sdt>
        <w:sdtPr>
          <w:rPr>
            <w:rFonts w:ascii="Verdana" w:hAnsi="Verdana" w:cs="Arial"/>
            <w:sz w:val="18"/>
            <w:szCs w:val="18"/>
          </w:rPr>
          <w:id w:val="-379558234"/>
          <w:placeholder>
            <w:docPart w:val="4C5E4BAEE03D4C32BF8B07D84B6B7A7F"/>
          </w:placeholder>
          <w:showingPlcHdr/>
          <w:date w:fullDate="2021-03-0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E2761">
            <w:rPr>
              <w:rStyle w:val="Tekstzastpczy"/>
              <w:rFonts w:ascii="Verdana" w:hAnsi="Verdana"/>
            </w:rPr>
            <w:t>Kliknij lub naciśnij, aby wprowadzić datę.</w:t>
          </w:r>
        </w:sdtContent>
      </w:sdt>
    </w:p>
    <w:p w14:paraId="66FDCBB8" w14:textId="77777777" w:rsidR="00BC3F2C" w:rsidRDefault="00BC3F2C" w:rsidP="00BC3F2C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bookmarkStart w:id="3" w:name="_Hlk71721364"/>
    </w:p>
    <w:p w14:paraId="317D46BC" w14:textId="77777777" w:rsidR="00BC3F2C" w:rsidRDefault="00BC3F2C" w:rsidP="00BC3F2C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E385ECF" w14:textId="77777777" w:rsidR="00BC3F2C" w:rsidRDefault="00BC3F2C" w:rsidP="00BC3F2C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278433E" w14:textId="77777777" w:rsidR="00BC3F2C" w:rsidRPr="00CE2761" w:rsidRDefault="00BC3F2C" w:rsidP="00BC3F2C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AB8742B" w14:textId="77777777" w:rsidR="00BC3F2C" w:rsidRDefault="00BC3F2C" w:rsidP="00BC3F2C"/>
    <w:bookmarkEnd w:id="3"/>
    <w:p w14:paraId="76C3267D" w14:textId="77777777" w:rsidR="00BC3F2C" w:rsidRPr="00CE2761" w:rsidRDefault="00BC3F2C" w:rsidP="00BC3F2C">
      <w:pPr>
        <w:spacing w:after="0" w:line="276" w:lineRule="auto"/>
        <w:ind w:right="-711"/>
        <w:rPr>
          <w:rFonts w:ascii="Verdana" w:eastAsia="Times New Roman" w:hAnsi="Verdana" w:cs="Arial"/>
          <w:sz w:val="16"/>
          <w:szCs w:val="16"/>
          <w:lang w:eastAsia="pl-PL"/>
        </w:rPr>
      </w:pPr>
      <w:r w:rsidRPr="00CE2761">
        <w:rPr>
          <w:rFonts w:ascii="Verdana" w:eastAsia="Times New Roman" w:hAnsi="Verdana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37A88531" w14:textId="77777777" w:rsidR="00BC3F2C" w:rsidRPr="00CE2761" w:rsidRDefault="00BC3F2C" w:rsidP="00BC3F2C">
      <w:pPr>
        <w:spacing w:after="0" w:line="276" w:lineRule="auto"/>
        <w:ind w:left="142" w:right="-284" w:hanging="142"/>
        <w:rPr>
          <w:rFonts w:ascii="Verdana" w:eastAsia="Times New Roman" w:hAnsi="Verdana" w:cs="Arial"/>
          <w:sz w:val="16"/>
          <w:szCs w:val="16"/>
          <w:lang w:eastAsia="pl-PL"/>
        </w:rPr>
      </w:pPr>
      <w:r w:rsidRPr="00CE2761">
        <w:rPr>
          <w:rFonts w:ascii="Verdana" w:eastAsia="Times New Roman" w:hAnsi="Verdana" w:cs="Arial"/>
          <w:sz w:val="16"/>
          <w:szCs w:val="16"/>
          <w:lang w:eastAsia="pl-PL"/>
        </w:rPr>
        <w:t xml:space="preserve">2 niewłaściwe skreślić. </w:t>
      </w:r>
      <w:r w:rsidRPr="00CE2761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W przypadku pkt 5 niewypełnienie powyższego pola skutkowało będzie przyjęciem oświadczenia o braku udziału  podwykonawców  w realizacji przedmiotu zamówienia </w:t>
      </w:r>
    </w:p>
    <w:p w14:paraId="05E1F5C8" w14:textId="3A2105F4" w:rsidR="00CE2761" w:rsidRPr="00CE2761" w:rsidRDefault="00FF2C68">
      <w:pPr>
        <w:ind w:right="-284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3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br/>
      </w:r>
      <w:r>
        <w:rPr>
          <w:rFonts w:ascii="Verdana" w:eastAsia="Times New Roman" w:hAnsi="Verdana" w:cs="Arial"/>
          <w:sz w:val="16"/>
          <w:szCs w:val="16"/>
          <w:lang w:eastAsia="pl-PL"/>
        </w:rPr>
        <w:t>4</w:t>
      </w:r>
      <w:r w:rsidR="00BC3F2C" w:rsidRPr="00CE2761">
        <w:rPr>
          <w:rFonts w:ascii="Verdana" w:eastAsia="Times New Roman" w:hAnsi="Verdana" w:cs="Arial"/>
          <w:color w:val="FF0000"/>
          <w:sz w:val="16"/>
          <w:szCs w:val="16"/>
          <w:lang w:eastAsia="pl-PL"/>
        </w:rPr>
        <w:t xml:space="preserve"> 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t xml:space="preserve">Informacja do celów statystycznych, </w:t>
      </w:r>
      <w:r w:rsidR="00BC3F2C" w:rsidRPr="00CE2761">
        <w:rPr>
          <w:rFonts w:ascii="Verdana" w:eastAsia="Times New Roman" w:hAnsi="Verdana" w:cs="Arial"/>
          <w:sz w:val="16"/>
          <w:szCs w:val="16"/>
          <w:u w:val="single"/>
          <w:lang w:eastAsia="pl-PL"/>
        </w:rPr>
        <w:t>należy zaznaczyć odpowiednie pole</w:t>
      </w:r>
      <w:r w:rsidR="00BC3F2C" w:rsidRPr="00CE2761">
        <w:rPr>
          <w:rFonts w:ascii="Verdana" w:eastAsia="Times New Roman" w:hAnsi="Verdana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</w:t>
      </w:r>
    </w:p>
    <w:sectPr w:rsidR="00CE2761" w:rsidRPr="00CE2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D676" w14:textId="77777777" w:rsidR="000719E5" w:rsidRDefault="000719E5" w:rsidP="002D5DD8">
      <w:pPr>
        <w:spacing w:after="0" w:line="240" w:lineRule="auto"/>
      </w:pPr>
      <w:r>
        <w:separator/>
      </w:r>
    </w:p>
  </w:endnote>
  <w:endnote w:type="continuationSeparator" w:id="0">
    <w:p w14:paraId="1451E839" w14:textId="77777777" w:rsidR="000719E5" w:rsidRDefault="000719E5" w:rsidP="002D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146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12C43D" w14:textId="5E2A8D80" w:rsidR="00C52341" w:rsidRPr="00C52341" w:rsidRDefault="00C52341">
        <w:pPr>
          <w:pStyle w:val="Stopka"/>
          <w:jc w:val="right"/>
          <w:rPr>
            <w:sz w:val="16"/>
            <w:szCs w:val="16"/>
          </w:rPr>
        </w:pPr>
        <w:r w:rsidRPr="00C52341">
          <w:rPr>
            <w:sz w:val="16"/>
            <w:szCs w:val="16"/>
          </w:rPr>
          <w:fldChar w:fldCharType="begin"/>
        </w:r>
        <w:r w:rsidRPr="00C52341">
          <w:rPr>
            <w:sz w:val="16"/>
            <w:szCs w:val="16"/>
          </w:rPr>
          <w:instrText>PAGE   \* MERGEFORMAT</w:instrText>
        </w:r>
        <w:r w:rsidRPr="00C52341">
          <w:rPr>
            <w:sz w:val="16"/>
            <w:szCs w:val="16"/>
          </w:rPr>
          <w:fldChar w:fldCharType="separate"/>
        </w:r>
        <w:r w:rsidRPr="00C52341">
          <w:rPr>
            <w:sz w:val="16"/>
            <w:szCs w:val="16"/>
          </w:rPr>
          <w:t>2</w:t>
        </w:r>
        <w:r w:rsidRPr="00C52341">
          <w:rPr>
            <w:sz w:val="16"/>
            <w:szCs w:val="16"/>
          </w:rPr>
          <w:fldChar w:fldCharType="end"/>
        </w:r>
      </w:p>
    </w:sdtContent>
  </w:sdt>
  <w:p w14:paraId="56D3E074" w14:textId="77777777" w:rsidR="002D5DD8" w:rsidRDefault="002D5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609A" w14:textId="77777777" w:rsidR="000719E5" w:rsidRDefault="000719E5" w:rsidP="002D5DD8">
      <w:pPr>
        <w:spacing w:after="0" w:line="240" w:lineRule="auto"/>
      </w:pPr>
      <w:r>
        <w:separator/>
      </w:r>
    </w:p>
  </w:footnote>
  <w:footnote w:type="continuationSeparator" w:id="0">
    <w:p w14:paraId="0E0F0829" w14:textId="77777777" w:rsidR="000719E5" w:rsidRDefault="000719E5" w:rsidP="002D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FA30" w14:textId="5B306A4D" w:rsidR="002D5DD8" w:rsidRDefault="002D5DD8">
    <w:pPr>
      <w:pStyle w:val="Nagwek"/>
    </w:pPr>
    <w:r>
      <w:rPr>
        <w:noProof/>
      </w:rPr>
      <w:drawing>
        <wp:inline distT="0" distB="0" distL="0" distR="0" wp14:anchorId="6B6AFFBC" wp14:editId="41892B82">
          <wp:extent cx="576072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DE60E9"/>
    <w:multiLevelType w:val="hybridMultilevel"/>
    <w:tmpl w:val="8A043BF0"/>
    <w:lvl w:ilvl="0" w:tplc="93B89326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0104DA"/>
    <w:multiLevelType w:val="hybridMultilevel"/>
    <w:tmpl w:val="49906658"/>
    <w:lvl w:ilvl="0" w:tplc="CEE602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866D5D"/>
    <w:multiLevelType w:val="hybridMultilevel"/>
    <w:tmpl w:val="0E0C397E"/>
    <w:lvl w:ilvl="0" w:tplc="024436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045E8"/>
    <w:multiLevelType w:val="hybridMultilevel"/>
    <w:tmpl w:val="F8707FA4"/>
    <w:lvl w:ilvl="0" w:tplc="BC1E39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683943">
    <w:abstractNumId w:val="0"/>
  </w:num>
  <w:num w:numId="2" w16cid:durableId="327825487">
    <w:abstractNumId w:val="7"/>
  </w:num>
  <w:num w:numId="3" w16cid:durableId="1874615209">
    <w:abstractNumId w:val="1"/>
  </w:num>
  <w:num w:numId="4" w16cid:durableId="561789598">
    <w:abstractNumId w:val="4"/>
  </w:num>
  <w:num w:numId="5" w16cid:durableId="1796558947">
    <w:abstractNumId w:val="3"/>
  </w:num>
  <w:num w:numId="6" w16cid:durableId="547685192">
    <w:abstractNumId w:val="6"/>
  </w:num>
  <w:num w:numId="7" w16cid:durableId="1414669784">
    <w:abstractNumId w:val="5"/>
  </w:num>
  <w:num w:numId="8" w16cid:durableId="114878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22"/>
    <w:rsid w:val="00010F67"/>
    <w:rsid w:val="00036550"/>
    <w:rsid w:val="00061269"/>
    <w:rsid w:val="000719E5"/>
    <w:rsid w:val="00094B51"/>
    <w:rsid w:val="00096F7E"/>
    <w:rsid w:val="000C2CAD"/>
    <w:rsid w:val="000D328F"/>
    <w:rsid w:val="001149E7"/>
    <w:rsid w:val="00117D0F"/>
    <w:rsid w:val="00161F26"/>
    <w:rsid w:val="00182D6E"/>
    <w:rsid w:val="00195825"/>
    <w:rsid w:val="001A62C2"/>
    <w:rsid w:val="00201EF7"/>
    <w:rsid w:val="00223847"/>
    <w:rsid w:val="002442B4"/>
    <w:rsid w:val="00257ADA"/>
    <w:rsid w:val="00283778"/>
    <w:rsid w:val="002D5DD8"/>
    <w:rsid w:val="003152FB"/>
    <w:rsid w:val="003406F2"/>
    <w:rsid w:val="0035395B"/>
    <w:rsid w:val="00416CA4"/>
    <w:rsid w:val="004A245D"/>
    <w:rsid w:val="004B51E8"/>
    <w:rsid w:val="0050228C"/>
    <w:rsid w:val="00503797"/>
    <w:rsid w:val="005045BB"/>
    <w:rsid w:val="00506FFA"/>
    <w:rsid w:val="00591505"/>
    <w:rsid w:val="005B2FA6"/>
    <w:rsid w:val="005E756F"/>
    <w:rsid w:val="005F67B4"/>
    <w:rsid w:val="00632B38"/>
    <w:rsid w:val="006A782E"/>
    <w:rsid w:val="006D58F6"/>
    <w:rsid w:val="00702ADD"/>
    <w:rsid w:val="007B0199"/>
    <w:rsid w:val="007D06FC"/>
    <w:rsid w:val="008A2FDE"/>
    <w:rsid w:val="008C19BF"/>
    <w:rsid w:val="009168F9"/>
    <w:rsid w:val="00944E42"/>
    <w:rsid w:val="009B482E"/>
    <w:rsid w:val="00B21440"/>
    <w:rsid w:val="00B32D8A"/>
    <w:rsid w:val="00BC3362"/>
    <w:rsid w:val="00BC3F2C"/>
    <w:rsid w:val="00C011EB"/>
    <w:rsid w:val="00C12386"/>
    <w:rsid w:val="00C33559"/>
    <w:rsid w:val="00C52341"/>
    <w:rsid w:val="00C56950"/>
    <w:rsid w:val="00CB1ECF"/>
    <w:rsid w:val="00CE1D31"/>
    <w:rsid w:val="00CE2761"/>
    <w:rsid w:val="00D40D7B"/>
    <w:rsid w:val="00D52993"/>
    <w:rsid w:val="00D5365B"/>
    <w:rsid w:val="00D750BA"/>
    <w:rsid w:val="00DD6622"/>
    <w:rsid w:val="00DD68C0"/>
    <w:rsid w:val="00DF49C8"/>
    <w:rsid w:val="00E215C8"/>
    <w:rsid w:val="00EA7561"/>
    <w:rsid w:val="00EC19E8"/>
    <w:rsid w:val="00EC2761"/>
    <w:rsid w:val="00EE39FD"/>
    <w:rsid w:val="00EE6610"/>
    <w:rsid w:val="00F27929"/>
    <w:rsid w:val="00F85D39"/>
    <w:rsid w:val="00F96A0C"/>
    <w:rsid w:val="00FB0CD3"/>
    <w:rsid w:val="00FC40C2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7F11"/>
  <w15:chartTrackingRefBased/>
  <w15:docId w15:val="{16ACB0DD-6134-40DB-94E5-0B5D668C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DD8"/>
  </w:style>
  <w:style w:type="paragraph" w:styleId="Stopka">
    <w:name w:val="footer"/>
    <w:basedOn w:val="Normalny"/>
    <w:link w:val="StopkaZnak"/>
    <w:uiPriority w:val="99"/>
    <w:unhideWhenUsed/>
    <w:rsid w:val="002D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D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F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F2C"/>
    <w:rPr>
      <w:sz w:val="20"/>
      <w:szCs w:val="20"/>
    </w:rPr>
  </w:style>
  <w:style w:type="paragraph" w:styleId="Lista">
    <w:name w:val="List"/>
    <w:basedOn w:val="Tekstpodstawowy"/>
    <w:rsid w:val="00BC3F2C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C3F2C"/>
    <w:rPr>
      <w:color w:val="808080"/>
    </w:rPr>
  </w:style>
  <w:style w:type="character" w:customStyle="1" w:styleId="formularz">
    <w:name w:val="formularz"/>
    <w:basedOn w:val="Domylnaczcionkaakapitu"/>
    <w:uiPriority w:val="1"/>
    <w:rsid w:val="00BC3F2C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3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3F2C"/>
  </w:style>
  <w:style w:type="paragraph" w:styleId="Akapitzlist">
    <w:name w:val="List Paragraph"/>
    <w:basedOn w:val="Normalny"/>
    <w:uiPriority w:val="34"/>
    <w:qFormat/>
    <w:rsid w:val="00BC3F2C"/>
    <w:pPr>
      <w:ind w:left="720"/>
      <w:contextualSpacing/>
    </w:pPr>
  </w:style>
  <w:style w:type="paragraph" w:customStyle="1" w:styleId="awciety">
    <w:name w:val="a) wciety"/>
    <w:basedOn w:val="Normalny"/>
    <w:rsid w:val="00BC3F2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BC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C3F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6BEADBFFF34CC49F3014593D43B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8B6CB-B3C4-4BD9-9093-AF119B3562D6}"/>
      </w:docPartPr>
      <w:docPartBody>
        <w:p w:rsidR="00321451" w:rsidRDefault="00F512C6" w:rsidP="00F512C6">
          <w:pPr>
            <w:pStyle w:val="2C6BEADBFFF34CC49F3014593D43B82C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92E7AB329494493497941E04623E39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27D5C-23D1-4E18-A17D-3486E9EC5AE7}"/>
      </w:docPartPr>
      <w:docPartBody>
        <w:p w:rsidR="00321451" w:rsidRDefault="00F512C6" w:rsidP="00F512C6">
          <w:pPr>
            <w:pStyle w:val="92E7AB329494493497941E04623E395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647742D2E59D45F6BBA8F9C927F73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0E78E-4B02-459B-B20F-7C80D4F92997}"/>
      </w:docPartPr>
      <w:docPartBody>
        <w:p w:rsidR="00321451" w:rsidRDefault="00F512C6" w:rsidP="00F512C6">
          <w:pPr>
            <w:pStyle w:val="647742D2E59D45F6BBA8F9C927F7386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03EFCD2FCCD24050B3437A5A1D2228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074B8-7C6D-48BC-98AA-66335D424C65}"/>
      </w:docPartPr>
      <w:docPartBody>
        <w:p w:rsidR="00321451" w:rsidRDefault="00F512C6" w:rsidP="00F512C6">
          <w:pPr>
            <w:pStyle w:val="03EFCD2FCCD24050B3437A5A1D22287D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4A7D49D1EC140E7A0131F4D0E3EA8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066249-CAA6-4F2F-853A-0D748B0CEA71}"/>
      </w:docPartPr>
      <w:docPartBody>
        <w:p w:rsidR="00321451" w:rsidRDefault="00F512C6" w:rsidP="00F512C6">
          <w:pPr>
            <w:pStyle w:val="64A7D49D1EC140E7A0131F4D0E3EA80D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42DD72CC2C344FC6B4EEBEB2A8BA3E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1DA7DD-C2A4-46C5-9522-6399A3F6ACDA}"/>
      </w:docPartPr>
      <w:docPartBody>
        <w:p w:rsidR="00321451" w:rsidRDefault="00F512C6" w:rsidP="00F512C6">
          <w:pPr>
            <w:pStyle w:val="42DD72CC2C344FC6B4EEBEB2A8BA3EF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85D1F2A830F4479AA6731FE17FDE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42BA7-EC9C-42B9-85C0-247C05CB8015}"/>
      </w:docPartPr>
      <w:docPartBody>
        <w:p w:rsidR="00321451" w:rsidRDefault="00F512C6" w:rsidP="00F512C6">
          <w:pPr>
            <w:pStyle w:val="785D1F2A830F4479AA6731FE17FDEC3A"/>
          </w:pPr>
          <w:r w:rsidRPr="006853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7121C9C374305AFC5D95231D2F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688982-A602-459A-8A94-AA6128E08A09}"/>
      </w:docPartPr>
      <w:docPartBody>
        <w:p w:rsidR="00321451" w:rsidRDefault="00F512C6" w:rsidP="00F512C6">
          <w:pPr>
            <w:pStyle w:val="1BB7121C9C374305AFC5D95231D2F7DB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3244075842D0430D92E5EFB1D37229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4CA80-1508-4D13-AA5F-849390CC63A5}"/>
      </w:docPartPr>
      <w:docPartBody>
        <w:p w:rsidR="00321451" w:rsidRDefault="00F512C6" w:rsidP="00F512C6">
          <w:pPr>
            <w:pStyle w:val="3244075842D0430D92E5EFB1D372298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D18505CEA50423D9EBD2D62380F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18782-2129-4B29-8AFD-41D33E1E8F80}"/>
      </w:docPartPr>
      <w:docPartBody>
        <w:p w:rsidR="00321451" w:rsidRDefault="00F512C6" w:rsidP="00F512C6">
          <w:pPr>
            <w:pStyle w:val="FD18505CEA50423D9EBD2D62380F9E4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1BA261E037E446E91C8674126771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0D3C7-2023-4A07-8EC4-3ACE614403DE}"/>
      </w:docPartPr>
      <w:docPartBody>
        <w:p w:rsidR="00321451" w:rsidRDefault="00F512C6" w:rsidP="00F512C6">
          <w:pPr>
            <w:pStyle w:val="71BA261E037E446E91C8674126771269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FEECEEC03FF140278A459F109F715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F9BB5-D6D9-4993-87B4-7371CCACC236}"/>
      </w:docPartPr>
      <w:docPartBody>
        <w:p w:rsidR="00321451" w:rsidRDefault="00F512C6" w:rsidP="00F512C6">
          <w:pPr>
            <w:pStyle w:val="FEECEEC03FF140278A459F109F715AD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4C5E4BAEE03D4C32BF8B07D84B6B7A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FB47E-3386-44CB-A7E6-1DCB6C4C29B1}"/>
      </w:docPartPr>
      <w:docPartBody>
        <w:p w:rsidR="00321451" w:rsidRDefault="00F512C6" w:rsidP="00F512C6">
          <w:pPr>
            <w:pStyle w:val="4C5E4BAEE03D4C32BF8B07D84B6B7A7F"/>
          </w:pPr>
          <w:r w:rsidRPr="000F781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C6"/>
    <w:rsid w:val="001969A5"/>
    <w:rsid w:val="001B4543"/>
    <w:rsid w:val="002640AF"/>
    <w:rsid w:val="00321451"/>
    <w:rsid w:val="00333CFB"/>
    <w:rsid w:val="003848D7"/>
    <w:rsid w:val="003958E2"/>
    <w:rsid w:val="0045275A"/>
    <w:rsid w:val="00461F45"/>
    <w:rsid w:val="0050677E"/>
    <w:rsid w:val="00682087"/>
    <w:rsid w:val="00713048"/>
    <w:rsid w:val="00754220"/>
    <w:rsid w:val="008250ED"/>
    <w:rsid w:val="00911673"/>
    <w:rsid w:val="00A45F29"/>
    <w:rsid w:val="00A92120"/>
    <w:rsid w:val="00AC6CB8"/>
    <w:rsid w:val="00B27E8D"/>
    <w:rsid w:val="00B93577"/>
    <w:rsid w:val="00BD125A"/>
    <w:rsid w:val="00D155D3"/>
    <w:rsid w:val="00D51C9B"/>
    <w:rsid w:val="00DA1AF6"/>
    <w:rsid w:val="00DF14B2"/>
    <w:rsid w:val="00E72DA4"/>
    <w:rsid w:val="00F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12C6"/>
    <w:rPr>
      <w:color w:val="808080"/>
    </w:rPr>
  </w:style>
  <w:style w:type="paragraph" w:customStyle="1" w:styleId="2C6BEADBFFF34CC49F3014593D43B82C">
    <w:name w:val="2C6BEADBFFF34CC49F3014593D43B82C"/>
    <w:rsid w:val="00F512C6"/>
  </w:style>
  <w:style w:type="paragraph" w:customStyle="1" w:styleId="92E7AB329494493497941E04623E395A">
    <w:name w:val="92E7AB329494493497941E04623E395A"/>
    <w:rsid w:val="00F512C6"/>
  </w:style>
  <w:style w:type="paragraph" w:customStyle="1" w:styleId="647742D2E59D45F6BBA8F9C927F73861">
    <w:name w:val="647742D2E59D45F6BBA8F9C927F73861"/>
    <w:rsid w:val="00F512C6"/>
  </w:style>
  <w:style w:type="paragraph" w:customStyle="1" w:styleId="03EFCD2FCCD24050B3437A5A1D22287D">
    <w:name w:val="03EFCD2FCCD24050B3437A5A1D22287D"/>
    <w:rsid w:val="00F512C6"/>
  </w:style>
  <w:style w:type="paragraph" w:customStyle="1" w:styleId="64A7D49D1EC140E7A0131F4D0E3EA80D">
    <w:name w:val="64A7D49D1EC140E7A0131F4D0E3EA80D"/>
    <w:rsid w:val="00F512C6"/>
  </w:style>
  <w:style w:type="paragraph" w:customStyle="1" w:styleId="42DD72CC2C344FC6B4EEBEB2A8BA3EF3">
    <w:name w:val="42DD72CC2C344FC6B4EEBEB2A8BA3EF3"/>
    <w:rsid w:val="00F512C6"/>
  </w:style>
  <w:style w:type="paragraph" w:customStyle="1" w:styleId="785D1F2A830F4479AA6731FE17FDEC3A">
    <w:name w:val="785D1F2A830F4479AA6731FE17FDEC3A"/>
    <w:rsid w:val="00F512C6"/>
  </w:style>
  <w:style w:type="paragraph" w:customStyle="1" w:styleId="1BB7121C9C374305AFC5D95231D2F7DB">
    <w:name w:val="1BB7121C9C374305AFC5D95231D2F7DB"/>
    <w:rsid w:val="00F512C6"/>
  </w:style>
  <w:style w:type="paragraph" w:customStyle="1" w:styleId="3244075842D0430D92E5EFB1D3722983">
    <w:name w:val="3244075842D0430D92E5EFB1D3722983"/>
    <w:rsid w:val="00F512C6"/>
  </w:style>
  <w:style w:type="paragraph" w:customStyle="1" w:styleId="FD18505CEA50423D9EBD2D62380F9E41">
    <w:name w:val="FD18505CEA50423D9EBD2D62380F9E41"/>
    <w:rsid w:val="00F512C6"/>
  </w:style>
  <w:style w:type="paragraph" w:customStyle="1" w:styleId="71BA261E037E446E91C8674126771269">
    <w:name w:val="71BA261E037E446E91C8674126771269"/>
    <w:rsid w:val="00F512C6"/>
  </w:style>
  <w:style w:type="paragraph" w:customStyle="1" w:styleId="FEECEEC03FF140278A459F109F715AD7">
    <w:name w:val="FEECEEC03FF140278A459F109F715AD7"/>
    <w:rsid w:val="00F512C6"/>
  </w:style>
  <w:style w:type="paragraph" w:customStyle="1" w:styleId="4C5E4BAEE03D4C32BF8B07D84B6B7A7F">
    <w:name w:val="4C5E4BAEE03D4C32BF8B07D84B6B7A7F"/>
    <w:rsid w:val="00F51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1494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43</cp:revision>
  <cp:lastPrinted>2022-05-16T06:19:00Z</cp:lastPrinted>
  <dcterms:created xsi:type="dcterms:W3CDTF">2021-06-08T10:51:00Z</dcterms:created>
  <dcterms:modified xsi:type="dcterms:W3CDTF">2022-05-17T09:55:00Z</dcterms:modified>
</cp:coreProperties>
</file>