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7CF8" w14:textId="77777777" w:rsidR="00B212A2" w:rsidRPr="00D73EFE" w:rsidRDefault="00DC2400" w:rsidP="00D73EFE">
      <w:pPr>
        <w:tabs>
          <w:tab w:val="left" w:pos="5245"/>
        </w:tabs>
        <w:spacing w:before="240" w:after="0" w:line="276" w:lineRule="auto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 </w:t>
      </w:r>
      <w:r w:rsidR="00B212A2"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14:paraId="0188FEDA" w14:textId="2C07C726" w:rsidR="00BC6478" w:rsidRDefault="00F11B3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Zakład Utylizacji Odpadów </w:t>
      </w:r>
    </w:p>
    <w:p w14:paraId="7FA5B2FB" w14:textId="77777777"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14:paraId="12D03376" w14:textId="73FF36DF"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F11B3B">
        <w:rPr>
          <w:rFonts w:ascii="Arial Narrow" w:eastAsia="Times New Roman" w:hAnsi="Arial Narrow" w:cs="Arial"/>
          <w:sz w:val="21"/>
          <w:szCs w:val="21"/>
        </w:rPr>
        <w:t>Hutnicza 8</w:t>
      </w:r>
    </w:p>
    <w:p w14:paraId="5852E0A6" w14:textId="03E3A9C4"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</w:t>
      </w:r>
      <w:r w:rsidR="00F11B3B">
        <w:rPr>
          <w:rFonts w:ascii="Arial Narrow" w:eastAsia="Times New Roman" w:hAnsi="Arial Narrow" w:cs="Arial"/>
          <w:sz w:val="21"/>
          <w:szCs w:val="21"/>
        </w:rPr>
        <w:t>241</w:t>
      </w:r>
      <w:r w:rsidRPr="00D73EFE">
        <w:rPr>
          <w:rFonts w:ascii="Arial Narrow" w:eastAsia="Times New Roman" w:hAnsi="Arial Narrow" w:cs="Arial"/>
          <w:sz w:val="21"/>
          <w:szCs w:val="21"/>
        </w:rPr>
        <w:t xml:space="preserve"> Katowice</w:t>
      </w:r>
    </w:p>
    <w:p w14:paraId="7E8135A4" w14:textId="77777777"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14:paraId="3DF3BFA7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4B0C32DF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2E08809C" w14:textId="77777777"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173AB438" w14:textId="77777777"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42209020" w14:textId="77777777"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14:paraId="7645F5E9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74F7E720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656A9DA6" w14:textId="77777777"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14:paraId="462EE037" w14:textId="77777777"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0F5C81F0" w14:textId="49CBD6D0"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F11B3B">
        <w:rPr>
          <w:rFonts w:ascii="Arial Narrow" w:eastAsia="Times New Roman" w:hAnsi="Arial Narrow" w:cs="Arial"/>
          <w:b/>
          <w:sz w:val="21"/>
          <w:szCs w:val="21"/>
        </w:rPr>
        <w:t>9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F11B3B">
        <w:rPr>
          <w:rFonts w:ascii="Arial Narrow" w:eastAsia="Times New Roman" w:hAnsi="Arial Narrow" w:cs="Arial"/>
          <w:b/>
          <w:sz w:val="21"/>
          <w:szCs w:val="21"/>
        </w:rPr>
        <w:t>843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14:paraId="6AF19380" w14:textId="77777777" w:rsidR="00EF5BAC" w:rsidRPr="006D553D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6D553D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6D553D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6D553D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6D553D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50B481FF" w14:textId="01173764"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0" w:name="_Hlk518558853"/>
      <w:r w:rsidR="00384653" w:rsidRPr="00384653">
        <w:rPr>
          <w:rFonts w:ascii="Arial Narrow" w:eastAsia="Calibri" w:hAnsi="Arial Narrow"/>
          <w:b/>
          <w:lang w:eastAsia="pl-PL"/>
        </w:rPr>
        <w:t>„</w:t>
      </w:r>
      <w:r w:rsidR="003A5AEC" w:rsidRPr="00CF3F7D">
        <w:rPr>
          <w:rFonts w:ascii="Arial Narrow" w:hAnsi="Arial Narrow"/>
          <w:b/>
          <w:bCs/>
          <w:color w:val="000000" w:themeColor="text1"/>
          <w:lang w:eastAsia="pl-PL"/>
        </w:rPr>
        <w:t>Dostaw</w:t>
      </w:r>
      <w:r w:rsidR="00BF1EBE">
        <w:rPr>
          <w:rFonts w:ascii="Arial Narrow" w:hAnsi="Arial Narrow"/>
          <w:b/>
          <w:bCs/>
          <w:color w:val="000000" w:themeColor="text1"/>
          <w:lang w:eastAsia="pl-PL"/>
        </w:rPr>
        <w:t xml:space="preserve">a fabrycznie nowego samochodu </w:t>
      </w:r>
      <w:r w:rsidR="00F11B3B">
        <w:rPr>
          <w:rFonts w:ascii="Arial Narrow" w:hAnsi="Arial Narrow"/>
          <w:b/>
          <w:bCs/>
          <w:color w:val="000000" w:themeColor="text1"/>
          <w:lang w:eastAsia="pl-PL"/>
        </w:rPr>
        <w:t>ciężarowego.</w:t>
      </w:r>
      <w:r w:rsidR="00384653" w:rsidRPr="00384653">
        <w:rPr>
          <w:rFonts w:ascii="Arial Narrow" w:eastAsia="Calibri" w:hAnsi="Arial Narrow"/>
          <w:b/>
          <w:lang w:eastAsia="pl-PL"/>
        </w:rPr>
        <w:t>”</w:t>
      </w:r>
      <w:bookmarkEnd w:id="0"/>
      <w:r w:rsidRPr="00D73EFE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F11B3B">
        <w:rPr>
          <w:rFonts w:ascii="Arial Narrow" w:eastAsia="Times New Roman" w:hAnsi="Arial Narrow" w:cs="Arial"/>
        </w:rPr>
        <w:t xml:space="preserve">Zakład Utylizacji Odpadów </w:t>
      </w:r>
      <w:r w:rsidR="007E1C95" w:rsidRPr="00D73EFE">
        <w:rPr>
          <w:rFonts w:ascii="Arial Narrow" w:eastAsia="Times New Roman" w:hAnsi="Arial Narrow" w:cs="Arial"/>
        </w:rPr>
        <w:t>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14:paraId="37EBEE13" w14:textId="77777777" w:rsidR="00EF5BAC" w:rsidRPr="00D73EFE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r w:rsidR="004602BE" w:rsidRPr="00D73EFE">
        <w:rPr>
          <w:rFonts w:ascii="Arial Narrow" w:hAnsi="Arial Narrow"/>
        </w:rPr>
        <w:t xml:space="preserve">tekst jednolity Dz. </w:t>
      </w:r>
      <w:r w:rsidRPr="00D73EFE">
        <w:rPr>
          <w:rFonts w:ascii="Arial Narrow" w:hAnsi="Arial Narrow"/>
        </w:rPr>
        <w:t>U. z 201</w:t>
      </w:r>
      <w:r w:rsidR="004602BE" w:rsidRPr="00D73EFE">
        <w:rPr>
          <w:rFonts w:ascii="Arial Narrow" w:hAnsi="Arial Narrow"/>
        </w:rPr>
        <w:t>7</w:t>
      </w:r>
      <w:r w:rsidRPr="00D73EFE">
        <w:rPr>
          <w:rFonts w:ascii="Arial Narrow" w:hAnsi="Arial Narrow"/>
        </w:rPr>
        <w:t xml:space="preserve"> r. poz. </w:t>
      </w:r>
      <w:r w:rsidR="004602BE" w:rsidRPr="00D73EFE">
        <w:rPr>
          <w:rFonts w:ascii="Arial Narrow" w:hAnsi="Arial Narrow"/>
        </w:rPr>
        <w:t>229, 1089 i 1132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711931F4" w14:textId="77777777" w:rsidR="00EF5BAC" w:rsidRPr="00D73EFE" w:rsidRDefault="00EF5BAC" w:rsidP="006D553D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14:paraId="6E9E62C9" w14:textId="77777777"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D73EFE">
        <w:rPr>
          <w:rFonts w:ascii="Arial Narrow" w:hAnsi="Arial Narrow"/>
        </w:rPr>
        <w:t>__________________________________________________</w:t>
      </w:r>
      <w:r w:rsidRPr="00D73EFE">
        <w:rPr>
          <w:rFonts w:ascii="Arial Narrow" w:hAnsi="Arial Narrow"/>
        </w:rPr>
        <w:tab/>
      </w:r>
    </w:p>
    <w:p w14:paraId="4D40B0AE" w14:textId="77777777" w:rsidR="00EF5BAC" w:rsidRPr="00D73EFE" w:rsidRDefault="00EF5BAC" w:rsidP="006D553D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</w:t>
      </w:r>
      <w:r w:rsidR="006D553D">
        <w:rPr>
          <w:rFonts w:ascii="Arial Narrow" w:hAnsi="Arial Narrow"/>
        </w:rPr>
        <w:t>: _______________________________________________________</w:t>
      </w:r>
    </w:p>
    <w:p w14:paraId="45C6E032" w14:textId="77777777" w:rsidR="00EF5BAC" w:rsidRPr="00D73EFE" w:rsidRDefault="006D553D" w:rsidP="00EF5BAC">
      <w:pPr>
        <w:tabs>
          <w:tab w:val="left" w:pos="0"/>
        </w:tabs>
        <w:spacing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</w:t>
      </w:r>
      <w:r w:rsidR="00EF5BAC"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14:paraId="7993C7F6" w14:textId="77777777" w:rsidR="00EF5BAC" w:rsidRPr="00D73EFE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  <w:i/>
          <w:vertAlign w:val="superscript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14:paraId="356B147D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67FDDD71" w14:textId="77777777"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112536AF" w14:textId="77777777" w:rsidR="00EF5BAC" w:rsidRPr="006D553D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6D553D">
        <w:rPr>
          <w:rFonts w:ascii="Arial Narrow" w:hAnsi="Arial Narrow" w:cs="Arial"/>
          <w:sz w:val="10"/>
          <w:szCs w:val="10"/>
        </w:rPr>
        <w:tab/>
        <w:t>_______________________________</w:t>
      </w:r>
      <w:r w:rsidR="00D73EFE" w:rsidRPr="006D553D">
        <w:rPr>
          <w:rFonts w:ascii="Arial Narrow" w:hAnsi="Arial Narrow" w:cs="Arial"/>
          <w:sz w:val="10"/>
          <w:szCs w:val="10"/>
        </w:rPr>
        <w:t>________________________</w:t>
      </w:r>
      <w:r w:rsidR="006D553D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14:paraId="5BAF8A00" w14:textId="77777777" w:rsidR="00EF5BAC" w:rsidRPr="00D73EFE" w:rsidRDefault="00D73EFE" w:rsidP="005402C1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5402C1"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784E0534" w14:textId="77777777"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42A889C" w14:textId="77777777"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4EC7B817" w14:textId="77777777"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EEE2804" w14:textId="77777777" w:rsidR="00EF5BAC" w:rsidRDefault="00EF5BAC" w:rsidP="00EF5BAC">
      <w:pPr>
        <w:rPr>
          <w:rFonts w:ascii="Arial Narrow" w:hAnsi="Arial Narrow"/>
        </w:rPr>
      </w:pPr>
    </w:p>
    <w:p w14:paraId="7181FD3D" w14:textId="77777777" w:rsidR="006D553D" w:rsidRPr="00D73EFE" w:rsidRDefault="006D553D" w:rsidP="00EF5BAC">
      <w:pPr>
        <w:rPr>
          <w:rFonts w:ascii="Arial Narrow" w:hAnsi="Arial Narrow"/>
        </w:rPr>
      </w:pPr>
    </w:p>
    <w:p w14:paraId="22DCFA8F" w14:textId="77777777"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14:paraId="1284FAEC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29AE157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AC38385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19997902" w14:textId="77777777" w:rsidR="00384653" w:rsidRPr="00D73EFE" w:rsidRDefault="00384653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2FC40696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0E3D7F90" w14:textId="77777777"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68536D55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39654A8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193A97C3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77DCC870" w14:textId="77777777"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C025E28" w14:textId="77777777"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1E30CE8" w14:textId="77777777"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14:paraId="6E72FB2B" w14:textId="77777777" w:rsidR="00BC6478" w:rsidRPr="005402C1" w:rsidRDefault="005402C1" w:rsidP="005402C1">
      <w:pPr>
        <w:pStyle w:val="Tekstpodstawowywcity2"/>
        <w:spacing w:after="0" w:line="240" w:lineRule="auto"/>
        <w:ind w:left="4536"/>
        <w:jc w:val="both"/>
        <w:rPr>
          <w:rFonts w:ascii="Arial Narrow" w:hAnsi="Arial Narrow" w:cs="Arial"/>
          <w:b/>
          <w:bCs/>
          <w:i/>
          <w:sz w:val="16"/>
          <w:szCs w:val="16"/>
        </w:rPr>
      </w:pPr>
      <w:r w:rsidRPr="005402C1">
        <w:rPr>
          <w:rFonts w:ascii="Arial Narrow" w:eastAsia="Times New Roman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4C1A871F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30BE9CAF" w14:textId="77777777" w:rsidR="00BC6478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1B8DB90C" w14:textId="77777777" w:rsidR="005402C1" w:rsidRDefault="005402C1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2700C22D" w14:textId="77777777" w:rsidR="002737D3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14:paraId="6325F064" w14:textId="77777777" w:rsidR="00BC6478" w:rsidRPr="00D73EFE" w:rsidRDefault="00BC6478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</w:p>
    <w:p w14:paraId="4184276F" w14:textId="77777777"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14:paraId="05E9B7E0" w14:textId="77777777"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D73EFE">
      <w:headerReference w:type="default" r:id="rId7"/>
      <w:footerReference w:type="default" r:id="rId8"/>
      <w:pgSz w:w="12240" w:h="15840"/>
      <w:pgMar w:top="964" w:right="1041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D706" w14:textId="77777777"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14:paraId="22587BB5" w14:textId="77777777"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8DEA" w14:textId="77777777"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CB16" w14:textId="77777777"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14:paraId="1D6E2CA4" w14:textId="77777777"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0233" w14:textId="5A209D5A" w:rsidR="009C7686" w:rsidRPr="001808D8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9C7686">
      <w:rPr>
        <w:rFonts w:ascii="Arial Narrow" w:hAnsi="Arial Narrow"/>
        <w:b/>
        <w:sz w:val="18"/>
        <w:szCs w:val="18"/>
      </w:rPr>
      <w:t xml:space="preserve"> </w:t>
    </w:r>
    <w:r w:rsidR="00BF1EBE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4310CD">
      <w:rPr>
        <w:rFonts w:ascii="Arial Narrow" w:hAnsi="Arial Narrow"/>
        <w:b/>
        <w:sz w:val="18"/>
        <w:szCs w:val="18"/>
      </w:rPr>
      <w:t>5</w:t>
    </w:r>
    <w:r w:rsidRPr="001808D8">
      <w:rPr>
        <w:rFonts w:ascii="Arial Narrow" w:hAnsi="Arial Narrow"/>
        <w:b/>
        <w:sz w:val="18"/>
        <w:szCs w:val="18"/>
      </w:rPr>
      <w:t>/20</w:t>
    </w:r>
    <w:r w:rsidR="00BF1EBE">
      <w:rPr>
        <w:rFonts w:ascii="Arial Narrow" w:hAnsi="Arial Narrow"/>
        <w:b/>
        <w:sz w:val="18"/>
        <w:szCs w:val="18"/>
      </w:rPr>
      <w:t>20</w:t>
    </w:r>
  </w:p>
  <w:p w14:paraId="7FD0416E" w14:textId="77777777" w:rsidR="009C7686" w:rsidRPr="001E1E2E" w:rsidRDefault="009C7686" w:rsidP="009C7686">
    <w:pPr>
      <w:pStyle w:val="Nagwek"/>
      <w:jc w:val="right"/>
      <w:rPr>
        <w:rFonts w:ascii="Arial Narrow" w:hAnsi="Arial Narrow"/>
        <w:b/>
        <w:sz w:val="18"/>
        <w:szCs w:val="18"/>
      </w:rPr>
    </w:pPr>
    <w:r w:rsidRPr="001E1E2E">
      <w:rPr>
        <w:rFonts w:ascii="Arial Narrow" w:hAnsi="Arial Narrow"/>
        <w:b/>
        <w:sz w:val="18"/>
        <w:szCs w:val="18"/>
      </w:rPr>
      <w:t xml:space="preserve">Załącznik nr </w:t>
    </w:r>
    <w:r w:rsidR="00105E9A" w:rsidRPr="001E1E2E">
      <w:rPr>
        <w:rFonts w:ascii="Arial Narrow" w:hAnsi="Arial Narrow"/>
        <w:b/>
        <w:sz w:val="18"/>
        <w:szCs w:val="18"/>
      </w:rPr>
      <w:t xml:space="preserve">6 </w:t>
    </w:r>
    <w:r w:rsidRPr="001E1E2E">
      <w:rPr>
        <w:rFonts w:ascii="Arial Narrow" w:hAnsi="Arial Narrow"/>
        <w:b/>
        <w:sz w:val="18"/>
        <w:szCs w:val="18"/>
      </w:rPr>
      <w:t>do SIWZ</w:t>
    </w:r>
  </w:p>
  <w:p w14:paraId="736B102B" w14:textId="77777777" w:rsidR="00084D4C" w:rsidRDefault="00084D4C" w:rsidP="00084D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revisionView w:inkAnnotation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3B3E"/>
    <w:rsid w:val="00057822"/>
    <w:rsid w:val="00084D4C"/>
    <w:rsid w:val="00084FAD"/>
    <w:rsid w:val="000F3C35"/>
    <w:rsid w:val="00102420"/>
    <w:rsid w:val="00105E9A"/>
    <w:rsid w:val="00136F61"/>
    <w:rsid w:val="001E1E2E"/>
    <w:rsid w:val="001E3398"/>
    <w:rsid w:val="002737D3"/>
    <w:rsid w:val="00282C75"/>
    <w:rsid w:val="00365946"/>
    <w:rsid w:val="00384653"/>
    <w:rsid w:val="003A5AEC"/>
    <w:rsid w:val="003D5C58"/>
    <w:rsid w:val="004310CD"/>
    <w:rsid w:val="004602BE"/>
    <w:rsid w:val="004D7CF8"/>
    <w:rsid w:val="005402C1"/>
    <w:rsid w:val="00583E1A"/>
    <w:rsid w:val="005E691D"/>
    <w:rsid w:val="00616946"/>
    <w:rsid w:val="00693BAE"/>
    <w:rsid w:val="00697CCD"/>
    <w:rsid w:val="006D553D"/>
    <w:rsid w:val="0070475A"/>
    <w:rsid w:val="00747922"/>
    <w:rsid w:val="007E1C95"/>
    <w:rsid w:val="007F427A"/>
    <w:rsid w:val="00844D0E"/>
    <w:rsid w:val="008745C1"/>
    <w:rsid w:val="00876278"/>
    <w:rsid w:val="00947564"/>
    <w:rsid w:val="009C7686"/>
    <w:rsid w:val="009D1DBC"/>
    <w:rsid w:val="00AD1531"/>
    <w:rsid w:val="00B06287"/>
    <w:rsid w:val="00B212A2"/>
    <w:rsid w:val="00BB0074"/>
    <w:rsid w:val="00BC6478"/>
    <w:rsid w:val="00BF1EBE"/>
    <w:rsid w:val="00C669BA"/>
    <w:rsid w:val="00CB4C77"/>
    <w:rsid w:val="00CC063A"/>
    <w:rsid w:val="00D1610D"/>
    <w:rsid w:val="00D64CFD"/>
    <w:rsid w:val="00D73EFE"/>
    <w:rsid w:val="00D92A24"/>
    <w:rsid w:val="00DC2400"/>
    <w:rsid w:val="00DE53F8"/>
    <w:rsid w:val="00E5458B"/>
    <w:rsid w:val="00EC0FE5"/>
    <w:rsid w:val="00EF5BAC"/>
    <w:rsid w:val="00F1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2F0906B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MPGK Katowice</cp:lastModifiedBy>
  <cp:revision>2</cp:revision>
  <dcterms:created xsi:type="dcterms:W3CDTF">2020-12-11T11:32:00Z</dcterms:created>
  <dcterms:modified xsi:type="dcterms:W3CDTF">2020-12-11T11:32:00Z</dcterms:modified>
</cp:coreProperties>
</file>