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64129F">
      <w:pPr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</w:t>
      </w:r>
      <w:r w:rsidR="00981F06">
        <w:rPr>
          <w:rFonts w:ascii="Calibri" w:hAnsi="Calibri" w:cs="Calibri"/>
          <w:bCs/>
          <w:sz w:val="24"/>
          <w:szCs w:val="24"/>
        </w:rPr>
        <w:t>6</w:t>
      </w:r>
      <w:bookmarkStart w:id="0" w:name="_GoBack"/>
      <w:bookmarkEnd w:id="0"/>
    </w:p>
    <w:p w:rsidR="000A1037" w:rsidRDefault="000A1037" w:rsidP="000A1037">
      <w:pPr>
        <w:rPr>
          <w:rFonts w:ascii="Calibri" w:hAnsi="Calibri" w:cs="Calibri"/>
          <w:b/>
          <w:bCs/>
          <w:sz w:val="24"/>
          <w:szCs w:val="24"/>
        </w:rPr>
      </w:pPr>
    </w:p>
    <w:p w:rsidR="000A1037" w:rsidRPr="00D545D6" w:rsidRDefault="000A1037" w:rsidP="000A1037">
      <w:pPr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>Dane podmiotu udostępniającego:</w:t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Nazwa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adres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>REGON:</w:t>
      </w:r>
      <w:r w:rsidR="00273E98" w:rsidRPr="00D545D6">
        <w:rPr>
          <w:rFonts w:ascii="Calibri" w:hAnsi="Calibri" w:cs="Calibri"/>
          <w:bCs/>
          <w:sz w:val="24"/>
          <w:szCs w:val="24"/>
        </w:rPr>
        <w:t xml:space="preserve">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D545D6" w:rsidRDefault="00D545D6" w:rsidP="00273E98">
      <w:pPr>
        <w:tabs>
          <w:tab w:val="left" w:leader="dot" w:pos="2835"/>
        </w:tabs>
        <w:rPr>
          <w:rFonts w:ascii="Calibri" w:hAnsi="Calibri" w:cs="Calibri"/>
          <w:b/>
          <w:bCs/>
          <w:sz w:val="24"/>
          <w:szCs w:val="24"/>
        </w:rPr>
      </w:pPr>
    </w:p>
    <w:p w:rsidR="0064129F" w:rsidRDefault="003E7C44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………………………………………..</w:t>
      </w:r>
    </w:p>
    <w:p w:rsidR="00F72DAB" w:rsidRPr="003E7C44" w:rsidRDefault="00880E09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zadania : ……………………………………………</w:t>
      </w:r>
    </w:p>
    <w:p w:rsidR="0064129F" w:rsidRPr="0064129F" w:rsidRDefault="00FC7BFC" w:rsidP="003E7C44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D545D6" w:rsidRDefault="00D545D6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</w:p>
    <w:p w:rsidR="00D545D6" w:rsidRPr="00D545D6" w:rsidRDefault="00F14A06" w:rsidP="00F14A06">
      <w:pPr>
        <w:pStyle w:val="Default"/>
        <w:tabs>
          <w:tab w:val="right" w:leader="dot" w:pos="2835"/>
        </w:tabs>
        <w:spacing w:line="360" w:lineRule="auto"/>
        <w:ind w:left="425" w:hanging="425"/>
        <w:jc w:val="righ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ab/>
      </w:r>
      <w:r w:rsidR="00D545D6" w:rsidRPr="00D545D6">
        <w:rPr>
          <w:rFonts w:ascii="Calibri" w:hAnsi="Calibri" w:cs="Calibri"/>
          <w:bCs/>
          <w:color w:val="auto"/>
        </w:rPr>
        <w:tab/>
        <w:t xml:space="preserve"> </w:t>
      </w:r>
    </w:p>
    <w:p w:rsidR="00D545D6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 w:rsidRPr="00D545D6">
        <w:rPr>
          <w:rFonts w:ascii="Calibri" w:hAnsi="Calibri" w:cs="Calibri"/>
          <w:bCs/>
          <w:color w:val="auto"/>
        </w:rPr>
        <w:t xml:space="preserve">(podpis osoby uprawnionej </w:t>
      </w:r>
    </w:p>
    <w:p w:rsidR="00D545D6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 w:rsidRPr="00D545D6">
        <w:rPr>
          <w:rFonts w:ascii="Calibri" w:hAnsi="Calibri" w:cs="Calibri"/>
          <w:bCs/>
          <w:color w:val="auto"/>
        </w:rPr>
        <w:t>do reprezentacji</w:t>
      </w:r>
      <w:r>
        <w:rPr>
          <w:rFonts w:ascii="Calibri" w:hAnsi="Calibri" w:cs="Calibri"/>
          <w:bCs/>
          <w:color w:val="auto"/>
        </w:rPr>
        <w:t xml:space="preserve"> podmiotu </w:t>
      </w:r>
    </w:p>
    <w:p w:rsidR="00D545D6" w:rsidRPr="0064129F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udostępniającego zasoby)</w:t>
      </w:r>
    </w:p>
    <w:p w:rsidR="0064129F" w:rsidRPr="0064129F" w:rsidRDefault="0064129F">
      <w:pPr>
        <w:rPr>
          <w:sz w:val="24"/>
          <w:szCs w:val="24"/>
        </w:rPr>
      </w:pPr>
    </w:p>
    <w:sectPr w:rsidR="0064129F" w:rsidRPr="0064129F" w:rsidSect="00EC76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9F" w:rsidRDefault="0096419F" w:rsidP="000D384C">
      <w:pPr>
        <w:spacing w:after="0" w:line="240" w:lineRule="auto"/>
      </w:pPr>
      <w:r>
        <w:separator/>
      </w:r>
    </w:p>
  </w:endnote>
  <w:endnote w:type="continuationSeparator" w:id="0">
    <w:p w:rsidR="0096419F" w:rsidRDefault="0096419F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9F" w:rsidRDefault="0096419F" w:rsidP="000D384C">
      <w:pPr>
        <w:spacing w:after="0" w:line="240" w:lineRule="auto"/>
      </w:pPr>
      <w:r>
        <w:separator/>
      </w:r>
    </w:p>
  </w:footnote>
  <w:footnote w:type="continuationSeparator" w:id="0">
    <w:p w:rsidR="0096419F" w:rsidRDefault="0096419F" w:rsidP="000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A1037"/>
    <w:rsid w:val="000D384C"/>
    <w:rsid w:val="00273E98"/>
    <w:rsid w:val="003010CD"/>
    <w:rsid w:val="003C67E1"/>
    <w:rsid w:val="003E7C44"/>
    <w:rsid w:val="004E2155"/>
    <w:rsid w:val="00626FB8"/>
    <w:rsid w:val="0064129F"/>
    <w:rsid w:val="00683AED"/>
    <w:rsid w:val="0084579F"/>
    <w:rsid w:val="00880E09"/>
    <w:rsid w:val="008A4E05"/>
    <w:rsid w:val="008E1251"/>
    <w:rsid w:val="009138EF"/>
    <w:rsid w:val="0096419F"/>
    <w:rsid w:val="00981F06"/>
    <w:rsid w:val="00A72D51"/>
    <w:rsid w:val="00AD7B31"/>
    <w:rsid w:val="00B31207"/>
    <w:rsid w:val="00BD7675"/>
    <w:rsid w:val="00BF0AB0"/>
    <w:rsid w:val="00D545D6"/>
    <w:rsid w:val="00EC6821"/>
    <w:rsid w:val="00EC7658"/>
    <w:rsid w:val="00EF4899"/>
    <w:rsid w:val="00F14A06"/>
    <w:rsid w:val="00F61E87"/>
    <w:rsid w:val="00F72DAB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A75D4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Or.272.2.2021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Zobowiązanie podmiotu udostępniającego Or.272.29.2021</dc:title>
  <dc:subject/>
  <dc:creator>Michał Rak</dc:creator>
  <cp:keywords>Załącznik 7 Zobowiązanie podmiotu udostępniającego Or.272.29.2021</cp:keywords>
  <dc:description/>
  <cp:lastModifiedBy>Magdalena Oczkowicz</cp:lastModifiedBy>
  <cp:revision>5</cp:revision>
  <cp:lastPrinted>2021-03-05T11:32:00Z</cp:lastPrinted>
  <dcterms:created xsi:type="dcterms:W3CDTF">2021-06-08T06:47:00Z</dcterms:created>
  <dcterms:modified xsi:type="dcterms:W3CDTF">2024-06-14T10:19:00Z</dcterms:modified>
</cp:coreProperties>
</file>