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6E67" w14:textId="681D002C" w:rsidR="003729DE" w:rsidRDefault="003729DE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</w:p>
    <w:p w14:paraId="3B9C8288" w14:textId="77777777" w:rsidR="008A600F" w:rsidRPr="00305C7E" w:rsidRDefault="008A600F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</w:p>
    <w:p w14:paraId="682D2FAB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Załącznik Nr 1</w:t>
      </w:r>
    </w:p>
    <w:p w14:paraId="288AB38D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14:paraId="6C16E86F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305C7E">
        <w:rPr>
          <w:rFonts w:asciiTheme="minorHAnsi" w:hAnsiTheme="minorHAnsi" w:cstheme="minorHAnsi"/>
          <w:b/>
          <w:sz w:val="24"/>
          <w:szCs w:val="24"/>
        </w:rPr>
        <w:t>FORMULARZ  OFERTOWY</w:t>
      </w:r>
    </w:p>
    <w:p w14:paraId="45DFDDB7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14:paraId="384984D5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14:paraId="7779A090" w14:textId="4E31E5C3" w:rsidR="00910743" w:rsidRPr="00305C7E" w:rsidRDefault="00AC190B" w:rsidP="00A74B3E">
      <w:pPr>
        <w:widowControl/>
        <w:overflowPunct w:val="0"/>
        <w:jc w:val="center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Dostawa rur</w:t>
      </w:r>
      <w:r w:rsidR="009D758B" w:rsidRPr="00305C7E">
        <w:rPr>
          <w:rFonts w:asciiTheme="minorHAnsi" w:hAnsiTheme="minorHAnsi" w:cstheme="minorHAnsi"/>
          <w:sz w:val="24"/>
          <w:szCs w:val="24"/>
        </w:rPr>
        <w:t xml:space="preserve"> wodociągowych PE</w:t>
      </w:r>
      <w:r w:rsidR="00A74B3E">
        <w:rPr>
          <w:rFonts w:asciiTheme="minorHAnsi" w:hAnsiTheme="minorHAnsi" w:cstheme="minorHAnsi"/>
          <w:sz w:val="24"/>
          <w:szCs w:val="24"/>
        </w:rPr>
        <w:t xml:space="preserve"> ø</w:t>
      </w:r>
      <w:r w:rsidR="009D758B" w:rsidRPr="00305C7E">
        <w:rPr>
          <w:rFonts w:asciiTheme="minorHAnsi" w:hAnsiTheme="minorHAnsi" w:cstheme="minorHAnsi"/>
          <w:sz w:val="24"/>
          <w:szCs w:val="24"/>
        </w:rPr>
        <w:t xml:space="preserve"> 225mm</w:t>
      </w:r>
      <w:r w:rsidR="00A74B3E">
        <w:rPr>
          <w:rFonts w:asciiTheme="minorHAnsi" w:hAnsiTheme="minorHAnsi" w:cstheme="minorHAnsi"/>
          <w:sz w:val="24"/>
          <w:szCs w:val="24"/>
        </w:rPr>
        <w:t xml:space="preserve"> oraz </w:t>
      </w:r>
      <w:r w:rsidR="00A74B3E" w:rsidRPr="00305C7E">
        <w:rPr>
          <w:rFonts w:asciiTheme="minorHAnsi" w:hAnsiTheme="minorHAnsi" w:cstheme="minorHAnsi"/>
          <w:sz w:val="24"/>
          <w:szCs w:val="24"/>
        </w:rPr>
        <w:t>PE</w:t>
      </w:r>
      <w:r w:rsidR="00A74B3E">
        <w:rPr>
          <w:rFonts w:asciiTheme="minorHAnsi" w:hAnsiTheme="minorHAnsi" w:cstheme="minorHAnsi"/>
          <w:sz w:val="24"/>
          <w:szCs w:val="24"/>
        </w:rPr>
        <w:t xml:space="preserve"> ø</w:t>
      </w:r>
      <w:r w:rsidR="00A74B3E" w:rsidRPr="00305C7E">
        <w:rPr>
          <w:rFonts w:asciiTheme="minorHAnsi" w:hAnsiTheme="minorHAnsi" w:cstheme="minorHAnsi"/>
          <w:sz w:val="24"/>
          <w:szCs w:val="24"/>
        </w:rPr>
        <w:t xml:space="preserve"> </w:t>
      </w:r>
      <w:r w:rsidR="00A74B3E">
        <w:rPr>
          <w:rFonts w:asciiTheme="minorHAnsi" w:hAnsiTheme="minorHAnsi" w:cstheme="minorHAnsi"/>
          <w:sz w:val="24"/>
          <w:szCs w:val="24"/>
        </w:rPr>
        <w:t>160</w:t>
      </w:r>
      <w:r w:rsidR="00A74B3E" w:rsidRPr="00305C7E">
        <w:rPr>
          <w:rFonts w:asciiTheme="minorHAnsi" w:hAnsiTheme="minorHAnsi" w:cstheme="minorHAnsi"/>
          <w:sz w:val="24"/>
          <w:szCs w:val="24"/>
        </w:rPr>
        <w:t>mm</w:t>
      </w:r>
      <w:r w:rsidR="00A74B3E">
        <w:rPr>
          <w:rFonts w:asciiTheme="minorHAnsi" w:hAnsiTheme="minorHAnsi" w:cstheme="minorHAnsi"/>
          <w:sz w:val="24"/>
          <w:szCs w:val="24"/>
        </w:rPr>
        <w:br/>
      </w:r>
      <w:r w:rsidRPr="00305C7E">
        <w:rPr>
          <w:rFonts w:asciiTheme="minorHAnsi" w:hAnsiTheme="minorHAnsi" w:cstheme="minorHAnsi"/>
          <w:sz w:val="24"/>
          <w:szCs w:val="24"/>
        </w:rPr>
        <w:t>na budowę sieci wodociągowej</w:t>
      </w:r>
      <w:r w:rsidR="00C33DD7">
        <w:rPr>
          <w:rFonts w:asciiTheme="minorHAnsi" w:hAnsiTheme="minorHAnsi" w:cstheme="minorHAnsi"/>
          <w:sz w:val="24"/>
          <w:szCs w:val="24"/>
        </w:rPr>
        <w:t xml:space="preserve"> w ul. Armii Krajowej w Białej Podlaskiej</w:t>
      </w:r>
    </w:p>
    <w:p w14:paraId="1011B591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305C7E">
        <w:rPr>
          <w:rFonts w:asciiTheme="minorHAnsi" w:hAnsiTheme="minorHAnsi" w:cstheme="minorHAnsi"/>
          <w:b/>
          <w:sz w:val="24"/>
          <w:szCs w:val="24"/>
        </w:rPr>
        <w:t>/ nazwa zamówienia /</w:t>
      </w:r>
    </w:p>
    <w:p w14:paraId="126F3BE4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14:paraId="10CBAEE9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7101E1D4" w14:textId="5E69ADC5" w:rsidR="00910743" w:rsidRPr="00305C7E" w:rsidRDefault="00D85039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305C7E">
        <w:rPr>
          <w:rFonts w:asciiTheme="minorHAnsi" w:hAnsiTheme="minorHAnsi" w:cstheme="minorHAnsi"/>
          <w:b/>
          <w:sz w:val="24"/>
          <w:szCs w:val="24"/>
        </w:rPr>
        <w:t>Znak sprawy</w:t>
      </w:r>
      <w:r w:rsidR="00AC190B" w:rsidRPr="00305C7E">
        <w:rPr>
          <w:rFonts w:asciiTheme="minorHAnsi" w:hAnsiTheme="minorHAnsi" w:cstheme="minorHAnsi"/>
          <w:b/>
          <w:sz w:val="24"/>
          <w:szCs w:val="24"/>
        </w:rPr>
        <w:t>: IR</w:t>
      </w:r>
      <w:r w:rsidR="00904BAE" w:rsidRPr="00305C7E">
        <w:rPr>
          <w:rFonts w:asciiTheme="minorHAnsi" w:hAnsiTheme="minorHAnsi" w:cstheme="minorHAnsi"/>
          <w:b/>
          <w:sz w:val="24"/>
          <w:szCs w:val="24"/>
        </w:rPr>
        <w:t>/ZAP</w:t>
      </w:r>
      <w:r w:rsidR="00AC190B" w:rsidRPr="00305C7E">
        <w:rPr>
          <w:rFonts w:asciiTheme="minorHAnsi" w:hAnsiTheme="minorHAnsi" w:cstheme="minorHAnsi"/>
          <w:b/>
          <w:sz w:val="24"/>
          <w:szCs w:val="24"/>
        </w:rPr>
        <w:t>/</w:t>
      </w:r>
      <w:r w:rsidR="00A74B3E">
        <w:rPr>
          <w:rFonts w:asciiTheme="minorHAnsi" w:hAnsiTheme="minorHAnsi" w:cstheme="minorHAnsi"/>
          <w:b/>
          <w:sz w:val="24"/>
          <w:szCs w:val="24"/>
        </w:rPr>
        <w:t>14</w:t>
      </w:r>
      <w:r w:rsidR="00AC190B" w:rsidRPr="00305C7E">
        <w:rPr>
          <w:rFonts w:asciiTheme="minorHAnsi" w:hAnsiTheme="minorHAnsi" w:cstheme="minorHAnsi"/>
          <w:b/>
          <w:sz w:val="24"/>
          <w:szCs w:val="24"/>
        </w:rPr>
        <w:t>/2022</w:t>
      </w:r>
    </w:p>
    <w:p w14:paraId="28F5856C" w14:textId="77777777" w:rsidR="005B66A8" w:rsidRPr="00305C7E" w:rsidRDefault="005B66A8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70418344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14:paraId="1C55AE48" w14:textId="77777777" w:rsidR="00910743" w:rsidRPr="00305C7E" w:rsidRDefault="00910743" w:rsidP="00910743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305C7E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1E0BCD43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305C7E">
        <w:rPr>
          <w:rFonts w:asciiTheme="minorHAnsi" w:hAnsiTheme="minorHAnsi" w:cstheme="minorHAnsi"/>
          <w:b/>
          <w:sz w:val="24"/>
          <w:szCs w:val="24"/>
        </w:rPr>
        <w:t>Bialskie Wodociągi i Kanalizacja ,,WOD-KAN’’ Sp. z o.o.</w:t>
      </w:r>
    </w:p>
    <w:p w14:paraId="45CE334B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ul. Narutowicza 35A</w:t>
      </w:r>
    </w:p>
    <w:p w14:paraId="1292A7AE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21-500 Biała Podlaska</w:t>
      </w:r>
    </w:p>
    <w:p w14:paraId="1F37731D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2D47DC27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38D59BFC" w14:textId="77777777" w:rsidR="00910743" w:rsidRPr="00305C7E" w:rsidRDefault="00910743" w:rsidP="00910743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305C7E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75CDE7E3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305C7E">
        <w:rPr>
          <w:rFonts w:asciiTheme="minorHAnsi" w:hAnsiTheme="minorHAnsi" w:cstheme="minorHAnsi"/>
          <w:b/>
          <w:sz w:val="24"/>
          <w:szCs w:val="24"/>
        </w:rPr>
        <w:t>Niniejsza oferta została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4978"/>
        <w:gridCol w:w="3291"/>
      </w:tblGrid>
      <w:tr w:rsidR="00910743" w:rsidRPr="00305C7E" w14:paraId="681F83A9" w14:textId="77777777" w:rsidTr="0011476C">
        <w:tc>
          <w:tcPr>
            <w:tcW w:w="817" w:type="dxa"/>
            <w:shd w:val="clear" w:color="auto" w:fill="auto"/>
          </w:tcPr>
          <w:p w14:paraId="7745EB65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L.p</w:t>
            </w:r>
            <w:proofErr w:type="spellEnd"/>
          </w:p>
          <w:p w14:paraId="50646C50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79C252F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Nazwa/y  Wykonawcy/ów</w:t>
            </w:r>
          </w:p>
        </w:tc>
        <w:tc>
          <w:tcPr>
            <w:tcW w:w="3433" w:type="dxa"/>
            <w:shd w:val="clear" w:color="auto" w:fill="auto"/>
          </w:tcPr>
          <w:p w14:paraId="7C4B5A08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Adres/y</w:t>
            </w:r>
          </w:p>
          <w:p w14:paraId="71C9DC90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Wykonawców</w:t>
            </w:r>
          </w:p>
        </w:tc>
      </w:tr>
      <w:tr w:rsidR="00910743" w:rsidRPr="00305C7E" w14:paraId="2A06B0A6" w14:textId="77777777" w:rsidTr="0011476C">
        <w:tc>
          <w:tcPr>
            <w:tcW w:w="817" w:type="dxa"/>
            <w:shd w:val="clear" w:color="auto" w:fill="auto"/>
          </w:tcPr>
          <w:p w14:paraId="1C0AD445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  <w:p w14:paraId="667E27CA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0C97097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33" w:type="dxa"/>
            <w:shd w:val="clear" w:color="auto" w:fill="auto"/>
          </w:tcPr>
          <w:p w14:paraId="1AF0FC2B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10743" w:rsidRPr="00305C7E" w14:paraId="3534B3C9" w14:textId="77777777" w:rsidTr="0011476C">
        <w:tc>
          <w:tcPr>
            <w:tcW w:w="817" w:type="dxa"/>
            <w:shd w:val="clear" w:color="auto" w:fill="auto"/>
          </w:tcPr>
          <w:p w14:paraId="5DB39E87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ED59328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27B57DE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33" w:type="dxa"/>
            <w:shd w:val="clear" w:color="auto" w:fill="auto"/>
          </w:tcPr>
          <w:p w14:paraId="00E6E6E6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1E202A2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14:paraId="168BD350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14:paraId="0D3666C1" w14:textId="77777777" w:rsidR="00910743" w:rsidRPr="00305C7E" w:rsidRDefault="00910743" w:rsidP="00910743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305C7E">
        <w:rPr>
          <w:rFonts w:asciiTheme="minorHAnsi" w:hAnsiTheme="minorHAnsi" w:cstheme="minorHAnsi"/>
          <w:b/>
          <w:sz w:val="24"/>
          <w:szCs w:val="24"/>
        </w:rPr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6483"/>
      </w:tblGrid>
      <w:tr w:rsidR="00910743" w:rsidRPr="00305C7E" w14:paraId="2EB51445" w14:textId="77777777" w:rsidTr="0011476C">
        <w:tc>
          <w:tcPr>
            <w:tcW w:w="2660" w:type="dxa"/>
            <w:shd w:val="clear" w:color="auto" w:fill="auto"/>
          </w:tcPr>
          <w:p w14:paraId="7B10A08C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Imię i nazwisko</w:t>
            </w:r>
          </w:p>
          <w:p w14:paraId="47EC2208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14:paraId="48E25A75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10743" w:rsidRPr="00305C7E" w14:paraId="0DB87B2D" w14:textId="77777777" w:rsidTr="0011476C">
        <w:tc>
          <w:tcPr>
            <w:tcW w:w="2660" w:type="dxa"/>
            <w:shd w:val="clear" w:color="auto" w:fill="auto"/>
          </w:tcPr>
          <w:p w14:paraId="73D765C4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Adres</w:t>
            </w:r>
          </w:p>
          <w:p w14:paraId="29681414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14:paraId="18D7111E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10743" w:rsidRPr="00305C7E" w14:paraId="3951E9F9" w14:textId="77777777" w:rsidTr="0011476C">
        <w:tc>
          <w:tcPr>
            <w:tcW w:w="2660" w:type="dxa"/>
            <w:shd w:val="clear" w:color="auto" w:fill="auto"/>
          </w:tcPr>
          <w:p w14:paraId="795A2790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Nr telefonu</w:t>
            </w:r>
          </w:p>
          <w:p w14:paraId="12ACC4B0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14:paraId="090253B5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10743" w:rsidRPr="00305C7E" w14:paraId="3678C6CB" w14:textId="77777777" w:rsidTr="0011476C">
        <w:tc>
          <w:tcPr>
            <w:tcW w:w="2660" w:type="dxa"/>
            <w:shd w:val="clear" w:color="auto" w:fill="auto"/>
          </w:tcPr>
          <w:p w14:paraId="1689B72C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Nr faksu</w:t>
            </w:r>
          </w:p>
          <w:p w14:paraId="3C44D1ED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14:paraId="37363AC1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10743" w:rsidRPr="00305C7E" w14:paraId="227F2167" w14:textId="77777777" w:rsidTr="0011476C">
        <w:tc>
          <w:tcPr>
            <w:tcW w:w="2660" w:type="dxa"/>
            <w:shd w:val="clear" w:color="auto" w:fill="auto"/>
          </w:tcPr>
          <w:p w14:paraId="526F3AED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Adres e-mail</w:t>
            </w:r>
          </w:p>
          <w:p w14:paraId="1034867E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14:paraId="4A1854EF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2313853" w14:textId="77777777" w:rsidR="00910743" w:rsidRPr="00305C7E" w:rsidRDefault="00910743" w:rsidP="00910743">
      <w:pPr>
        <w:widowControl/>
        <w:overflowPunct w:val="0"/>
        <w:ind w:left="72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14:paraId="354A7BB4" w14:textId="77777777" w:rsidR="00910743" w:rsidRPr="00305C7E" w:rsidRDefault="00910743" w:rsidP="00910743">
      <w:pPr>
        <w:widowControl/>
        <w:overflowPunct w:val="0"/>
        <w:ind w:left="72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14:paraId="7AFAFC2D" w14:textId="413F13D0" w:rsidR="00910743" w:rsidRPr="00305C7E" w:rsidRDefault="00A00166" w:rsidP="00910743">
      <w:pPr>
        <w:widowControl/>
        <w:overflowPunct w:val="0"/>
        <w:ind w:left="72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305C7E">
        <w:rPr>
          <w:rFonts w:asciiTheme="minorHAnsi" w:hAnsiTheme="minorHAnsi" w:cstheme="minorHAnsi"/>
          <w:b/>
          <w:sz w:val="24"/>
          <w:szCs w:val="24"/>
        </w:rPr>
        <w:br/>
      </w:r>
    </w:p>
    <w:p w14:paraId="09A9363F" w14:textId="77777777" w:rsidR="00910743" w:rsidRPr="00305C7E" w:rsidRDefault="00910743" w:rsidP="00910743">
      <w:pPr>
        <w:keepNext/>
        <w:widowControl/>
        <w:numPr>
          <w:ilvl w:val="0"/>
          <w:numId w:val="1"/>
        </w:numPr>
        <w:overflowPunct w:val="0"/>
        <w:spacing w:before="240" w:after="60"/>
        <w:jc w:val="both"/>
        <w:textAlignment w:val="baseline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305C7E">
        <w:rPr>
          <w:rFonts w:asciiTheme="minorHAnsi" w:hAnsiTheme="minorHAnsi" w:cstheme="minorHAnsi"/>
          <w:b/>
          <w:sz w:val="24"/>
          <w:szCs w:val="24"/>
        </w:rPr>
        <w:lastRenderedPageBreak/>
        <w:t>Ja /my  niżej podpisany/i oświadczam/y , że:</w:t>
      </w:r>
    </w:p>
    <w:p w14:paraId="3B92D7F1" w14:textId="77777777" w:rsidR="00910743" w:rsidRPr="00305C7E" w:rsidRDefault="00910743" w:rsidP="00910743">
      <w:pPr>
        <w:widowControl/>
        <w:numPr>
          <w:ilvl w:val="0"/>
          <w:numId w:val="2"/>
        </w:numPr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zapoznałem się z treścią SWZ dla niniejszego zamówienia,</w:t>
      </w:r>
    </w:p>
    <w:p w14:paraId="0B731637" w14:textId="77777777" w:rsidR="00910743" w:rsidRPr="00305C7E" w:rsidRDefault="00910743" w:rsidP="00910743">
      <w:pPr>
        <w:widowControl/>
        <w:numPr>
          <w:ilvl w:val="0"/>
          <w:numId w:val="2"/>
        </w:numPr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Oraz z ofertą składam:</w:t>
      </w:r>
    </w:p>
    <w:p w14:paraId="5927F167" w14:textId="77777777" w:rsidR="00910743" w:rsidRPr="00305C7E" w:rsidRDefault="00910743" w:rsidP="00910743">
      <w:pPr>
        <w:widowControl/>
        <w:overflowPunct w:val="0"/>
        <w:ind w:left="72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□  listę podmiotów należącej do tej samej grupy kapitałowej</w:t>
      </w:r>
    </w:p>
    <w:p w14:paraId="6C64E9D0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albo</w:t>
      </w:r>
    </w:p>
    <w:p w14:paraId="766AB1E4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□  informację o tym, że nie należę do grupy kapitałowej</w:t>
      </w:r>
    </w:p>
    <w:p w14:paraId="7637763B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3)  gwarantuje wykonanie całości przedmiotu zamówienia w terminie</w:t>
      </w:r>
    </w:p>
    <w:p w14:paraId="48BF9FC2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7A60A5B9" w14:textId="77777777" w:rsidR="00910743" w:rsidRPr="00305C7E" w:rsidRDefault="00910743" w:rsidP="00910743">
      <w:pPr>
        <w:widowControl/>
        <w:overflowPunct w:val="0"/>
        <w:ind w:left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4)zobowiązuje się wykonać przedmiot zamówienia za cenę:</w:t>
      </w:r>
    </w:p>
    <w:p w14:paraId="68C298A6" w14:textId="77777777" w:rsidR="00910743" w:rsidRPr="00305C7E" w:rsidRDefault="00910743" w:rsidP="00910743">
      <w:pPr>
        <w:widowControl/>
        <w:overflowPunct w:val="0"/>
        <w:ind w:left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C670E9F" w14:textId="77777777" w:rsidR="00910743" w:rsidRPr="00305C7E" w:rsidRDefault="00910743" w:rsidP="00910743">
      <w:pPr>
        <w:widowControl/>
        <w:numPr>
          <w:ilvl w:val="0"/>
          <w:numId w:val="3"/>
        </w:numPr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cena netto:  ……………………PLN</w:t>
      </w:r>
    </w:p>
    <w:p w14:paraId="68A895F8" w14:textId="77777777" w:rsidR="00910743" w:rsidRPr="00305C7E" w:rsidRDefault="00910743" w:rsidP="00910743">
      <w:pPr>
        <w:widowControl/>
        <w:overflowPunct w:val="0"/>
        <w:ind w:left="108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(słownie:……………………………………………………….</w:t>
      </w:r>
    </w:p>
    <w:p w14:paraId="268E2B61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b)   podatek VAT ………………….PLN</w:t>
      </w:r>
    </w:p>
    <w:p w14:paraId="3722EB60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(słownie: ………………………………………………………</w:t>
      </w:r>
    </w:p>
    <w:p w14:paraId="51AC921F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c)  całkowitą cenę(cena brutto) ………………………PLN</w:t>
      </w:r>
    </w:p>
    <w:p w14:paraId="646E9DB4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(słownie: ………………………………………………………</w:t>
      </w:r>
    </w:p>
    <w:p w14:paraId="02A4F88E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5) podana cena obejmuje wszystkie koszty niezbędne do należytego wykonania</w:t>
      </w:r>
    </w:p>
    <w:p w14:paraId="0DE02439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niniejszego zamówienia,</w:t>
      </w:r>
    </w:p>
    <w:p w14:paraId="6ADA60DE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6) niniejsza oferta jest ważna przez okres 30 dni,</w:t>
      </w:r>
    </w:p>
    <w:p w14:paraId="56C32466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7) w przypadku uznania mojej / naszej/ oferty za najkorzystniejszą umowę</w:t>
      </w:r>
    </w:p>
    <w:p w14:paraId="175851B9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zobowiązuję/my się zawrzeć w miejscu i terminie jakie zostaną wskazane przez</w:t>
      </w:r>
    </w:p>
    <w:p w14:paraId="3243D291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Zamawiającego,</w:t>
      </w:r>
    </w:p>
    <w:p w14:paraId="6EF1CC88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8) składam/y niniejsza ofertę [ we własnym imieniu] / [ jako Wykonawcy wspólnie</w:t>
      </w:r>
    </w:p>
    <w:p w14:paraId="4D405EAA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ubiegający się o udzielenie zamówienia,</w:t>
      </w:r>
    </w:p>
    <w:p w14:paraId="397C70E8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9) nie uczestniczę/</w:t>
      </w:r>
      <w:proofErr w:type="spellStart"/>
      <w:r w:rsidRPr="00305C7E">
        <w:rPr>
          <w:rFonts w:asciiTheme="minorHAnsi" w:hAnsiTheme="minorHAnsi" w:cstheme="minorHAnsi"/>
          <w:sz w:val="24"/>
          <w:szCs w:val="24"/>
        </w:rPr>
        <w:t>ymy</w:t>
      </w:r>
      <w:proofErr w:type="spellEnd"/>
      <w:r w:rsidRPr="00305C7E">
        <w:rPr>
          <w:rFonts w:asciiTheme="minorHAnsi" w:hAnsiTheme="minorHAnsi" w:cstheme="minorHAnsi"/>
          <w:sz w:val="24"/>
          <w:szCs w:val="24"/>
        </w:rPr>
        <w:t xml:space="preserve"> jako Wykonawca w jakiejkolwiek innej ofercie złożonej w celu</w:t>
      </w:r>
    </w:p>
    <w:p w14:paraId="76044341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udzielenia niniejszego zamówienia,</w:t>
      </w:r>
    </w:p>
    <w:p w14:paraId="1C94FFB0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10) Oświadczam, że w celu wykazania spełnienia warunków udziału w postepowaniu,</w:t>
      </w:r>
    </w:p>
    <w:p w14:paraId="1B21CC25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określonych przez zamawiającego, polegam na zasadach następującego/</w:t>
      </w:r>
      <w:proofErr w:type="spellStart"/>
      <w:r w:rsidRPr="00305C7E">
        <w:rPr>
          <w:rFonts w:asciiTheme="minorHAnsi" w:hAnsiTheme="minorHAnsi" w:cstheme="minorHAnsi"/>
          <w:sz w:val="24"/>
          <w:szCs w:val="24"/>
        </w:rPr>
        <w:t>ych</w:t>
      </w:r>
      <w:proofErr w:type="spellEnd"/>
    </w:p>
    <w:p w14:paraId="7AA16CAC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podmiotu/ów: ……………………………………………………………………….</w:t>
      </w:r>
    </w:p>
    <w:p w14:paraId="1DD2FC65" w14:textId="77777777" w:rsidR="00910743" w:rsidRPr="00305C7E" w:rsidRDefault="00910743" w:rsidP="00910743">
      <w:pPr>
        <w:widowControl/>
        <w:overflowPunct w:val="0"/>
        <w:ind w:left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/ wskazać podmiot /</w:t>
      </w:r>
    </w:p>
    <w:p w14:paraId="4229768C" w14:textId="77777777" w:rsidR="00910743" w:rsidRPr="00305C7E" w:rsidRDefault="00910743" w:rsidP="00910743">
      <w:pPr>
        <w:widowControl/>
        <w:overflowPunct w:val="0"/>
        <w:ind w:left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w zakresie: …………………………………………………………………………..</w:t>
      </w:r>
    </w:p>
    <w:p w14:paraId="4BB5BA1E" w14:textId="77777777" w:rsidR="00910743" w:rsidRPr="00305C7E" w:rsidRDefault="00910743" w:rsidP="00910743">
      <w:pPr>
        <w:widowControl/>
        <w:overflowPunct w:val="0"/>
        <w:ind w:left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/ określić odpowiedni zakres dla wskazanego podmiotu /</w:t>
      </w:r>
    </w:p>
    <w:p w14:paraId="15B1E1E6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11)  Oświadczam, że przewiduje powierzenie podwykonawcy ………………………….</w:t>
      </w:r>
    </w:p>
    <w:p w14:paraId="6433F597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/ nazwa firmy /</w:t>
      </w:r>
    </w:p>
    <w:p w14:paraId="3861952C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realizację następującej części zadania ………………………………………………</w:t>
      </w:r>
    </w:p>
    <w:p w14:paraId="12A4815E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/ należy określić zakres /</w:t>
      </w:r>
    </w:p>
    <w:p w14:paraId="4C03B875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12) Oferta została złożona na …………….  Ponumerowanych stronach.</w:t>
      </w:r>
    </w:p>
    <w:p w14:paraId="45C83B04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13) Oświadczam, że wszystkie informacje podane powyżej są aktualne i zgodne z prawdą</w:t>
      </w:r>
    </w:p>
    <w:p w14:paraId="2D8CF27A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oraz zostały przedstawione z pełną świadomością konsekwencji wprowadzenia</w:t>
      </w:r>
    </w:p>
    <w:p w14:paraId="133F0CFD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zamawiającego w błąd przy przedstawianiu informacji.</w:t>
      </w:r>
    </w:p>
    <w:p w14:paraId="74E1F124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1AECEADD" w14:textId="3EEBC410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75CD7419" w14:textId="3EFC0B17" w:rsidR="00546778" w:rsidRPr="00305C7E" w:rsidRDefault="00546778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66423577" w14:textId="19E32AA6" w:rsidR="00173A76" w:rsidRPr="00305C7E" w:rsidRDefault="00173A76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3AE7CF90" w14:textId="6A12960F" w:rsidR="00B25B4D" w:rsidRPr="00305C7E" w:rsidRDefault="00B25B4D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6613B9FA" w14:textId="63AE3A59" w:rsidR="00B25B4D" w:rsidRPr="00305C7E" w:rsidRDefault="002B4098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br/>
      </w:r>
    </w:p>
    <w:p w14:paraId="51B9C497" w14:textId="77777777" w:rsidR="00243CEF" w:rsidRPr="00305C7E" w:rsidRDefault="00243CEF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DFAF2A2" w14:textId="77777777" w:rsidR="00910743" w:rsidRPr="00305C7E" w:rsidRDefault="00910743" w:rsidP="00910743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305C7E">
        <w:rPr>
          <w:rFonts w:asciiTheme="minorHAnsi" w:hAnsiTheme="minorHAnsi" w:cstheme="minorHAnsi"/>
          <w:b/>
          <w:sz w:val="24"/>
          <w:szCs w:val="24"/>
        </w:rPr>
        <w:lastRenderedPageBreak/>
        <w:t>PODPIS</w:t>
      </w:r>
    </w:p>
    <w:tbl>
      <w:tblPr>
        <w:tblW w:w="0" w:type="auto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729"/>
        <w:gridCol w:w="1939"/>
        <w:gridCol w:w="1939"/>
        <w:gridCol w:w="1729"/>
        <w:gridCol w:w="1407"/>
      </w:tblGrid>
      <w:tr w:rsidR="00910743" w:rsidRPr="00305C7E" w14:paraId="1F6194C2" w14:textId="77777777" w:rsidTr="0011476C">
        <w:tc>
          <w:tcPr>
            <w:tcW w:w="236" w:type="dxa"/>
            <w:shd w:val="clear" w:color="auto" w:fill="auto"/>
          </w:tcPr>
          <w:p w14:paraId="6F3AFC3A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44EB32EF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  <w:p w14:paraId="0E0DCA07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420C21CB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Nazwa/y</w:t>
            </w:r>
          </w:p>
          <w:p w14:paraId="66794BE0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Wykonawcy/ów</w:t>
            </w:r>
          </w:p>
        </w:tc>
        <w:tc>
          <w:tcPr>
            <w:tcW w:w="2049" w:type="dxa"/>
            <w:shd w:val="clear" w:color="auto" w:fill="auto"/>
          </w:tcPr>
          <w:p w14:paraId="5660B620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Nazwisko i imię osoby</w:t>
            </w:r>
          </w:p>
          <w:p w14:paraId="5737DD17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/osób/ upoważnionej/</w:t>
            </w:r>
            <w:proofErr w:type="spellStart"/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ych</w:t>
            </w:r>
            <w:proofErr w:type="spellEnd"/>
          </w:p>
          <w:p w14:paraId="152991AD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do podpisania niniejszej</w:t>
            </w:r>
          </w:p>
          <w:p w14:paraId="76C656E9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oferty w imieniu</w:t>
            </w:r>
          </w:p>
          <w:p w14:paraId="32012A46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Wykonawcy/ów</w:t>
            </w:r>
          </w:p>
        </w:tc>
        <w:tc>
          <w:tcPr>
            <w:tcW w:w="2049" w:type="dxa"/>
            <w:shd w:val="clear" w:color="auto" w:fill="auto"/>
          </w:tcPr>
          <w:p w14:paraId="71BF7C32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Podpis/y osoby/osób/</w:t>
            </w:r>
          </w:p>
          <w:p w14:paraId="5A0C6FEA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upoważnionej/</w:t>
            </w:r>
            <w:proofErr w:type="spellStart"/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ych</w:t>
            </w:r>
            <w:proofErr w:type="spellEnd"/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do</w:t>
            </w:r>
          </w:p>
          <w:p w14:paraId="2A2E57A0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podpisania niniejszej </w:t>
            </w:r>
          </w:p>
          <w:p w14:paraId="4EE45304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oferty w imieniu</w:t>
            </w:r>
          </w:p>
          <w:p w14:paraId="28519BA5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Wykonawcy/ów</w:t>
            </w:r>
          </w:p>
        </w:tc>
        <w:tc>
          <w:tcPr>
            <w:tcW w:w="1825" w:type="dxa"/>
            <w:shd w:val="clear" w:color="auto" w:fill="auto"/>
          </w:tcPr>
          <w:p w14:paraId="5DCCBE97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Pieczęć/</w:t>
            </w:r>
            <w:proofErr w:type="spellStart"/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cie</w:t>
            </w:r>
            <w:proofErr w:type="spellEnd"/>
          </w:p>
          <w:p w14:paraId="12B882CC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Wykonawcy/ów</w:t>
            </w:r>
          </w:p>
        </w:tc>
        <w:tc>
          <w:tcPr>
            <w:tcW w:w="1483" w:type="dxa"/>
            <w:shd w:val="clear" w:color="auto" w:fill="auto"/>
          </w:tcPr>
          <w:p w14:paraId="4B7E7AB7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Miejscowość</w:t>
            </w:r>
          </w:p>
          <w:p w14:paraId="4E369792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i data</w:t>
            </w:r>
          </w:p>
        </w:tc>
      </w:tr>
      <w:tr w:rsidR="00910743" w:rsidRPr="00305C7E" w14:paraId="4075AF1A" w14:textId="77777777" w:rsidTr="0011476C">
        <w:tc>
          <w:tcPr>
            <w:tcW w:w="236" w:type="dxa"/>
            <w:shd w:val="clear" w:color="auto" w:fill="auto"/>
          </w:tcPr>
          <w:p w14:paraId="7D948C59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6D9232D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3273E1B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63865398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14:paraId="3341DA7E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14:paraId="0067D950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2B0874C2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14:paraId="7E73EDC6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10743" w:rsidRPr="00305C7E" w14:paraId="3190BB9E" w14:textId="77777777" w:rsidTr="0011476C">
        <w:tc>
          <w:tcPr>
            <w:tcW w:w="236" w:type="dxa"/>
            <w:shd w:val="clear" w:color="auto" w:fill="auto"/>
          </w:tcPr>
          <w:p w14:paraId="7DCB611E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E59B295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224F38A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6E9FE73F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14:paraId="07774E3B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14:paraId="0700E81B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48D50FE7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14:paraId="30CFDE52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87A6F59" w14:textId="77777777" w:rsidR="00910743" w:rsidRPr="00305C7E" w:rsidRDefault="00910743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2C0E5FBB" w14:textId="77777777" w:rsidR="00910743" w:rsidRPr="00305C7E" w:rsidRDefault="00910743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3E7B5DD4" w14:textId="77777777" w:rsidR="00910743" w:rsidRPr="00305C7E" w:rsidRDefault="00910743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1DCB6024" w14:textId="77777777" w:rsidR="00910743" w:rsidRPr="00305C7E" w:rsidRDefault="00910743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1E33FB8E" w14:textId="77777777" w:rsidR="00910743" w:rsidRPr="00305C7E" w:rsidRDefault="00910743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4B462C16" w14:textId="77777777" w:rsidR="00910743" w:rsidRPr="00305C7E" w:rsidRDefault="00910743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5E1615FE" w14:textId="77777777" w:rsidR="00910743" w:rsidRPr="00305C7E" w:rsidRDefault="00910743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10568E7D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63A50363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4C7FCCB9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5DDDB44A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1D5A67FB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3053CDA5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1A04F508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4B38EF53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62421E90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1D9B6B3B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6E6D8601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7ABAD0D1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6BE9D6E3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04E5B123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7AC94A20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172DB998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5035BB62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38627D29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35687093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02B399B6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3F1C9A95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47631A33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3FF0FFBA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1B8F5D50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65FB7843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sectPr w:rsidR="00D85039" w:rsidRPr="00305C7E" w:rsidSect="00A0016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5F16"/>
    <w:multiLevelType w:val="hybridMultilevel"/>
    <w:tmpl w:val="9886FAB2"/>
    <w:lvl w:ilvl="0" w:tplc="0D54C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A67859"/>
    <w:multiLevelType w:val="hybridMultilevel"/>
    <w:tmpl w:val="FBC2D446"/>
    <w:lvl w:ilvl="0" w:tplc="70108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CA42A2"/>
    <w:multiLevelType w:val="hybridMultilevel"/>
    <w:tmpl w:val="D1E28756"/>
    <w:lvl w:ilvl="0" w:tplc="601464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D6376"/>
    <w:multiLevelType w:val="hybridMultilevel"/>
    <w:tmpl w:val="7BB06B38"/>
    <w:lvl w:ilvl="0" w:tplc="A20E8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20927">
    <w:abstractNumId w:val="3"/>
  </w:num>
  <w:num w:numId="2" w16cid:durableId="818499970">
    <w:abstractNumId w:val="2"/>
  </w:num>
  <w:num w:numId="3" w16cid:durableId="236597162">
    <w:abstractNumId w:val="1"/>
  </w:num>
  <w:num w:numId="4" w16cid:durableId="1560550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43"/>
    <w:rsid w:val="00016395"/>
    <w:rsid w:val="0003010D"/>
    <w:rsid w:val="00045AB4"/>
    <w:rsid w:val="00055F54"/>
    <w:rsid w:val="000E4614"/>
    <w:rsid w:val="00110A8A"/>
    <w:rsid w:val="0015267C"/>
    <w:rsid w:val="0016599D"/>
    <w:rsid w:val="00173A76"/>
    <w:rsid w:val="001B384C"/>
    <w:rsid w:val="00243CEF"/>
    <w:rsid w:val="002B17C9"/>
    <w:rsid w:val="002B4098"/>
    <w:rsid w:val="002D03F9"/>
    <w:rsid w:val="00305C7E"/>
    <w:rsid w:val="00321D6A"/>
    <w:rsid w:val="003729DE"/>
    <w:rsid w:val="003A6C81"/>
    <w:rsid w:val="003C3CE5"/>
    <w:rsid w:val="00400ECC"/>
    <w:rsid w:val="00410562"/>
    <w:rsid w:val="00437ED1"/>
    <w:rsid w:val="00471916"/>
    <w:rsid w:val="004D74D7"/>
    <w:rsid w:val="00546778"/>
    <w:rsid w:val="0058602A"/>
    <w:rsid w:val="005B66A8"/>
    <w:rsid w:val="005B6F8E"/>
    <w:rsid w:val="00641D7B"/>
    <w:rsid w:val="00652CAC"/>
    <w:rsid w:val="006E046B"/>
    <w:rsid w:val="00755847"/>
    <w:rsid w:val="008604AD"/>
    <w:rsid w:val="008A600F"/>
    <w:rsid w:val="008F07FC"/>
    <w:rsid w:val="008F0D97"/>
    <w:rsid w:val="00904BAE"/>
    <w:rsid w:val="00910743"/>
    <w:rsid w:val="009B20BF"/>
    <w:rsid w:val="009D758B"/>
    <w:rsid w:val="00A00166"/>
    <w:rsid w:val="00A362D6"/>
    <w:rsid w:val="00A63335"/>
    <w:rsid w:val="00A74B3E"/>
    <w:rsid w:val="00A778B1"/>
    <w:rsid w:val="00A901B3"/>
    <w:rsid w:val="00AA52C3"/>
    <w:rsid w:val="00AC190B"/>
    <w:rsid w:val="00AE0DE7"/>
    <w:rsid w:val="00B01F51"/>
    <w:rsid w:val="00B25B4D"/>
    <w:rsid w:val="00B4356E"/>
    <w:rsid w:val="00B66DA2"/>
    <w:rsid w:val="00B84960"/>
    <w:rsid w:val="00BB668B"/>
    <w:rsid w:val="00BE2F95"/>
    <w:rsid w:val="00C06726"/>
    <w:rsid w:val="00C06ED7"/>
    <w:rsid w:val="00C33DD7"/>
    <w:rsid w:val="00C74F69"/>
    <w:rsid w:val="00CA1E92"/>
    <w:rsid w:val="00CF0204"/>
    <w:rsid w:val="00D85039"/>
    <w:rsid w:val="00DF71A2"/>
    <w:rsid w:val="00E07F03"/>
    <w:rsid w:val="00E430C8"/>
    <w:rsid w:val="00F211FB"/>
    <w:rsid w:val="00F812AA"/>
    <w:rsid w:val="00F8557A"/>
    <w:rsid w:val="00FC5F3A"/>
    <w:rsid w:val="00FE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09CD"/>
  <w15:docId w15:val="{D84C802A-B282-4F77-816C-21C02FC9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1074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6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Administrator WODKAN</cp:lastModifiedBy>
  <cp:revision>6</cp:revision>
  <dcterms:created xsi:type="dcterms:W3CDTF">2022-05-06T11:20:00Z</dcterms:created>
  <dcterms:modified xsi:type="dcterms:W3CDTF">2022-11-17T13:57:00Z</dcterms:modified>
</cp:coreProperties>
</file>