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0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69"/>
        <w:gridCol w:w="4110"/>
        <w:gridCol w:w="4395"/>
      </w:tblGrid>
      <w:tr w:rsidR="00E65310" w:rsidRPr="00E65310" w:rsidTr="00E6531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6531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                                               Załącznik nr 1 do umowy</w:t>
            </w:r>
          </w:p>
        </w:tc>
      </w:tr>
      <w:tr w:rsidR="00E65310" w:rsidRPr="00E65310" w:rsidTr="00E6531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5310" w:rsidRPr="00E65310" w:rsidTr="00E65310">
        <w:trPr>
          <w:trHeight w:val="675"/>
        </w:trPr>
        <w:tc>
          <w:tcPr>
            <w:tcW w:w="140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5310" w:rsidRPr="00E65310" w:rsidRDefault="00E65310" w:rsidP="0017253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WYKAZ OSÓB UPOWAŻNIONYCH DO ZGŁASZANIA USŁUG TRANSPORTOWYCH </w:t>
            </w:r>
            <w:r w:rsidR="00DF323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br/>
            </w: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(W TYM </w:t>
            </w:r>
            <w:r w:rsidR="00516A6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ZAŁADUNEK</w:t>
            </w:r>
            <w:r w:rsidR="0017253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I </w:t>
            </w:r>
            <w:r w:rsidR="0028182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ROZŁADUNEK </w:t>
            </w:r>
            <w:r w:rsidR="0017253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ORAZ </w:t>
            </w: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HOLOWANI</w:t>
            </w:r>
            <w:r w:rsidR="0028182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E</w:t>
            </w: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="00172534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USZKODZONEGO </w:t>
            </w: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SPRZĘTU)</w:t>
            </w:r>
          </w:p>
        </w:tc>
      </w:tr>
      <w:tr w:rsidR="00E65310" w:rsidRPr="00E65310" w:rsidTr="00E65310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4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5310" w:rsidRPr="00E65310" w:rsidRDefault="00E65310" w:rsidP="00E65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65310" w:rsidRPr="00E65310" w:rsidTr="00E65310">
        <w:trPr>
          <w:trHeight w:val="85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E65310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56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5310" w:rsidRPr="00E65310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STANOWISKO SŁUŻBOWE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E65310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5310" w:rsidRPr="00E65310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531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NUMER TELEFONU</w:t>
            </w:r>
          </w:p>
        </w:tc>
      </w:tr>
      <w:tr w:rsidR="00E65310" w:rsidRPr="00E65310" w:rsidTr="00CB6CDA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E65310" w:rsidP="00C20B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Szef </w:t>
            </w:r>
            <w:r w:rsidR="00C20B24">
              <w:rPr>
                <w:rFonts w:ascii="Calibri" w:eastAsia="Times New Roman" w:hAnsi="Calibri" w:cs="Calibri"/>
                <w:color w:val="000000"/>
                <w:lang w:eastAsia="pl-PL"/>
              </w:rPr>
              <w:t>Wydziału Technicznego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516A63" w:rsidP="002818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E64A42" w:rsidP="00516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Tel. </w:t>
            </w:r>
            <w:r w:rsidR="00E65310"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261-456-</w:t>
            </w:r>
            <w:r w:rsidR="00516A63">
              <w:rPr>
                <w:rFonts w:ascii="Calibri" w:eastAsia="Times New Roman" w:hAnsi="Calibri" w:cs="Calibri"/>
                <w:color w:val="000000"/>
                <w:lang w:eastAsia="pl-PL"/>
              </w:rPr>
              <w:t>……..</w:t>
            </w:r>
          </w:p>
        </w:tc>
      </w:tr>
      <w:tr w:rsidR="00E65310" w:rsidRPr="00E65310" w:rsidTr="00CB6CDA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E65310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E65310" w:rsidP="00E6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Szef Służby SPiZRW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516A63" w:rsidP="00E6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5310" w:rsidRPr="00AB5F28" w:rsidRDefault="00E64A42" w:rsidP="00E6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Tel. </w:t>
            </w:r>
            <w:r w:rsidR="00E65310"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261-456-</w:t>
            </w:r>
            <w:r w:rsidR="00516A63">
              <w:rPr>
                <w:rFonts w:ascii="Calibri" w:eastAsia="Times New Roman" w:hAnsi="Calibri" w:cs="Calibri"/>
                <w:color w:val="000000"/>
                <w:lang w:eastAsia="pl-PL"/>
              </w:rPr>
              <w:t>……..</w:t>
            </w:r>
          </w:p>
        </w:tc>
      </w:tr>
      <w:tr w:rsidR="00AB5F28" w:rsidRPr="00E65310" w:rsidTr="00CB6CDA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F28" w:rsidRPr="00AB5F28" w:rsidRDefault="00AB5F28" w:rsidP="00F057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F28" w:rsidRPr="00AB5F28" w:rsidRDefault="00AB5F28" w:rsidP="00E6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Referent INŻ.-SAP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F28" w:rsidRPr="00AB5F28" w:rsidRDefault="00516A63" w:rsidP="00E6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F28" w:rsidRPr="00AB5F28" w:rsidRDefault="00AB5F28" w:rsidP="002818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Tel. 261-456-</w:t>
            </w:r>
            <w:r w:rsidR="00516A63">
              <w:rPr>
                <w:rFonts w:ascii="Calibri" w:eastAsia="Times New Roman" w:hAnsi="Calibri" w:cs="Calibri"/>
                <w:color w:val="000000"/>
                <w:lang w:eastAsia="pl-PL"/>
              </w:rPr>
              <w:t>……..</w:t>
            </w:r>
          </w:p>
        </w:tc>
      </w:tr>
      <w:tr w:rsidR="00AB5F28" w:rsidRPr="00E65310" w:rsidTr="00AB5F28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F28" w:rsidRPr="00AB5F28" w:rsidRDefault="00AB5F28" w:rsidP="00F057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4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F28" w:rsidRPr="00AB5F28" w:rsidRDefault="00AB5F28" w:rsidP="002818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Referent SPiZRW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8" w:rsidRPr="00AB5F28" w:rsidRDefault="00516A63" w:rsidP="002818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………………….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8" w:rsidRPr="00AB5F28" w:rsidRDefault="00AB5F28" w:rsidP="002818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Tel. 261-456-</w:t>
            </w:r>
            <w:r w:rsidR="00516A63">
              <w:rPr>
                <w:rFonts w:ascii="Calibri" w:eastAsia="Times New Roman" w:hAnsi="Calibri" w:cs="Calibri"/>
                <w:color w:val="000000"/>
                <w:lang w:eastAsia="pl-PL"/>
              </w:rPr>
              <w:t>……..</w:t>
            </w:r>
          </w:p>
        </w:tc>
      </w:tr>
      <w:tr w:rsidR="00AB5F28" w:rsidRPr="00E65310" w:rsidTr="00AB5F28">
        <w:trPr>
          <w:trHeight w:val="3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5F28" w:rsidRPr="00AB5F28" w:rsidRDefault="00AB5F28" w:rsidP="00E653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86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8" w:rsidRPr="00AB5F28" w:rsidRDefault="00AB5F28" w:rsidP="00E64A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Oficer Dyżurny 17.WOG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F28" w:rsidRPr="00AB5F28" w:rsidRDefault="00AB5F28" w:rsidP="00516A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>Tel. 261-456-</w:t>
            </w:r>
            <w:r w:rsidR="00516A63">
              <w:rPr>
                <w:rFonts w:ascii="Calibri" w:eastAsia="Times New Roman" w:hAnsi="Calibri" w:cs="Calibri"/>
                <w:color w:val="000000"/>
                <w:lang w:eastAsia="pl-PL"/>
              </w:rPr>
              <w:t>……..</w:t>
            </w:r>
            <w:r w:rsidRPr="00AB5F2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; </w:t>
            </w:r>
            <w:r w:rsidR="00516A63">
              <w:rPr>
                <w:rFonts w:ascii="Calibri" w:eastAsia="Times New Roman" w:hAnsi="Calibri" w:cs="Calibri"/>
                <w:color w:val="000000"/>
                <w:lang w:eastAsia="pl-PL"/>
              </w:rPr>
              <w:t>………………………</w:t>
            </w:r>
          </w:p>
        </w:tc>
      </w:tr>
    </w:tbl>
    <w:p w:rsidR="004A74DF" w:rsidRDefault="004A74DF"/>
    <w:sectPr w:rsidR="004A74DF" w:rsidSect="00E65310">
      <w:headerReference w:type="default" r:id="rId8"/>
      <w:pgSz w:w="16838" w:h="11906" w:orient="landscape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422" w:rsidRDefault="00614422" w:rsidP="00E65310">
      <w:pPr>
        <w:spacing w:after="0" w:line="240" w:lineRule="auto"/>
      </w:pPr>
      <w:r>
        <w:separator/>
      </w:r>
    </w:p>
  </w:endnote>
  <w:endnote w:type="continuationSeparator" w:id="0">
    <w:p w:rsidR="00614422" w:rsidRDefault="00614422" w:rsidP="00E65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422" w:rsidRDefault="00614422" w:rsidP="00E65310">
      <w:pPr>
        <w:spacing w:after="0" w:line="240" w:lineRule="auto"/>
      </w:pPr>
      <w:r>
        <w:separator/>
      </w:r>
    </w:p>
  </w:footnote>
  <w:footnote w:type="continuationSeparator" w:id="0">
    <w:p w:rsidR="00614422" w:rsidRDefault="00614422" w:rsidP="00E653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A63" w:rsidRPr="00C15B12" w:rsidRDefault="00516A63" w:rsidP="00516A63">
    <w:pPr>
      <w:tabs>
        <w:tab w:val="center" w:pos="4536"/>
        <w:tab w:val="right" w:pos="9072"/>
      </w:tabs>
      <w:rPr>
        <w:rFonts w:ascii="Arial" w:eastAsia="Times New Roman" w:hAnsi="Arial" w:cs="Arial"/>
        <w:i/>
      </w:rPr>
    </w:pPr>
    <w:r w:rsidRPr="00C15B12">
      <w:rPr>
        <w:rFonts w:ascii="Arial" w:eastAsia="Times New Roman" w:hAnsi="Arial" w:cs="Arial"/>
        <w:i/>
      </w:rPr>
      <w:t xml:space="preserve">Numer postępowania: </w:t>
    </w:r>
    <w:r w:rsidR="003E0FE6">
      <w:rPr>
        <w:rFonts w:ascii="Arial" w:eastAsia="Times New Roman" w:hAnsi="Arial" w:cs="Arial"/>
        <w:i/>
      </w:rPr>
      <w:t>56</w:t>
    </w:r>
    <w:r>
      <w:rPr>
        <w:rFonts w:ascii="Arial" w:hAnsi="Arial" w:cs="Arial"/>
        <w:i/>
      </w:rPr>
      <w:t>/</w:t>
    </w:r>
    <w:r w:rsidRPr="00C15B12">
      <w:rPr>
        <w:rFonts w:ascii="Arial" w:hAnsi="Arial" w:cs="Arial"/>
        <w:i/>
      </w:rPr>
      <w:t>WOG/U/SPiZRW/2</w:t>
    </w:r>
    <w:r>
      <w:rPr>
        <w:rFonts w:ascii="Arial" w:hAnsi="Arial" w:cs="Arial"/>
        <w:i/>
      </w:rPr>
      <w:t>4</w:t>
    </w:r>
  </w:p>
  <w:p w:rsidR="00516A63" w:rsidRDefault="00516A6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72C"/>
    <w:rsid w:val="0008772C"/>
    <w:rsid w:val="00172534"/>
    <w:rsid w:val="0028182F"/>
    <w:rsid w:val="002B4D74"/>
    <w:rsid w:val="002B59F0"/>
    <w:rsid w:val="003E0FE6"/>
    <w:rsid w:val="0041326F"/>
    <w:rsid w:val="004A74DF"/>
    <w:rsid w:val="00516A63"/>
    <w:rsid w:val="005323F4"/>
    <w:rsid w:val="005B0F1B"/>
    <w:rsid w:val="00614422"/>
    <w:rsid w:val="006C4B5E"/>
    <w:rsid w:val="007C3AA8"/>
    <w:rsid w:val="008C024C"/>
    <w:rsid w:val="008E194D"/>
    <w:rsid w:val="009779C8"/>
    <w:rsid w:val="00A6269A"/>
    <w:rsid w:val="00AB5F28"/>
    <w:rsid w:val="00B07819"/>
    <w:rsid w:val="00C20B24"/>
    <w:rsid w:val="00CA7071"/>
    <w:rsid w:val="00CB6CDA"/>
    <w:rsid w:val="00DF323B"/>
    <w:rsid w:val="00DF5340"/>
    <w:rsid w:val="00E64A42"/>
    <w:rsid w:val="00E6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310"/>
  </w:style>
  <w:style w:type="paragraph" w:styleId="Stopka">
    <w:name w:val="footer"/>
    <w:basedOn w:val="Normalny"/>
    <w:link w:val="StopkaZnak"/>
    <w:uiPriority w:val="99"/>
    <w:unhideWhenUsed/>
    <w:rsid w:val="00E65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3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5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5310"/>
  </w:style>
  <w:style w:type="paragraph" w:styleId="Stopka">
    <w:name w:val="footer"/>
    <w:basedOn w:val="Normalny"/>
    <w:link w:val="StopkaZnak"/>
    <w:uiPriority w:val="99"/>
    <w:unhideWhenUsed/>
    <w:rsid w:val="00E653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A92F73-4BB7-4486-BE9D-E5A8C75B53F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 Joanna</dc:creator>
  <cp:lastModifiedBy>Szczechowicz Barbara</cp:lastModifiedBy>
  <cp:revision>10</cp:revision>
  <cp:lastPrinted>2024-11-19T13:40:00Z</cp:lastPrinted>
  <dcterms:created xsi:type="dcterms:W3CDTF">2023-11-23T10:26:00Z</dcterms:created>
  <dcterms:modified xsi:type="dcterms:W3CDTF">2024-12-31T10:05:00Z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1718b663-62df-41c1-b4df-1ffc0dd4c44d</vt:lpwstr>
  </property>
  <property fmtid="{D5CDD505-2E9C-101B-9397-08002B2CF9AE}" pid="3" name="bjSaver">
    <vt:lpwstr>wQEy36C3aUQP+K2xz+L1qLfXU5Tc5rPQ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Skup Joanna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10.49.199.13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