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B7" w:rsidRDefault="00F744B7" w:rsidP="0096639B">
      <w:pPr>
        <w:rPr>
          <w:rFonts w:ascii="Arial" w:hAnsi="Arial" w:cs="Arial"/>
          <w:b/>
          <w:sz w:val="32"/>
        </w:rPr>
      </w:pPr>
    </w:p>
    <w:p w:rsidR="00CA5844" w:rsidRPr="00980EB6" w:rsidRDefault="0096639B" w:rsidP="00980EB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OPIS PRZEDMIOTU ZAMÓWIENIA</w:t>
      </w:r>
    </w:p>
    <w:tbl>
      <w:tblPr>
        <w:tblW w:w="5000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0870"/>
        <w:gridCol w:w="1261"/>
        <w:gridCol w:w="2609"/>
      </w:tblGrid>
      <w:tr w:rsidR="00094698" w:rsidRPr="0064285E" w:rsidTr="002C336A">
        <w:trPr>
          <w:trHeight w:val="1410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94698" w:rsidRPr="0064285E" w:rsidRDefault="00094698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94698" w:rsidRPr="0064285E" w:rsidRDefault="00094698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:rsidR="00094698" w:rsidRPr="0064285E" w:rsidRDefault="00094698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4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:rsidR="00094698" w:rsidRPr="0064285E" w:rsidRDefault="00094698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094698" w:rsidRPr="0064285E" w:rsidTr="002C336A">
        <w:trPr>
          <w:trHeight w:val="1065"/>
        </w:trPr>
        <w:tc>
          <w:tcPr>
            <w:tcW w:w="254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698" w:rsidRPr="0064285E" w:rsidRDefault="00094698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163" w:rsidRDefault="00617F05" w:rsidP="00161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4471C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Wentylator stojący</w:t>
            </w:r>
          </w:p>
          <w:p w:rsidR="004471C2" w:rsidRDefault="004471C2" w:rsidP="00161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71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arametry techniczne :</w:t>
            </w:r>
          </w:p>
          <w:p w:rsidR="004471C2" w:rsidRDefault="004471C2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Regulowana wysokość </w:t>
            </w:r>
            <w:r w:rsidR="00552D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–min/max 100/150 cm</w:t>
            </w:r>
          </w:p>
          <w:p w:rsidR="004471C2" w:rsidRDefault="003045E8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skrzydła min/max 35</w:t>
            </w:r>
            <w:r w:rsidR="004471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/45cm</w:t>
            </w:r>
          </w:p>
          <w:p w:rsidR="004471C2" w:rsidRDefault="004471C2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Ruchy oscylacyjne</w:t>
            </w:r>
          </w:p>
          <w:p w:rsidR="004471C2" w:rsidRDefault="003045E8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Min. </w:t>
            </w:r>
            <w:r w:rsidR="004471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 prędkości obrotowe</w:t>
            </w:r>
          </w:p>
          <w:p w:rsidR="004471C2" w:rsidRDefault="004471C2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Regulacja kąta nachylenia</w:t>
            </w:r>
          </w:p>
          <w:p w:rsidR="004471C2" w:rsidRDefault="004471C2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Zabezpieczenie termiczne przed przegrzaniem</w:t>
            </w:r>
          </w:p>
          <w:p w:rsidR="004471C2" w:rsidRDefault="001B7BFB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Moc max 70W</w:t>
            </w:r>
          </w:p>
          <w:p w:rsidR="00F744B7" w:rsidRDefault="00F744B7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krzyżowa</w:t>
            </w:r>
          </w:p>
          <w:p w:rsidR="00F744B7" w:rsidRPr="004471C2" w:rsidRDefault="00F744B7" w:rsidP="004471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Sterowanie mechaniczne</w:t>
            </w:r>
          </w:p>
          <w:p w:rsidR="00094698" w:rsidRPr="004471C2" w:rsidRDefault="00094698" w:rsidP="0016116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D2331E" w:rsidRPr="00161163" w:rsidRDefault="00D2331E" w:rsidP="0016116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4698" w:rsidRPr="0064285E" w:rsidRDefault="00094698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94698" w:rsidRPr="0064285E" w:rsidRDefault="00937B72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155</w:t>
            </w:r>
          </w:p>
        </w:tc>
      </w:tr>
      <w:tr w:rsidR="00094698" w:rsidRPr="0064285E" w:rsidTr="00161163">
        <w:trPr>
          <w:trHeight w:val="45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94698" w:rsidRPr="0064285E" w:rsidRDefault="00094698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61163" w:rsidRPr="00F744B7" w:rsidRDefault="00F744B7" w:rsidP="00161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744B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Wentylator biurkowy</w:t>
            </w:r>
          </w:p>
          <w:p w:rsidR="00161163" w:rsidRPr="00F744B7" w:rsidRDefault="00F744B7" w:rsidP="00161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4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techniczne :</w:t>
            </w:r>
          </w:p>
          <w:p w:rsidR="00F744B7" w:rsidRPr="00F744B7" w:rsidRDefault="003045E8" w:rsidP="00F744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Moc max 45</w:t>
            </w:r>
            <w:r w:rsidR="00F744B7" w:rsidRPr="00F74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</w:p>
          <w:p w:rsidR="00F744B7" w:rsidRPr="00F744B7" w:rsidRDefault="00F744B7" w:rsidP="00F744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4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skrzydeł max 30 cm</w:t>
            </w:r>
          </w:p>
          <w:p w:rsidR="00F744B7" w:rsidRPr="00F744B7" w:rsidRDefault="00F744B7" w:rsidP="00F744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4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 2 prędkości obrotowe</w:t>
            </w:r>
          </w:p>
          <w:p w:rsidR="00F744B7" w:rsidRPr="00F744B7" w:rsidRDefault="00F744B7" w:rsidP="00F744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4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Postawa pełna</w:t>
            </w:r>
          </w:p>
          <w:p w:rsidR="00F744B7" w:rsidRPr="00F744B7" w:rsidRDefault="00F744B7" w:rsidP="00F744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4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Oscylacja pozioma</w:t>
            </w:r>
          </w:p>
          <w:p w:rsidR="00F744B7" w:rsidRPr="00F744B7" w:rsidRDefault="00F744B7" w:rsidP="00F744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4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Regulacja kąta pochylenie  głowicy</w:t>
            </w:r>
          </w:p>
          <w:p w:rsidR="00D2331E" w:rsidRPr="00AE5584" w:rsidRDefault="00D2331E" w:rsidP="00F744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94698" w:rsidRPr="0064285E" w:rsidRDefault="00094698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094698" w:rsidRPr="0064285E" w:rsidRDefault="00F744B7" w:rsidP="00642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:rsidR="00E74793" w:rsidRDefault="00E74793" w:rsidP="00AE5584">
      <w:pPr>
        <w:rPr>
          <w:rFonts w:ascii="Arial" w:hAnsi="Arial" w:cs="Arial"/>
          <w:b/>
          <w:sz w:val="24"/>
          <w:szCs w:val="24"/>
        </w:rPr>
      </w:pPr>
    </w:p>
    <w:p w:rsidR="00AE5584" w:rsidRPr="001945C7" w:rsidRDefault="00AE5584" w:rsidP="00AE5584">
      <w:pPr>
        <w:rPr>
          <w:rFonts w:ascii="Arial" w:hAnsi="Arial" w:cs="Arial"/>
          <w:b/>
          <w:sz w:val="24"/>
          <w:szCs w:val="24"/>
        </w:rPr>
      </w:pPr>
      <w:r w:rsidRPr="001945C7">
        <w:rPr>
          <w:rFonts w:ascii="Arial" w:hAnsi="Arial" w:cs="Arial"/>
          <w:b/>
          <w:sz w:val="24"/>
          <w:szCs w:val="24"/>
        </w:rPr>
        <w:t>Opis wymagań:</w:t>
      </w:r>
    </w:p>
    <w:p w:rsidR="00527861" w:rsidRDefault="00937B72" w:rsidP="007465A5">
      <w:pPr>
        <w:pStyle w:val="Akapitzlist"/>
        <w:numPr>
          <w:ilvl w:val="0"/>
          <w:numId w:val="4"/>
        </w:numPr>
      </w:pPr>
      <w:r>
        <w:t>Dostawa zamawianych wentylatorów</w:t>
      </w:r>
      <w:r w:rsidR="00D33259">
        <w:t xml:space="preserve"> rozumiana jest jako ich dostarczenie pod adres wskazany przez zamawiającego i będz</w:t>
      </w:r>
      <w:r>
        <w:t>ie realizowana na koszt dostaw</w:t>
      </w:r>
      <w:r w:rsidR="00552D69">
        <w:t>cy</w:t>
      </w:r>
      <w:r w:rsidR="00697F7E">
        <w:t xml:space="preserve">                                       bez kosztów opakowań lub palet.</w:t>
      </w:r>
    </w:p>
    <w:p w:rsidR="007465A5" w:rsidRDefault="007465A5" w:rsidP="007465A5">
      <w:pPr>
        <w:pStyle w:val="Akapitzlist"/>
        <w:numPr>
          <w:ilvl w:val="0"/>
          <w:numId w:val="4"/>
        </w:numPr>
      </w:pPr>
      <w:r>
        <w:t>Gwarancja 2 lata</w:t>
      </w:r>
    </w:p>
    <w:p w:rsidR="007465A5" w:rsidRPr="00AE5584" w:rsidRDefault="007465A5" w:rsidP="007465A5">
      <w:pPr>
        <w:pStyle w:val="Akapitzlist"/>
        <w:numPr>
          <w:ilvl w:val="0"/>
          <w:numId w:val="4"/>
        </w:numPr>
      </w:pPr>
      <w:r>
        <w:t>Faktura przelewowa 21 dni.</w:t>
      </w:r>
      <w:bookmarkStart w:id="0" w:name="_GoBack"/>
      <w:bookmarkEnd w:id="0"/>
    </w:p>
    <w:sectPr w:rsidR="007465A5" w:rsidRPr="00AE5584" w:rsidSect="00CB6B54">
      <w:pgSz w:w="16838" w:h="11906" w:orient="landscape"/>
      <w:pgMar w:top="1417" w:right="42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F7" w:rsidRDefault="003B66F7" w:rsidP="00F04FB2">
      <w:pPr>
        <w:spacing w:after="0" w:line="240" w:lineRule="auto"/>
      </w:pPr>
      <w:r>
        <w:separator/>
      </w:r>
    </w:p>
  </w:endnote>
  <w:endnote w:type="continuationSeparator" w:id="0">
    <w:p w:rsidR="003B66F7" w:rsidRDefault="003B66F7" w:rsidP="00F0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F7" w:rsidRDefault="003B66F7" w:rsidP="00F04FB2">
      <w:pPr>
        <w:spacing w:after="0" w:line="240" w:lineRule="auto"/>
      </w:pPr>
      <w:r>
        <w:separator/>
      </w:r>
    </w:p>
  </w:footnote>
  <w:footnote w:type="continuationSeparator" w:id="0">
    <w:p w:rsidR="003B66F7" w:rsidRDefault="003B66F7" w:rsidP="00F0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83D"/>
    <w:multiLevelType w:val="hybridMultilevel"/>
    <w:tmpl w:val="3FE8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44A8"/>
    <w:multiLevelType w:val="hybridMultilevel"/>
    <w:tmpl w:val="BE92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26455"/>
    <w:multiLevelType w:val="hybridMultilevel"/>
    <w:tmpl w:val="6CDC97C2"/>
    <w:lvl w:ilvl="0" w:tplc="604222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66B3201"/>
    <w:multiLevelType w:val="hybridMultilevel"/>
    <w:tmpl w:val="F2D4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2BF6"/>
    <w:multiLevelType w:val="hybridMultilevel"/>
    <w:tmpl w:val="13BA0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47"/>
    <w:rsid w:val="00003D34"/>
    <w:rsid w:val="00020C5E"/>
    <w:rsid w:val="000241C7"/>
    <w:rsid w:val="00025B3F"/>
    <w:rsid w:val="00027885"/>
    <w:rsid w:val="00041B0A"/>
    <w:rsid w:val="000646E8"/>
    <w:rsid w:val="00094698"/>
    <w:rsid w:val="0009635E"/>
    <w:rsid w:val="000C259F"/>
    <w:rsid w:val="000E3291"/>
    <w:rsid w:val="001011AE"/>
    <w:rsid w:val="00104D2B"/>
    <w:rsid w:val="00110522"/>
    <w:rsid w:val="00116794"/>
    <w:rsid w:val="0012272E"/>
    <w:rsid w:val="00127DE4"/>
    <w:rsid w:val="00136A5B"/>
    <w:rsid w:val="00161163"/>
    <w:rsid w:val="0017141C"/>
    <w:rsid w:val="0018394F"/>
    <w:rsid w:val="00185066"/>
    <w:rsid w:val="00190761"/>
    <w:rsid w:val="001945C7"/>
    <w:rsid w:val="0019506F"/>
    <w:rsid w:val="001B088E"/>
    <w:rsid w:val="001B0BC6"/>
    <w:rsid w:val="001B7BFB"/>
    <w:rsid w:val="001C0614"/>
    <w:rsid w:val="001D6008"/>
    <w:rsid w:val="001D7674"/>
    <w:rsid w:val="001E7357"/>
    <w:rsid w:val="00221A91"/>
    <w:rsid w:val="00231252"/>
    <w:rsid w:val="0024000F"/>
    <w:rsid w:val="002568F5"/>
    <w:rsid w:val="002964F4"/>
    <w:rsid w:val="002A29D2"/>
    <w:rsid w:val="002A5046"/>
    <w:rsid w:val="002B774E"/>
    <w:rsid w:val="002C32AA"/>
    <w:rsid w:val="002C336A"/>
    <w:rsid w:val="002D2A73"/>
    <w:rsid w:val="002E5094"/>
    <w:rsid w:val="002E52C9"/>
    <w:rsid w:val="003045E8"/>
    <w:rsid w:val="003104DA"/>
    <w:rsid w:val="00314347"/>
    <w:rsid w:val="0032343F"/>
    <w:rsid w:val="00340369"/>
    <w:rsid w:val="003530E5"/>
    <w:rsid w:val="00366591"/>
    <w:rsid w:val="003824D0"/>
    <w:rsid w:val="00395BAB"/>
    <w:rsid w:val="003B262B"/>
    <w:rsid w:val="003B66F7"/>
    <w:rsid w:val="003B6FD7"/>
    <w:rsid w:val="003B734F"/>
    <w:rsid w:val="003F5AC1"/>
    <w:rsid w:val="0040115E"/>
    <w:rsid w:val="00411AF2"/>
    <w:rsid w:val="00414BCA"/>
    <w:rsid w:val="00415F34"/>
    <w:rsid w:val="00425490"/>
    <w:rsid w:val="00435F1B"/>
    <w:rsid w:val="004471C2"/>
    <w:rsid w:val="004676B8"/>
    <w:rsid w:val="004743AF"/>
    <w:rsid w:val="00480A40"/>
    <w:rsid w:val="00480BB7"/>
    <w:rsid w:val="004B57D4"/>
    <w:rsid w:val="004C175D"/>
    <w:rsid w:val="00505A83"/>
    <w:rsid w:val="005245CC"/>
    <w:rsid w:val="00525FC5"/>
    <w:rsid w:val="00527861"/>
    <w:rsid w:val="00536581"/>
    <w:rsid w:val="00537D78"/>
    <w:rsid w:val="00552D69"/>
    <w:rsid w:val="00584C98"/>
    <w:rsid w:val="005A3BD1"/>
    <w:rsid w:val="005A5E3E"/>
    <w:rsid w:val="005B0F5E"/>
    <w:rsid w:val="005C3DC2"/>
    <w:rsid w:val="005E12F5"/>
    <w:rsid w:val="00600755"/>
    <w:rsid w:val="00617F05"/>
    <w:rsid w:val="0064285E"/>
    <w:rsid w:val="00643B2E"/>
    <w:rsid w:val="00651E68"/>
    <w:rsid w:val="00655896"/>
    <w:rsid w:val="0065717E"/>
    <w:rsid w:val="00663EFE"/>
    <w:rsid w:val="00674E89"/>
    <w:rsid w:val="00697F7E"/>
    <w:rsid w:val="006D5D78"/>
    <w:rsid w:val="006E1BFD"/>
    <w:rsid w:val="006F6130"/>
    <w:rsid w:val="00707D08"/>
    <w:rsid w:val="00740063"/>
    <w:rsid w:val="00745150"/>
    <w:rsid w:val="007465A5"/>
    <w:rsid w:val="00751A8A"/>
    <w:rsid w:val="00754A35"/>
    <w:rsid w:val="00770342"/>
    <w:rsid w:val="0077219D"/>
    <w:rsid w:val="00773C09"/>
    <w:rsid w:val="00780BB0"/>
    <w:rsid w:val="00786BA9"/>
    <w:rsid w:val="00790AB5"/>
    <w:rsid w:val="00796425"/>
    <w:rsid w:val="007A52E0"/>
    <w:rsid w:val="007B74D2"/>
    <w:rsid w:val="007D42CF"/>
    <w:rsid w:val="007D7DE6"/>
    <w:rsid w:val="007D7E14"/>
    <w:rsid w:val="007E4AEE"/>
    <w:rsid w:val="007E78EF"/>
    <w:rsid w:val="00814BBB"/>
    <w:rsid w:val="00857202"/>
    <w:rsid w:val="00880E78"/>
    <w:rsid w:val="00881789"/>
    <w:rsid w:val="00892493"/>
    <w:rsid w:val="00896AEE"/>
    <w:rsid w:val="008A0F7C"/>
    <w:rsid w:val="008A22EE"/>
    <w:rsid w:val="008B055B"/>
    <w:rsid w:val="008B097F"/>
    <w:rsid w:val="008E1E3D"/>
    <w:rsid w:val="008F1415"/>
    <w:rsid w:val="008F2C07"/>
    <w:rsid w:val="008F73C8"/>
    <w:rsid w:val="00903700"/>
    <w:rsid w:val="009148BF"/>
    <w:rsid w:val="00937B72"/>
    <w:rsid w:val="00945EC6"/>
    <w:rsid w:val="0096576C"/>
    <w:rsid w:val="0096639B"/>
    <w:rsid w:val="00980EB6"/>
    <w:rsid w:val="009822A5"/>
    <w:rsid w:val="00990D5F"/>
    <w:rsid w:val="00991B3E"/>
    <w:rsid w:val="00995D33"/>
    <w:rsid w:val="009B06CC"/>
    <w:rsid w:val="009B3FA0"/>
    <w:rsid w:val="009C07B9"/>
    <w:rsid w:val="009C578E"/>
    <w:rsid w:val="009F328E"/>
    <w:rsid w:val="00A255EE"/>
    <w:rsid w:val="00A35DFC"/>
    <w:rsid w:val="00A47320"/>
    <w:rsid w:val="00A60FF2"/>
    <w:rsid w:val="00A6454C"/>
    <w:rsid w:val="00A76185"/>
    <w:rsid w:val="00A818B7"/>
    <w:rsid w:val="00A86B2B"/>
    <w:rsid w:val="00A92147"/>
    <w:rsid w:val="00A97F74"/>
    <w:rsid w:val="00AB495D"/>
    <w:rsid w:val="00AB52C8"/>
    <w:rsid w:val="00AE5584"/>
    <w:rsid w:val="00B02D89"/>
    <w:rsid w:val="00B56F87"/>
    <w:rsid w:val="00B72CC8"/>
    <w:rsid w:val="00B8344A"/>
    <w:rsid w:val="00B839B9"/>
    <w:rsid w:val="00B9668D"/>
    <w:rsid w:val="00BA0C9C"/>
    <w:rsid w:val="00BB0C56"/>
    <w:rsid w:val="00BD74B8"/>
    <w:rsid w:val="00C10BA5"/>
    <w:rsid w:val="00C17DB3"/>
    <w:rsid w:val="00C41FDB"/>
    <w:rsid w:val="00C629E2"/>
    <w:rsid w:val="00C62B94"/>
    <w:rsid w:val="00C6773E"/>
    <w:rsid w:val="00CA5844"/>
    <w:rsid w:val="00CB066E"/>
    <w:rsid w:val="00CB6B54"/>
    <w:rsid w:val="00CE31F0"/>
    <w:rsid w:val="00CF2627"/>
    <w:rsid w:val="00CF5C0E"/>
    <w:rsid w:val="00D02A3C"/>
    <w:rsid w:val="00D066F6"/>
    <w:rsid w:val="00D207E9"/>
    <w:rsid w:val="00D2331E"/>
    <w:rsid w:val="00D31270"/>
    <w:rsid w:val="00D316D9"/>
    <w:rsid w:val="00D33259"/>
    <w:rsid w:val="00D60E21"/>
    <w:rsid w:val="00D81085"/>
    <w:rsid w:val="00D943A3"/>
    <w:rsid w:val="00DC02E3"/>
    <w:rsid w:val="00DC27B9"/>
    <w:rsid w:val="00DD2D66"/>
    <w:rsid w:val="00DE14A1"/>
    <w:rsid w:val="00DE548C"/>
    <w:rsid w:val="00DF312C"/>
    <w:rsid w:val="00E17AAF"/>
    <w:rsid w:val="00E2198D"/>
    <w:rsid w:val="00E466BD"/>
    <w:rsid w:val="00E65954"/>
    <w:rsid w:val="00E74793"/>
    <w:rsid w:val="00E816CE"/>
    <w:rsid w:val="00E96737"/>
    <w:rsid w:val="00EA0B4E"/>
    <w:rsid w:val="00EB4457"/>
    <w:rsid w:val="00ED0411"/>
    <w:rsid w:val="00ED7ED7"/>
    <w:rsid w:val="00F04FB2"/>
    <w:rsid w:val="00F07494"/>
    <w:rsid w:val="00F214EA"/>
    <w:rsid w:val="00F3413E"/>
    <w:rsid w:val="00F36971"/>
    <w:rsid w:val="00F44AAD"/>
    <w:rsid w:val="00F64913"/>
    <w:rsid w:val="00F744B7"/>
    <w:rsid w:val="00F772E4"/>
    <w:rsid w:val="00FA6510"/>
    <w:rsid w:val="00FB5F1B"/>
    <w:rsid w:val="00FD2BC6"/>
    <w:rsid w:val="00FE21F3"/>
    <w:rsid w:val="00FF2937"/>
    <w:rsid w:val="00FF2C73"/>
    <w:rsid w:val="00FF47F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86411"/>
  <w15:chartTrackingRefBased/>
  <w15:docId w15:val="{54A47315-82AC-4D26-AB82-95D14EF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1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6B2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B2"/>
  </w:style>
  <w:style w:type="paragraph" w:styleId="Stopka">
    <w:name w:val="footer"/>
    <w:basedOn w:val="Normalny"/>
    <w:link w:val="StopkaZnak"/>
    <w:uiPriority w:val="99"/>
    <w:unhideWhenUsed/>
    <w:rsid w:val="00F0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B2"/>
  </w:style>
  <w:style w:type="paragraph" w:styleId="Akapitzlist">
    <w:name w:val="List Paragraph"/>
    <w:basedOn w:val="Normalny"/>
    <w:uiPriority w:val="34"/>
    <w:qFormat/>
    <w:rsid w:val="0060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9152-59F6-40AE-B0BC-5F343F0DA4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B64AB9-2399-4833-85B6-DD67CF16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Lizut Wiktor</cp:lastModifiedBy>
  <cp:revision>37</cp:revision>
  <cp:lastPrinted>2021-05-05T08:12:00Z</cp:lastPrinted>
  <dcterms:created xsi:type="dcterms:W3CDTF">2021-03-11T14:06:00Z</dcterms:created>
  <dcterms:modified xsi:type="dcterms:W3CDTF">2021-05-05T11:29:00Z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f7fee2da-df78-47d5-b338-81b02d33f229</vt:lpwstr>
  </property>
  <property fmtid="{D5CDD505-2E9C-101B-9397-08002B2CF9AE}" pid="3" name="bjSaver">
    <vt:lpwstr>hbIxR7Us4qeZySmI5Q4xoPwDY0PTLc1R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