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7B6560DB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68539A92" w:rsidR="00C724F2" w:rsidRPr="00AA763F" w:rsidRDefault="00F23289" w:rsidP="00AA763F">
            <w:pPr>
              <w:pStyle w:val="Akapitzlist"/>
              <w:widowControl w:val="0"/>
              <w:suppressAutoHyphens w:val="0"/>
              <w:autoSpaceDE w:val="0"/>
              <w:adjustRightInd w:val="0"/>
              <w:spacing w:line="276" w:lineRule="auto"/>
              <w:ind w:left="284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2328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Zimowe utrzymanie dróg gminnych i wewnętrznych, chodników, parkingów, ścieżek pieszo-rowerowych, zatoczek i przystanków autobusowych na terenie Miasta i Gminy Sztum.</w:t>
            </w:r>
          </w:p>
        </w:tc>
      </w:tr>
    </w:tbl>
    <w:p w14:paraId="0B1ACA85" w14:textId="77777777" w:rsidR="00576554" w:rsidRPr="00AD7E9D" w:rsidRDefault="00576554" w:rsidP="0057655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576554" w:rsidRPr="00AD7E9D" w14:paraId="6D312072" w14:textId="77777777" w:rsidTr="004131B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DD8024C" w14:textId="77777777" w:rsidR="00576554" w:rsidRPr="00E75C3C" w:rsidRDefault="00576554" w:rsidP="004131B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CD702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576554" w:rsidRPr="00AD7E9D" w14:paraId="1B92A9FB" w14:textId="77777777" w:rsidTr="004131B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B6A284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55820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648FBA4E" w14:textId="77777777" w:rsidR="00576554" w:rsidRPr="00AD7E9D" w:rsidRDefault="00576554" w:rsidP="00576554">
      <w:pPr>
        <w:rPr>
          <w:rFonts w:asciiTheme="minorHAnsi" w:hAnsiTheme="minorHAnsi" w:cstheme="minorHAnsi"/>
          <w:sz w:val="22"/>
          <w:szCs w:val="22"/>
        </w:rPr>
      </w:pPr>
    </w:p>
    <w:p w14:paraId="78EB1E0C" w14:textId="77777777" w:rsidR="00576554" w:rsidRPr="003B7E0C" w:rsidRDefault="00576554" w:rsidP="00576554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Zwykatabela3"/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061"/>
      </w:tblGrid>
      <w:tr w:rsidR="00576554" w:rsidRPr="00B2003E" w14:paraId="05AE3C8D" w14:textId="77777777" w:rsidTr="007E33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tcBorders>
              <w:bottom w:val="none" w:sz="0" w:space="0" w:color="auto"/>
              <w:right w:val="none" w:sz="0" w:space="0" w:color="auto"/>
            </w:tcBorders>
          </w:tcPr>
          <w:p w14:paraId="6EEC98C9" w14:textId="29362126" w:rsidR="00576554" w:rsidRPr="00B2003E" w:rsidRDefault="00576554" w:rsidP="004131BD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1. Oświadczam</w:t>
            </w:r>
            <w:r w:rsidR="00FA45B7">
              <w:rPr>
                <w:rFonts w:asciiTheme="minorHAnsi" w:eastAsia="MS Gothic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y</w:t>
            </w:r>
            <w:r w:rsidR="00FA45B7">
              <w:rPr>
                <w:rFonts w:asciiTheme="minorHAnsi" w:eastAsia="MS Gothic" w:hAnsiTheme="minorHAnsi" w:cstheme="minorHAnsi"/>
                <w:sz w:val="22"/>
                <w:szCs w:val="22"/>
              </w:rPr>
              <w:t>)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, że (zaznaczyć właściwe):</w:t>
            </w:r>
          </w:p>
        </w:tc>
      </w:tr>
      <w:tr w:rsidR="00576554" w:rsidRPr="00B2003E" w14:paraId="74F0339C" w14:textId="77777777" w:rsidTr="007E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0855A57F" w14:textId="4AD7A0B5" w:rsidR="00576554" w:rsidRPr="00B2003E" w:rsidRDefault="00F23289" w:rsidP="004131BD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 w:val="0"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63F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</w:tcPr>
          <w:p w14:paraId="58BABC6C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0EDB596C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10024414" w14:textId="77777777" w:rsidR="00576554" w:rsidRPr="00B2003E" w:rsidRDefault="00576554" w:rsidP="007E330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41FA5D73" w14:textId="78FEB56F" w:rsidR="00576554" w:rsidRPr="00B2003E" w:rsidRDefault="00576554" w:rsidP="007E330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art. 109 ust. 1 pkt 7</w:t>
            </w:r>
            <w:r w:rsidR="00AA763F">
              <w:rPr>
                <w:rFonts w:asciiTheme="minorHAnsi" w:hAnsiTheme="minorHAnsi" w:cstheme="minorHAnsi"/>
                <w:sz w:val="22"/>
                <w:szCs w:val="22"/>
              </w:rPr>
              <w:t xml:space="preserve"> i 8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CDFE8BB" w14:textId="77777777" w:rsidR="00576554" w:rsidRPr="00B2003E" w:rsidRDefault="00576554" w:rsidP="007E330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576554" w:rsidRPr="00B2003E" w14:paraId="2E90F97D" w14:textId="77777777" w:rsidTr="007E33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7A977A86" w14:textId="77777777" w:rsidR="00576554" w:rsidRPr="00B2003E" w:rsidRDefault="00F23289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204462FD" w14:textId="77777777" w:rsidR="00576554" w:rsidRPr="00B2003E" w:rsidRDefault="00576554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A964492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71D18BDF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0EEFED84" w14:textId="77777777" w:rsidR="00576554" w:rsidRPr="00B2003E" w:rsidRDefault="00F23289" w:rsidP="004131B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576554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5778C0A" w14:textId="77777777" w:rsidR="00576554" w:rsidRDefault="00F23289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7644201D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576554" w:rsidRPr="00B2003E" w14:paraId="5852937D" w14:textId="77777777" w:rsidTr="007E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0ABFFB1E" w14:textId="77777777" w:rsidR="00576554" w:rsidRPr="00B2003E" w:rsidRDefault="00F23289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0211650D" w14:textId="77777777" w:rsidR="00576554" w:rsidRPr="00B2003E" w:rsidRDefault="00576554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05E4B35" w14:textId="77777777" w:rsidR="00576554" w:rsidRDefault="00576554" w:rsidP="004131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6C7825E4" w14:textId="77777777" w:rsidR="00576554" w:rsidRPr="00B2003E" w:rsidRDefault="00576554" w:rsidP="004131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576554" w:rsidRPr="00B2003E" w14:paraId="0A933A89" w14:textId="77777777" w:rsidTr="007E33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none" w:sz="0" w:space="0" w:color="auto"/>
            </w:tcBorders>
          </w:tcPr>
          <w:p w14:paraId="382EF295" w14:textId="77777777" w:rsidR="00AA763F" w:rsidRPr="00B2003E" w:rsidRDefault="00AA763F" w:rsidP="00AA763F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2. Oświadczenie dotyczące podanych informacji:</w:t>
            </w:r>
          </w:p>
          <w:p w14:paraId="2282AF7E" w14:textId="06E1A684" w:rsidR="00576554" w:rsidRPr="00AA763F" w:rsidRDefault="00AA763F" w:rsidP="00AA763F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763F">
              <w:rPr>
                <w:rFonts w:asciiTheme="minorHAnsi" w:hAnsiTheme="minorHAnsi" w:cstheme="minorHAnsi"/>
                <w:b w:val="0"/>
                <w:bCs w:val="0"/>
                <w:caps w:val="0"/>
                <w:sz w:val="22"/>
                <w:szCs w:val="22"/>
              </w:rPr>
              <w:t>Oświadczamy, że wszystkie informacje poda</w:t>
            </w:r>
            <w:bookmarkStart w:id="0" w:name="_GoBack"/>
            <w:bookmarkEnd w:id="0"/>
            <w:r w:rsidRPr="00AA763F">
              <w:rPr>
                <w:rFonts w:asciiTheme="minorHAnsi" w:hAnsiTheme="minorHAnsi" w:cstheme="minorHAnsi"/>
                <w:b w:val="0"/>
                <w:bCs w:val="0"/>
                <w:caps w:val="0"/>
                <w:sz w:val="22"/>
                <w:szCs w:val="22"/>
              </w:rPr>
              <w:t>ne w powyższym oświadczeniu są aktualne i zgodne z prawdą.</w:t>
            </w:r>
          </w:p>
        </w:tc>
      </w:tr>
    </w:tbl>
    <w:p w14:paraId="2FC261F9" w14:textId="77777777" w:rsidR="00576554" w:rsidRDefault="00576554" w:rsidP="00576554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36F38D5E" w14:textId="2496297D" w:rsidR="00576554" w:rsidRPr="00AD7E9D" w:rsidRDefault="00576554" w:rsidP="00576554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p w14:paraId="7674BBF5" w14:textId="7B9480B6" w:rsidR="00B355D7" w:rsidRPr="00AD7E9D" w:rsidRDefault="00B355D7" w:rsidP="00576554">
      <w:pPr>
        <w:rPr>
          <w:rFonts w:asciiTheme="minorHAnsi" w:hAnsiTheme="minorHAnsi" w:cstheme="minorHAnsi"/>
          <w:b/>
          <w:bCs/>
          <w:lang w:eastAsia="en-US"/>
        </w:rPr>
      </w:pPr>
    </w:p>
    <w:sectPr w:rsidR="00B355D7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  <w:lang w:val="pl-PL" w:eastAsia="pl-PL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  <w:lang w:val="pl-PL" w:eastAsia="pl-PL"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 w:rsidR="00F23289">
          <w:rPr>
            <w:rFonts w:asciiTheme="majorHAnsi" w:hAnsiTheme="majorHAnsi" w:cstheme="majorHAnsi"/>
            <w:noProof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C5E68" w14:textId="1807B19E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7305F4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AA763F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F23289">
      <w:rPr>
        <w:rFonts w:ascii="Calibri Light" w:hAnsi="Calibri Light" w:cs="Calibri Light"/>
        <w:i/>
        <w:iCs/>
        <w:sz w:val="22"/>
        <w:szCs w:val="22"/>
        <w:lang w:val="pl-PL"/>
      </w:rPr>
      <w:t>3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F23289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2757BF"/>
    <w:multiLevelType w:val="hybridMultilevel"/>
    <w:tmpl w:val="914CAD68"/>
    <w:lvl w:ilvl="0" w:tplc="44980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4E"/>
    <w:rsid w:val="000A4FE7"/>
    <w:rsid w:val="000E31AF"/>
    <w:rsid w:val="00126DE0"/>
    <w:rsid w:val="0013104E"/>
    <w:rsid w:val="00132F27"/>
    <w:rsid w:val="001D7E6D"/>
    <w:rsid w:val="002A23EF"/>
    <w:rsid w:val="003265C9"/>
    <w:rsid w:val="003966EA"/>
    <w:rsid w:val="00407A52"/>
    <w:rsid w:val="00576554"/>
    <w:rsid w:val="005A28DF"/>
    <w:rsid w:val="005D48DA"/>
    <w:rsid w:val="00692411"/>
    <w:rsid w:val="006F2D81"/>
    <w:rsid w:val="007305F4"/>
    <w:rsid w:val="007E3307"/>
    <w:rsid w:val="00812B68"/>
    <w:rsid w:val="00840C1C"/>
    <w:rsid w:val="008C6810"/>
    <w:rsid w:val="00922BEB"/>
    <w:rsid w:val="009515E0"/>
    <w:rsid w:val="00960395"/>
    <w:rsid w:val="00994118"/>
    <w:rsid w:val="009B5154"/>
    <w:rsid w:val="009E1649"/>
    <w:rsid w:val="00A95DB3"/>
    <w:rsid w:val="00AA763F"/>
    <w:rsid w:val="00AD7E9D"/>
    <w:rsid w:val="00B355D7"/>
    <w:rsid w:val="00BA510F"/>
    <w:rsid w:val="00BA6B8A"/>
    <w:rsid w:val="00C5559C"/>
    <w:rsid w:val="00C724F2"/>
    <w:rsid w:val="00CE4717"/>
    <w:rsid w:val="00D64E32"/>
    <w:rsid w:val="00DA6E14"/>
    <w:rsid w:val="00E75C3C"/>
    <w:rsid w:val="00EA3996"/>
    <w:rsid w:val="00ED693B"/>
    <w:rsid w:val="00F11F54"/>
    <w:rsid w:val="00F23289"/>
    <w:rsid w:val="00FA45B7"/>
    <w:rsid w:val="00FC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uiPriority w:val="34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table" w:styleId="Tabela-Siatka">
    <w:name w:val="Table Grid"/>
    <w:basedOn w:val="Standardowy"/>
    <w:uiPriority w:val="39"/>
    <w:rsid w:val="00576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941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Zwykatabela3">
    <w:name w:val="Plain Table 3"/>
    <w:basedOn w:val="Standardowy"/>
    <w:uiPriority w:val="43"/>
    <w:rsid w:val="007E330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Marta Modrzewska</cp:lastModifiedBy>
  <cp:revision>26</cp:revision>
  <cp:lastPrinted>2024-09-24T14:49:00Z</cp:lastPrinted>
  <dcterms:created xsi:type="dcterms:W3CDTF">2022-12-01T09:06:00Z</dcterms:created>
  <dcterms:modified xsi:type="dcterms:W3CDTF">2024-09-30T08:15:00Z</dcterms:modified>
</cp:coreProperties>
</file>