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5F8C" w14:textId="2ED0CE0B" w:rsidR="004B20E3" w:rsidRDefault="004B20E3" w:rsidP="004B20E3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postępowania: TZPiZI.261/0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/D/2</w:t>
      </w:r>
      <w:r>
        <w:rPr>
          <w:rFonts w:ascii="Arial" w:hAnsi="Arial" w:cs="Arial"/>
          <w:sz w:val="16"/>
          <w:szCs w:val="16"/>
        </w:rPr>
        <w:t>4</w:t>
      </w:r>
    </w:p>
    <w:p w14:paraId="669E651C" w14:textId="77777777" w:rsidR="004B20E3" w:rsidRPr="00CA4691" w:rsidRDefault="004B20E3" w:rsidP="004B20E3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</w:p>
    <w:p w14:paraId="6599C88C" w14:textId="77777777" w:rsidR="004B20E3" w:rsidRPr="00CA4691" w:rsidRDefault="004B20E3" w:rsidP="004B20E3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 w:rsidRPr="00CA4691">
        <w:rPr>
          <w:rFonts w:ascii="Arial" w:hAnsi="Arial" w:cs="Arial"/>
          <w:color w:val="000000" w:themeColor="text1"/>
          <w:sz w:val="16"/>
          <w:szCs w:val="16"/>
        </w:rPr>
        <w:tab/>
      </w:r>
      <w:r w:rsidRPr="00CA4691">
        <w:rPr>
          <w:rFonts w:ascii="Arial" w:hAnsi="Arial" w:cs="Arial"/>
          <w:color w:val="000000" w:themeColor="text1"/>
          <w:sz w:val="16"/>
          <w:szCs w:val="16"/>
        </w:rPr>
        <w:tab/>
        <w:t xml:space="preserve">Załącznik nr 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CA4691">
        <w:rPr>
          <w:rFonts w:ascii="Arial" w:hAnsi="Arial" w:cs="Arial"/>
          <w:color w:val="000000" w:themeColor="text1"/>
          <w:sz w:val="16"/>
          <w:szCs w:val="16"/>
        </w:rPr>
        <w:t xml:space="preserve"> do SWZ</w:t>
      </w:r>
    </w:p>
    <w:p w14:paraId="57AF99D8" w14:textId="77777777" w:rsidR="004B20E3" w:rsidRDefault="004B20E3" w:rsidP="004B20E3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06ADDE65" w14:textId="77777777" w:rsidR="004B20E3" w:rsidRDefault="004B20E3" w:rsidP="004B20E3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OŚWIADCZENIE dot. jakości części P</w:t>
      </w:r>
    </w:p>
    <w:p w14:paraId="548561F9" w14:textId="77777777" w:rsidR="004B20E3" w:rsidRDefault="004B20E3" w:rsidP="004B20E3"/>
    <w:p w14:paraId="313B4148" w14:textId="77777777" w:rsidR="004B20E3" w:rsidRDefault="004B20E3" w:rsidP="004B20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4423B3" w14:textId="77777777" w:rsidR="004B20E3" w:rsidRPr="00BA4084" w:rsidRDefault="004B20E3" w:rsidP="004B20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61A5AE0" w14:textId="77777777" w:rsidR="004B20E3" w:rsidRPr="00BA4084" w:rsidRDefault="004B20E3" w:rsidP="004B20E3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4C1D1CD7" w14:textId="77777777" w:rsidR="004B20E3" w:rsidRPr="00BA4084" w:rsidRDefault="004B20E3" w:rsidP="004B20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E8394D" w14:textId="77777777" w:rsidR="004B20E3" w:rsidRPr="00BA4084" w:rsidRDefault="004B20E3" w:rsidP="004B20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4B20E3" w:rsidRPr="00BA4084" w14:paraId="441614C1" w14:textId="77777777" w:rsidTr="00906E14">
        <w:tc>
          <w:tcPr>
            <w:tcW w:w="9210" w:type="dxa"/>
            <w:gridSpan w:val="3"/>
          </w:tcPr>
          <w:p w14:paraId="4EEB069B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296934AA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E3" w:rsidRPr="00BA4084" w14:paraId="07892B4E" w14:textId="77777777" w:rsidTr="00906E14">
        <w:tc>
          <w:tcPr>
            <w:tcW w:w="9210" w:type="dxa"/>
            <w:gridSpan w:val="3"/>
          </w:tcPr>
          <w:p w14:paraId="1E271665" w14:textId="77777777" w:rsidR="004B20E3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5C92D1D8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E3" w:rsidRPr="00BA4084" w14:paraId="230EE952" w14:textId="77777777" w:rsidTr="00906E14">
        <w:tc>
          <w:tcPr>
            <w:tcW w:w="9210" w:type="dxa"/>
            <w:gridSpan w:val="3"/>
          </w:tcPr>
          <w:p w14:paraId="344F0F07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58004227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F6BE5E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40F1DAB7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06BA9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4B20E3" w:rsidRPr="00BA4084" w14:paraId="2B915A49" w14:textId="77777777" w:rsidTr="00906E14">
        <w:tc>
          <w:tcPr>
            <w:tcW w:w="9210" w:type="dxa"/>
            <w:gridSpan w:val="3"/>
          </w:tcPr>
          <w:p w14:paraId="0E19A7BD" w14:textId="77777777" w:rsidR="004B20E3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0944B2F0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E3" w:rsidRPr="00BA4084" w14:paraId="5C0840BE" w14:textId="77777777" w:rsidTr="00906E14">
        <w:tc>
          <w:tcPr>
            <w:tcW w:w="3070" w:type="dxa"/>
          </w:tcPr>
          <w:p w14:paraId="024165BC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21E88E27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71A23221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766A0329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4B20E3" w:rsidRPr="00BA4084" w14:paraId="00A6C68E" w14:textId="77777777" w:rsidTr="00906E14">
        <w:tc>
          <w:tcPr>
            <w:tcW w:w="9210" w:type="dxa"/>
            <w:gridSpan w:val="3"/>
          </w:tcPr>
          <w:p w14:paraId="43A894D0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3561B698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E3" w:rsidRPr="00BA4084" w14:paraId="2942AFF5" w14:textId="77777777" w:rsidTr="00906E14">
        <w:tc>
          <w:tcPr>
            <w:tcW w:w="6204" w:type="dxa"/>
            <w:gridSpan w:val="2"/>
          </w:tcPr>
          <w:p w14:paraId="191BE731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5E80FFB8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5DF0EAD" w14:textId="77777777" w:rsidR="004B20E3" w:rsidRPr="00BA4084" w:rsidRDefault="004B20E3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7E650AD0" w14:textId="77777777" w:rsidR="004B20E3" w:rsidRDefault="004B20E3" w:rsidP="004B20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5CD257" w14:textId="77777777" w:rsidR="004B20E3" w:rsidRDefault="004B20E3" w:rsidP="004B20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54FE01FC" w14:textId="77777777" w:rsidR="004B20E3" w:rsidRDefault="004B20E3" w:rsidP="004B20E3">
      <w:pPr>
        <w:jc w:val="both"/>
        <w:rPr>
          <w:b/>
          <w:sz w:val="22"/>
          <w:szCs w:val="22"/>
          <w:u w:val="single"/>
        </w:rPr>
      </w:pPr>
    </w:p>
    <w:p w14:paraId="2F9F0B19" w14:textId="77777777" w:rsidR="004B20E3" w:rsidRPr="00AF53E9" w:rsidRDefault="004B20E3" w:rsidP="004B20E3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Oświadczamy, że </w:t>
      </w:r>
      <w:r w:rsidRPr="00AF53E9">
        <w:rPr>
          <w:rFonts w:ascii="Arial" w:hAnsi="Arial" w:cs="Arial"/>
          <w:color w:val="000000"/>
          <w:sz w:val="22"/>
          <w:szCs w:val="22"/>
        </w:rPr>
        <w:t xml:space="preserve">oferowane </w:t>
      </w:r>
      <w:r w:rsidRPr="00022D9E">
        <w:rPr>
          <w:rFonts w:ascii="Arial" w:hAnsi="Arial" w:cs="Arial"/>
          <w:color w:val="000000"/>
          <w:sz w:val="22"/>
          <w:szCs w:val="22"/>
        </w:rPr>
        <w:t>części zamienne „P“ są porównywalnej jakości co komponenty, które były stosowane do montażu pojazdu</w:t>
      </w:r>
    </w:p>
    <w:p w14:paraId="03797CCD" w14:textId="77777777" w:rsidR="004B20E3" w:rsidRPr="00AF53E9" w:rsidRDefault="004B20E3" w:rsidP="004B20E3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AF53E9">
        <w:rPr>
          <w:rFonts w:ascii="Arial" w:hAnsi="Arial" w:cs="Arial"/>
          <w:color w:val="000000"/>
          <w:sz w:val="22"/>
          <w:szCs w:val="22"/>
        </w:rPr>
        <w:t>obowiązuje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AF53E9">
        <w:rPr>
          <w:rFonts w:ascii="Arial" w:hAnsi="Arial" w:cs="Arial"/>
          <w:color w:val="000000"/>
          <w:sz w:val="22"/>
          <w:szCs w:val="22"/>
        </w:rPr>
        <w:t xml:space="preserve"> się okazać na żądanie Zamawiającego aprobaty, atesty lub certyfikaty dostarczanych części, o ile takie są wymagane przez obowiązujące prawo.</w:t>
      </w:r>
    </w:p>
    <w:p w14:paraId="66B57938" w14:textId="77777777" w:rsidR="004B20E3" w:rsidRDefault="004B20E3" w:rsidP="004B20E3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AF854C0" w14:textId="77777777" w:rsidR="004B20E3" w:rsidRDefault="004B20E3" w:rsidP="004B20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D829D0" w14:textId="77777777" w:rsidR="004B20E3" w:rsidRDefault="004B20E3" w:rsidP="004B20E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066E661" w14:textId="0F83C8E4" w:rsidR="004B20E3" w:rsidRDefault="004B20E3" w:rsidP="004B20E3">
      <w:pPr>
        <w:spacing w:line="276" w:lineRule="auto"/>
        <w:ind w:left="2268" w:hanging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………..………………………………….</w:t>
      </w:r>
    </w:p>
    <w:p w14:paraId="27617D09" w14:textId="239FE37E" w:rsidR="004B20E3" w:rsidRDefault="004B20E3" w:rsidP="004B20E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umocowanej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prawnie</w:t>
      </w:r>
    </w:p>
    <w:p w14:paraId="62067ECF" w14:textId="77777777" w:rsidR="004B20E3" w:rsidRDefault="004B20E3" w:rsidP="004B20E3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E3BC269" w14:textId="77777777" w:rsidR="004B20E3" w:rsidRPr="008605BD" w:rsidRDefault="004B20E3" w:rsidP="004B20E3">
      <w:pPr>
        <w:jc w:val="both"/>
        <w:rPr>
          <w:rFonts w:ascii="Arial" w:hAnsi="Arial" w:cs="Arial"/>
          <w:b/>
          <w:sz w:val="22"/>
          <w:szCs w:val="22"/>
        </w:rPr>
      </w:pPr>
      <w:r w:rsidRPr="008605BD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8605BD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lub podpisem zaufanym lub elektronicznym podpisem osobistym przez osobę/-by* </w:t>
      </w:r>
      <w:r w:rsidRPr="008605BD">
        <w:rPr>
          <w:rFonts w:ascii="Arial" w:hAnsi="Arial" w:cs="Arial"/>
          <w:b/>
          <w:sz w:val="22"/>
          <w:szCs w:val="22"/>
          <w:highlight w:val="yellow"/>
        </w:rPr>
        <w:br/>
        <w:t>uprawnioną/-</w:t>
      </w:r>
      <w:proofErr w:type="spellStart"/>
      <w:r w:rsidRPr="008605BD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8605BD">
        <w:rPr>
          <w:rFonts w:ascii="Arial" w:hAnsi="Arial" w:cs="Arial"/>
          <w:b/>
          <w:sz w:val="22"/>
          <w:szCs w:val="22"/>
          <w:highlight w:val="yellow"/>
        </w:rPr>
        <w:t>* do składania oświadczeń woli w imieniu Wykonawcy</w:t>
      </w:r>
    </w:p>
    <w:p w14:paraId="459E0F9C" w14:textId="77777777" w:rsidR="004B20E3" w:rsidRPr="00AF53E9" w:rsidRDefault="004B20E3" w:rsidP="004B20E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605BD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</w:p>
    <w:p w14:paraId="6B6C5E43" w14:textId="77777777" w:rsidR="00D43507" w:rsidRDefault="00D43507"/>
    <w:sectPr w:rsidR="00D4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E1B60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4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B"/>
    <w:rsid w:val="001E66E3"/>
    <w:rsid w:val="00482E87"/>
    <w:rsid w:val="004B20E3"/>
    <w:rsid w:val="0068553B"/>
    <w:rsid w:val="00D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A1CF"/>
  <w15:chartTrackingRefBased/>
  <w15:docId w15:val="{63B1552D-9C20-4014-97D4-F161BF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2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0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B20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2</cp:revision>
  <dcterms:created xsi:type="dcterms:W3CDTF">2024-11-29T07:12:00Z</dcterms:created>
  <dcterms:modified xsi:type="dcterms:W3CDTF">2024-11-29T07:14:00Z</dcterms:modified>
</cp:coreProperties>
</file>