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3F07F559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F11C73">
        <w:rPr>
          <w:rFonts w:ascii="Arial" w:hAnsi="Arial" w:cs="Arial"/>
          <w:b w:val="0"/>
          <w:i/>
          <w:sz w:val="20"/>
          <w:szCs w:val="20"/>
        </w:rPr>
        <w:t>4</w:t>
      </w:r>
      <w:r w:rsidR="00B746A8">
        <w:rPr>
          <w:rFonts w:ascii="Arial" w:hAnsi="Arial" w:cs="Arial"/>
          <w:b w:val="0"/>
          <w:i/>
          <w:sz w:val="20"/>
          <w:szCs w:val="20"/>
        </w:rPr>
        <w:t>5</w:t>
      </w:r>
      <w:r w:rsidR="002E6109">
        <w:rPr>
          <w:rFonts w:ascii="Arial" w:hAnsi="Arial" w:cs="Arial"/>
          <w:b w:val="0"/>
          <w:i/>
          <w:sz w:val="20"/>
          <w:szCs w:val="20"/>
        </w:rPr>
        <w:t>.2021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2314179A" w:rsidR="00BC3ECE" w:rsidRPr="002E6109" w:rsidRDefault="00B4589C" w:rsidP="00A92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="00B746A8">
        <w:rPr>
          <w:rFonts w:ascii="Arial" w:hAnsi="Arial" w:cs="Arial"/>
          <w:b/>
          <w:i/>
          <w:iCs/>
          <w:sz w:val="22"/>
          <w:szCs w:val="22"/>
        </w:rPr>
        <w:t>D</w:t>
      </w:r>
      <w:r w:rsidR="00B746A8" w:rsidRPr="00B746A8">
        <w:rPr>
          <w:rFonts w:ascii="Arial" w:hAnsi="Arial" w:cs="Arial"/>
          <w:b/>
          <w:i/>
          <w:iCs/>
          <w:sz w:val="22"/>
          <w:szCs w:val="22"/>
        </w:rPr>
        <w:t>ostawa kruszywa w 2022 r.</w:t>
      </w:r>
    </w:p>
    <w:p w14:paraId="60685C49" w14:textId="77777777" w:rsidR="00BC3ECE" w:rsidRPr="001E0686" w:rsidRDefault="00B4589C" w:rsidP="001E0686">
      <w:pPr>
        <w:spacing w:before="120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3A44677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030083D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C39B046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C2C53B4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4DA31C8" w14:textId="77777777" w:rsidR="00B746A8" w:rsidRDefault="00B746A8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1B4A065" w14:textId="77777777" w:rsidR="00B746A8" w:rsidRDefault="00B746A8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97A1B42" w14:textId="77777777" w:rsidR="00B746A8" w:rsidRDefault="00B746A8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C748146" w14:textId="77777777" w:rsidR="00B746A8" w:rsidRDefault="00B746A8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C905384" w14:textId="77777777" w:rsidR="00B746A8" w:rsidRDefault="00B746A8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7E0B6CF" w14:textId="77777777" w:rsidR="00B746A8" w:rsidRDefault="00B746A8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2D20475" w14:textId="77777777" w:rsidR="00B746A8" w:rsidRDefault="00B746A8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E01CD80" w14:textId="77777777" w:rsidR="00B746A8" w:rsidRDefault="00B746A8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6358EE6" w14:textId="77777777" w:rsidR="00B746A8" w:rsidRDefault="00B746A8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FB800DF" w14:textId="77777777" w:rsidR="00B746A8" w:rsidRDefault="00B746A8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1063365" w14:textId="77777777" w:rsidR="00B746A8" w:rsidRDefault="00B746A8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EE6F01" w14:textId="77777777" w:rsidR="00B746A8" w:rsidRDefault="00B746A8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7252D83" w14:textId="77777777" w:rsidR="00B746A8" w:rsidRDefault="00B746A8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84FE49C" w14:textId="77777777" w:rsidR="00B746A8" w:rsidRDefault="00B746A8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C7CFF25" w14:textId="77777777" w:rsidR="00A927AB" w:rsidRPr="000918A9" w:rsidRDefault="00A927AB" w:rsidP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t>Pouczenie:</w:t>
      </w:r>
    </w:p>
    <w:p w14:paraId="42552128" w14:textId="77777777" w:rsidR="00A927AB" w:rsidRPr="00B92B9E" w:rsidRDefault="00A927AB" w:rsidP="00A927AB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6E5D8E4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4ABE891B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0A9EA854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03AC57FD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228–230a, art. 250a Kodeksu karnego lub w art. 46 lub art. 48 ustawy z dnia 25 czer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 2010 r. o spo</w:t>
      </w:r>
      <w:r>
        <w:rPr>
          <w:rFonts w:ascii="Arial" w:hAnsi="Arial" w:cs="Arial"/>
          <w:sz w:val="18"/>
          <w:szCs w:val="18"/>
        </w:rPr>
        <w:t>rcie,</w:t>
      </w:r>
    </w:p>
    <w:p w14:paraId="05B8449A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092C8A8F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0CCC55C9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603BE96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28B34DAC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1B77669" w14:textId="77777777" w:rsidR="00A927AB" w:rsidRDefault="00A927AB" w:rsidP="00A927AB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76465316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2EE7500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10B2ABD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74734ECE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06A323E2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sectPr w:rsidR="00A927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3A90D" w14:textId="77777777" w:rsidR="00E827EE" w:rsidRDefault="00E827EE">
      <w:r>
        <w:separator/>
      </w:r>
    </w:p>
  </w:endnote>
  <w:endnote w:type="continuationSeparator" w:id="0">
    <w:p w14:paraId="1969FBED" w14:textId="77777777" w:rsidR="00E827EE" w:rsidRDefault="00E8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4D0A1" w14:textId="77777777" w:rsidR="00E827EE" w:rsidRDefault="00E827EE">
      <w:r>
        <w:separator/>
      </w:r>
    </w:p>
  </w:footnote>
  <w:footnote w:type="continuationSeparator" w:id="0">
    <w:p w14:paraId="4E12CB5E" w14:textId="77777777" w:rsidR="00E827EE" w:rsidRDefault="00E82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10AECAE0" w:rsidR="00BC3ECE" w:rsidRDefault="00B4589C" w:rsidP="00B746A8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F11C73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4</w:t>
                </w:r>
                <w:r w:rsidR="00B746A8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5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2021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A927AB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1246B1"/>
    <w:rsid w:val="001E0686"/>
    <w:rsid w:val="0021196E"/>
    <w:rsid w:val="00267C0D"/>
    <w:rsid w:val="002B1E87"/>
    <w:rsid w:val="002E6109"/>
    <w:rsid w:val="00351E68"/>
    <w:rsid w:val="00444B75"/>
    <w:rsid w:val="004A0F1C"/>
    <w:rsid w:val="0055100E"/>
    <w:rsid w:val="0065128F"/>
    <w:rsid w:val="006C2731"/>
    <w:rsid w:val="008F16BC"/>
    <w:rsid w:val="009246E7"/>
    <w:rsid w:val="00A927AB"/>
    <w:rsid w:val="00B4589C"/>
    <w:rsid w:val="00B746A8"/>
    <w:rsid w:val="00BC3ECE"/>
    <w:rsid w:val="00C10E8C"/>
    <w:rsid w:val="00CB4A1D"/>
    <w:rsid w:val="00DC346D"/>
    <w:rsid w:val="00E827EE"/>
    <w:rsid w:val="00EC234D"/>
    <w:rsid w:val="00EE5072"/>
    <w:rsid w:val="00F1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A2D9-39E2-4041-A2CB-B7CA528F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23</cp:revision>
  <cp:lastPrinted>2021-05-11T08:18:00Z</cp:lastPrinted>
  <dcterms:created xsi:type="dcterms:W3CDTF">2020-12-17T17:45:00Z</dcterms:created>
  <dcterms:modified xsi:type="dcterms:W3CDTF">2021-12-15T11:26:00Z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