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E1BCF" w:rsidRPr="00C436E1" w14:paraId="377D74B3" w14:textId="77777777" w:rsidTr="00CA6CD3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22F54C51" w14:textId="77777777" w:rsidR="009E1BCF" w:rsidRPr="00C436E1" w:rsidRDefault="009E1BCF" w:rsidP="00CA6CD3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9E1BCF" w:rsidRPr="00C436E1" w14:paraId="191B3CA0" w14:textId="77777777" w:rsidTr="00CA6CD3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F2D67C" w14:textId="77777777" w:rsidR="009E1BCF" w:rsidRPr="00C436E1" w:rsidRDefault="009E1BCF" w:rsidP="00CA6CD3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44F176FA" w14:textId="77777777" w:rsidR="009E1BCF" w:rsidRPr="00C436E1" w:rsidRDefault="009E1BCF" w:rsidP="009E1BCF">
      <w:pPr>
        <w:ind w:left="5954"/>
        <w:rPr>
          <w:i/>
          <w:sz w:val="16"/>
          <w:szCs w:val="16"/>
        </w:rPr>
      </w:pPr>
    </w:p>
    <w:p w14:paraId="7E6E3F24" w14:textId="77777777" w:rsidR="009E1BCF" w:rsidRPr="00D443D1" w:rsidRDefault="009E1BCF" w:rsidP="009E1BCF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66793E9D" w14:textId="77777777" w:rsidR="009E1BCF" w:rsidRPr="00C436E1" w:rsidRDefault="009E1BCF" w:rsidP="009E1BCF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5463F4A9" w14:textId="77777777" w:rsidR="009E1BCF" w:rsidRPr="00C436E1" w:rsidRDefault="009E1BCF" w:rsidP="009E1BCF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19ADD941" w14:textId="77777777" w:rsidR="009E1BCF" w:rsidRPr="00D443D1" w:rsidRDefault="009E1BCF" w:rsidP="009E1BCF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3D744EA2" w14:textId="77777777" w:rsidR="009E1BCF" w:rsidRPr="00C436E1" w:rsidRDefault="009E1BCF" w:rsidP="009E1BCF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31F96349" w14:textId="77777777" w:rsidR="009E1BCF" w:rsidRPr="00C436E1" w:rsidRDefault="009E1BCF" w:rsidP="009E1BCF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4762B778" w14:textId="77777777" w:rsidR="009E1BCF" w:rsidRPr="00C436E1" w:rsidRDefault="009E1BCF" w:rsidP="009E1BCF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3125492A" w14:textId="77777777" w:rsidR="009E1BCF" w:rsidRPr="002E2464" w:rsidRDefault="009E1BCF" w:rsidP="009E1BCF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A526F0">
        <w:rPr>
          <w:b/>
          <w:sz w:val="20"/>
          <w:szCs w:val="20"/>
        </w:rPr>
        <w:t>„</w:t>
      </w:r>
      <w:r w:rsidRPr="00577F6C">
        <w:rPr>
          <w:b/>
          <w:sz w:val="20"/>
          <w:szCs w:val="20"/>
        </w:rPr>
        <w:t xml:space="preserve">Budowa sieci </w:t>
      </w:r>
      <w:r w:rsidRPr="00F6727F">
        <w:rPr>
          <w:b/>
          <w:sz w:val="20"/>
          <w:szCs w:val="20"/>
        </w:rPr>
        <w:t>wodociągowej oraz sieci kanalizacji sanitarnej w ul. Floriańskiej w Grodzisku Mazowieckim</w:t>
      </w:r>
      <w:r w:rsidRPr="00577F6C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 xml:space="preserve">, </w:t>
      </w:r>
      <w:r w:rsidRPr="00577F6C">
        <w:rPr>
          <w:b/>
          <w:sz w:val="20"/>
          <w:szCs w:val="20"/>
        </w:rPr>
        <w:t xml:space="preserve">znak sprawy: </w:t>
      </w:r>
      <w:r>
        <w:rPr>
          <w:b/>
          <w:sz w:val="20"/>
          <w:szCs w:val="20"/>
        </w:rPr>
        <w:t>47</w:t>
      </w:r>
      <w:r w:rsidRPr="00577F6C">
        <w:rPr>
          <w:b/>
          <w:sz w:val="20"/>
          <w:szCs w:val="20"/>
        </w:rPr>
        <w:t>/DO/2024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7E74B08A" w14:textId="77777777" w:rsidR="009E1BCF" w:rsidRPr="00BB7B1A" w:rsidRDefault="009E1BCF" w:rsidP="009E1BCF">
      <w:pPr>
        <w:rPr>
          <w:sz w:val="20"/>
          <w:szCs w:val="20"/>
        </w:rPr>
      </w:pPr>
    </w:p>
    <w:p w14:paraId="5DA587A1" w14:textId="77777777" w:rsidR="009E1BCF" w:rsidRPr="00E75030" w:rsidRDefault="009E1BCF" w:rsidP="009E1BCF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251221A" w14:textId="77777777" w:rsidR="009E1BCF" w:rsidRPr="00861A63" w:rsidRDefault="009E1BCF" w:rsidP="009E1BCF">
      <w:pPr>
        <w:ind w:right="-425"/>
        <w:jc w:val="center"/>
        <w:rPr>
          <w:b/>
          <w:sz w:val="20"/>
          <w:szCs w:val="22"/>
          <w:u w:val="single"/>
        </w:rPr>
      </w:pPr>
    </w:p>
    <w:p w14:paraId="6D960786" w14:textId="77777777" w:rsidR="009E1BCF" w:rsidRPr="003832DE" w:rsidRDefault="009E1BCF" w:rsidP="009E1BCF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2FAB95D8" w14:textId="77777777" w:rsidR="009E1BCF" w:rsidRPr="004E5840" w:rsidRDefault="009E1BCF" w:rsidP="009E1BCF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64A0442D" w14:textId="77777777" w:rsidR="009E1BCF" w:rsidRPr="00B6735A" w:rsidRDefault="009E1BCF" w:rsidP="009E1BCF">
      <w:pPr>
        <w:ind w:right="-425"/>
        <w:jc w:val="both"/>
        <w:rPr>
          <w:sz w:val="20"/>
          <w:szCs w:val="21"/>
        </w:rPr>
      </w:pPr>
    </w:p>
    <w:p w14:paraId="736461D7" w14:textId="77777777" w:rsidR="009E1BCF" w:rsidRDefault="009E1BCF" w:rsidP="009E1BCF">
      <w:pPr>
        <w:jc w:val="both"/>
        <w:rPr>
          <w:sz w:val="20"/>
          <w:szCs w:val="20"/>
        </w:rPr>
      </w:pPr>
    </w:p>
    <w:p w14:paraId="6D0A59BB" w14:textId="77777777" w:rsidR="009E1BCF" w:rsidRPr="00B6735A" w:rsidRDefault="009E1BCF" w:rsidP="009E1BC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121590A" w14:textId="77777777" w:rsidR="009E1BCF" w:rsidRPr="00B6735A" w:rsidRDefault="009E1BCF" w:rsidP="009E1BCF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3761A315" w14:textId="77777777" w:rsidR="009E1BCF" w:rsidRPr="00B6735A" w:rsidRDefault="009E1BCF" w:rsidP="009E1BCF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37BA3D4A" w14:textId="77777777" w:rsidR="009E1BCF" w:rsidRDefault="009E1BCF" w:rsidP="009E1BCF">
      <w:pPr>
        <w:ind w:left="5664" w:firstLine="1566"/>
        <w:jc w:val="both"/>
        <w:rPr>
          <w:i/>
          <w:sz w:val="16"/>
          <w:szCs w:val="16"/>
        </w:rPr>
      </w:pPr>
    </w:p>
    <w:p w14:paraId="7ECDFF7E" w14:textId="77777777" w:rsidR="009E1BCF" w:rsidRPr="00C436E1" w:rsidRDefault="009E1BCF" w:rsidP="009E1BCF">
      <w:pPr>
        <w:ind w:left="5664" w:firstLine="1566"/>
        <w:jc w:val="both"/>
        <w:rPr>
          <w:i/>
          <w:sz w:val="16"/>
          <w:szCs w:val="16"/>
        </w:rPr>
      </w:pPr>
    </w:p>
    <w:p w14:paraId="3FCF8D25" w14:textId="77777777" w:rsidR="009E1BCF" w:rsidRPr="00861A63" w:rsidRDefault="009E1BCF" w:rsidP="009E1BCF">
      <w:pPr>
        <w:ind w:right="-425"/>
        <w:jc w:val="center"/>
        <w:rPr>
          <w:b/>
          <w:sz w:val="20"/>
          <w:u w:val="single"/>
        </w:rPr>
      </w:pPr>
    </w:p>
    <w:p w14:paraId="18668E66" w14:textId="77777777" w:rsidR="009E1BCF" w:rsidRPr="00861A63" w:rsidRDefault="009E1BCF" w:rsidP="009E1BCF">
      <w:pPr>
        <w:ind w:right="-425"/>
        <w:jc w:val="center"/>
        <w:rPr>
          <w:b/>
          <w:sz w:val="20"/>
          <w:u w:val="single"/>
        </w:rPr>
      </w:pPr>
    </w:p>
    <w:p w14:paraId="31719D3F" w14:textId="77777777" w:rsidR="009E1BCF" w:rsidRPr="00E75030" w:rsidRDefault="009E1BCF" w:rsidP="009E1BCF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6EAA4A95" w14:textId="77777777" w:rsidR="009E1BCF" w:rsidRPr="00861A63" w:rsidRDefault="009E1BCF" w:rsidP="009E1BCF">
      <w:pPr>
        <w:ind w:right="-425"/>
        <w:jc w:val="both"/>
        <w:rPr>
          <w:i/>
          <w:sz w:val="20"/>
          <w:szCs w:val="22"/>
        </w:rPr>
      </w:pPr>
    </w:p>
    <w:p w14:paraId="15FC2806" w14:textId="77777777" w:rsidR="009E1BCF" w:rsidRPr="00E75030" w:rsidRDefault="009E1BCF" w:rsidP="009E1BCF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05982542" w14:textId="77777777" w:rsidR="009E1BCF" w:rsidRDefault="009E1BCF" w:rsidP="009E1BCF">
      <w:pPr>
        <w:ind w:left="5664" w:right="-425" w:firstLine="708"/>
        <w:jc w:val="both"/>
        <w:rPr>
          <w:i/>
          <w:sz w:val="20"/>
          <w:szCs w:val="16"/>
        </w:rPr>
      </w:pPr>
    </w:p>
    <w:p w14:paraId="38D9F57F" w14:textId="77777777" w:rsidR="009E1BCF" w:rsidRPr="003832DE" w:rsidRDefault="009E1BCF" w:rsidP="009E1BCF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1CABDC89" w14:textId="77777777" w:rsidR="009E1BCF" w:rsidRDefault="009E1BCF" w:rsidP="009E1BCF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08382D9E" w14:textId="77777777" w:rsidR="009E1BCF" w:rsidRPr="003832DE" w:rsidRDefault="009E1BCF" w:rsidP="009E1BCF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6E3AC290" w14:textId="77777777" w:rsidR="009E1BCF" w:rsidRPr="00C436E1" w:rsidRDefault="009E1BCF" w:rsidP="009E1BCF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5F47090B" w14:textId="77777777" w:rsidR="009E1BCF" w:rsidRPr="003832DE" w:rsidRDefault="009E1BCF" w:rsidP="009E1BCF">
      <w:pPr>
        <w:ind w:right="-425"/>
        <w:rPr>
          <w:sz w:val="22"/>
          <w:szCs w:val="21"/>
        </w:rPr>
      </w:pPr>
    </w:p>
    <w:p w14:paraId="4332D937" w14:textId="77777777" w:rsidR="009E1BCF" w:rsidRDefault="009E1BCF" w:rsidP="009E1BCF">
      <w:pPr>
        <w:jc w:val="both"/>
        <w:rPr>
          <w:sz w:val="20"/>
          <w:szCs w:val="20"/>
        </w:rPr>
      </w:pPr>
    </w:p>
    <w:p w14:paraId="10C3F43E" w14:textId="77777777" w:rsidR="009E1BCF" w:rsidRPr="00B6735A" w:rsidRDefault="009E1BCF" w:rsidP="009E1BC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87D9928" w14:textId="77777777" w:rsidR="009E1BCF" w:rsidRPr="00370E09" w:rsidRDefault="009E1BCF" w:rsidP="009E1BC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15697AEF" w14:textId="77777777" w:rsidR="009E1BCF" w:rsidRPr="00370E09" w:rsidRDefault="009E1BCF" w:rsidP="009E1BC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0A9DEFC7" w14:textId="77777777" w:rsidR="009E1BCF" w:rsidRDefault="009E1BCF" w:rsidP="009E1BCF">
      <w:pPr>
        <w:ind w:left="5664" w:firstLine="1566"/>
        <w:jc w:val="both"/>
        <w:rPr>
          <w:i/>
          <w:sz w:val="16"/>
          <w:szCs w:val="16"/>
        </w:rPr>
      </w:pPr>
    </w:p>
    <w:p w14:paraId="68046DAC" w14:textId="77777777" w:rsidR="009E1BCF" w:rsidRPr="00C436E1" w:rsidRDefault="009E1BCF" w:rsidP="009E1BCF">
      <w:pPr>
        <w:ind w:left="5664" w:firstLine="1566"/>
        <w:jc w:val="both"/>
        <w:rPr>
          <w:i/>
          <w:sz w:val="16"/>
          <w:szCs w:val="16"/>
        </w:rPr>
      </w:pPr>
    </w:p>
    <w:p w14:paraId="0CF04B29" w14:textId="77777777" w:rsidR="009E1BCF" w:rsidRDefault="009E1BCF" w:rsidP="009E1BCF">
      <w:pPr>
        <w:ind w:right="-425"/>
        <w:jc w:val="both"/>
        <w:rPr>
          <w:sz w:val="21"/>
          <w:szCs w:val="21"/>
        </w:rPr>
      </w:pPr>
    </w:p>
    <w:p w14:paraId="7980180B" w14:textId="77777777" w:rsidR="009E1BCF" w:rsidRPr="00C436E1" w:rsidRDefault="009E1BCF" w:rsidP="009E1BCF">
      <w:pPr>
        <w:ind w:right="-425"/>
        <w:jc w:val="both"/>
        <w:rPr>
          <w:sz w:val="21"/>
          <w:szCs w:val="21"/>
        </w:rPr>
      </w:pPr>
    </w:p>
    <w:p w14:paraId="42274805" w14:textId="77777777" w:rsidR="009E1BCF" w:rsidRPr="00E75030" w:rsidRDefault="009E1BCF" w:rsidP="009E1BCF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7802C28D" w14:textId="77777777" w:rsidR="009E1BCF" w:rsidRPr="00861A63" w:rsidRDefault="009E1BCF" w:rsidP="009E1BCF">
      <w:pPr>
        <w:ind w:right="-425"/>
        <w:jc w:val="center"/>
        <w:rPr>
          <w:b/>
          <w:sz w:val="20"/>
          <w:szCs w:val="22"/>
          <w:u w:val="single"/>
        </w:rPr>
      </w:pPr>
    </w:p>
    <w:p w14:paraId="1CEE9A27" w14:textId="77777777" w:rsidR="009E1BCF" w:rsidRPr="00E75030" w:rsidRDefault="009E1BCF" w:rsidP="009E1BCF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089C989F" w14:textId="77777777" w:rsidR="009E1BCF" w:rsidRDefault="009E1BCF" w:rsidP="009E1BCF">
      <w:pPr>
        <w:ind w:right="-425"/>
        <w:jc w:val="both"/>
        <w:rPr>
          <w:sz w:val="20"/>
        </w:rPr>
      </w:pPr>
    </w:p>
    <w:p w14:paraId="7A97C60D" w14:textId="77777777" w:rsidR="009E1BCF" w:rsidRPr="00045F2A" w:rsidRDefault="009E1BCF" w:rsidP="009E1BCF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2B95ED11" w14:textId="77777777" w:rsidR="009E1BCF" w:rsidRDefault="009E1BCF" w:rsidP="009E1BCF">
      <w:pPr>
        <w:jc w:val="both"/>
        <w:rPr>
          <w:sz w:val="20"/>
          <w:szCs w:val="20"/>
        </w:rPr>
      </w:pPr>
    </w:p>
    <w:p w14:paraId="31B460E5" w14:textId="77777777" w:rsidR="009E1BCF" w:rsidRDefault="009E1BCF" w:rsidP="009E1BCF">
      <w:pPr>
        <w:jc w:val="both"/>
        <w:rPr>
          <w:sz w:val="20"/>
          <w:szCs w:val="20"/>
        </w:rPr>
      </w:pPr>
    </w:p>
    <w:p w14:paraId="6FF6021D" w14:textId="77777777" w:rsidR="009E1BCF" w:rsidRPr="00B6735A" w:rsidRDefault="009E1BCF" w:rsidP="009E1BC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lastRenderedPageBreak/>
        <w:t>…………………………………………………………………………</w:t>
      </w:r>
    </w:p>
    <w:p w14:paraId="4BBBF2F8" w14:textId="77777777" w:rsidR="009E1BCF" w:rsidRPr="00370E09" w:rsidRDefault="009E1BCF" w:rsidP="009E1BC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0464E53F" w14:textId="77777777" w:rsidR="009E1BCF" w:rsidRPr="00370E09" w:rsidRDefault="009E1BCF" w:rsidP="009E1BC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2DBB4A80" w14:textId="77777777" w:rsidR="009E1BCF" w:rsidRDefault="009E1BCF" w:rsidP="009E1BCF">
      <w:pPr>
        <w:ind w:left="5664" w:firstLine="1566"/>
        <w:jc w:val="both"/>
        <w:rPr>
          <w:i/>
          <w:sz w:val="16"/>
          <w:szCs w:val="16"/>
        </w:rPr>
      </w:pPr>
    </w:p>
    <w:p w14:paraId="0525D537" w14:textId="77777777" w:rsidR="009E1BCF" w:rsidRPr="00C436E1" w:rsidRDefault="009E1BCF" w:rsidP="009E1BCF">
      <w:pPr>
        <w:ind w:left="5664" w:firstLine="1566"/>
        <w:jc w:val="both"/>
        <w:rPr>
          <w:i/>
          <w:sz w:val="16"/>
          <w:szCs w:val="16"/>
        </w:rPr>
      </w:pPr>
    </w:p>
    <w:p w14:paraId="177141C0" w14:textId="77777777" w:rsidR="009E1BCF" w:rsidRDefault="009E1BCF" w:rsidP="009E1BCF">
      <w:pPr>
        <w:jc w:val="center"/>
        <w:rPr>
          <w:b/>
          <w:sz w:val="22"/>
          <w:szCs w:val="22"/>
          <w:u w:val="single"/>
        </w:rPr>
      </w:pPr>
    </w:p>
    <w:p w14:paraId="6EF42103" w14:textId="77777777" w:rsidR="009E1BCF" w:rsidRDefault="009E1BCF" w:rsidP="009E1BCF">
      <w:pPr>
        <w:jc w:val="center"/>
        <w:rPr>
          <w:b/>
          <w:sz w:val="22"/>
          <w:szCs w:val="22"/>
          <w:u w:val="single"/>
        </w:rPr>
      </w:pPr>
    </w:p>
    <w:p w14:paraId="26A36E1F" w14:textId="77777777" w:rsidR="009E1BCF" w:rsidRPr="00E75030" w:rsidRDefault="009E1BCF" w:rsidP="009E1BCF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66C462D1" w14:textId="77777777" w:rsidR="009E1BCF" w:rsidRPr="00E75030" w:rsidRDefault="009E1BCF" w:rsidP="009E1BCF">
      <w:pPr>
        <w:jc w:val="center"/>
        <w:rPr>
          <w:b/>
          <w:sz w:val="22"/>
          <w:szCs w:val="22"/>
          <w:u w:val="single"/>
        </w:rPr>
      </w:pPr>
    </w:p>
    <w:p w14:paraId="170FD7AD" w14:textId="77777777" w:rsidR="009E1BCF" w:rsidRPr="00E75030" w:rsidRDefault="009E1BCF" w:rsidP="009E1BCF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55D1C2F7" w14:textId="77777777" w:rsidR="009E1BCF" w:rsidRPr="00F53258" w:rsidRDefault="009E1BCF" w:rsidP="009E1BCF">
      <w:pPr>
        <w:jc w:val="both"/>
        <w:rPr>
          <w:b/>
          <w:sz w:val="22"/>
        </w:rPr>
      </w:pPr>
    </w:p>
    <w:p w14:paraId="6B3163A1" w14:textId="77777777" w:rsidR="009E1BCF" w:rsidRPr="00C436E1" w:rsidRDefault="009E1BCF" w:rsidP="009E1BCF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60C818E3" w14:textId="77777777" w:rsidR="009E1BCF" w:rsidRDefault="009E1BCF" w:rsidP="009E1BCF">
      <w:pPr>
        <w:ind w:left="360"/>
        <w:jc w:val="both"/>
        <w:rPr>
          <w:i/>
          <w:sz w:val="22"/>
          <w:szCs w:val="20"/>
        </w:rPr>
      </w:pPr>
    </w:p>
    <w:p w14:paraId="776FB0FA" w14:textId="77777777" w:rsidR="009E1BCF" w:rsidRDefault="009E1BCF" w:rsidP="009E1BCF">
      <w:pPr>
        <w:jc w:val="both"/>
        <w:rPr>
          <w:sz w:val="20"/>
          <w:szCs w:val="20"/>
        </w:rPr>
      </w:pPr>
    </w:p>
    <w:p w14:paraId="12E551F9" w14:textId="77777777" w:rsidR="009E1BCF" w:rsidRPr="00B6735A" w:rsidRDefault="009E1BCF" w:rsidP="009E1BC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02866759" w14:textId="77777777" w:rsidR="009E1BCF" w:rsidRPr="00370E09" w:rsidRDefault="009E1BCF" w:rsidP="009E1BC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937630C" w14:textId="77777777" w:rsidR="009E1BCF" w:rsidRPr="00370E09" w:rsidRDefault="009E1BCF" w:rsidP="009E1BC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5CDFB986" w14:textId="77777777" w:rsidR="009E1BCF" w:rsidRDefault="009E1BCF" w:rsidP="009E1BCF">
      <w:pPr>
        <w:ind w:left="5664" w:firstLine="1566"/>
        <w:jc w:val="both"/>
        <w:rPr>
          <w:i/>
          <w:sz w:val="16"/>
          <w:szCs w:val="16"/>
        </w:rPr>
      </w:pPr>
    </w:p>
    <w:p w14:paraId="0DDD2552" w14:textId="77777777" w:rsidR="009E1BCF" w:rsidRPr="00C436E1" w:rsidRDefault="009E1BCF" w:rsidP="009E1BCF">
      <w:pPr>
        <w:ind w:left="5664" w:firstLine="1566"/>
        <w:jc w:val="both"/>
        <w:rPr>
          <w:i/>
          <w:sz w:val="16"/>
          <w:szCs w:val="16"/>
        </w:rPr>
      </w:pPr>
    </w:p>
    <w:p w14:paraId="77ED73E2" w14:textId="77777777" w:rsidR="009E1BCF" w:rsidRDefault="009E1BCF" w:rsidP="009E1BCF">
      <w:pPr>
        <w:jc w:val="both"/>
        <w:rPr>
          <w:b/>
        </w:rPr>
      </w:pPr>
    </w:p>
    <w:p w14:paraId="6B838EAC" w14:textId="77777777" w:rsidR="009E1BCF" w:rsidRPr="00C436E1" w:rsidRDefault="009E1BCF" w:rsidP="009E1BCF">
      <w:pPr>
        <w:jc w:val="both"/>
        <w:rPr>
          <w:b/>
        </w:rPr>
      </w:pPr>
    </w:p>
    <w:p w14:paraId="31055A24" w14:textId="77777777" w:rsidR="009E1BCF" w:rsidRPr="00E75030" w:rsidRDefault="009E1BCF" w:rsidP="009E1BCF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55FE215" w14:textId="77777777" w:rsidR="009E1BCF" w:rsidRPr="00E75030" w:rsidRDefault="009E1BCF" w:rsidP="009E1BCF">
      <w:pPr>
        <w:jc w:val="center"/>
        <w:rPr>
          <w:b/>
          <w:sz w:val="22"/>
          <w:szCs w:val="22"/>
          <w:u w:val="single"/>
        </w:rPr>
      </w:pPr>
    </w:p>
    <w:p w14:paraId="3A7112A6" w14:textId="77777777" w:rsidR="009E1BCF" w:rsidRPr="00E75030" w:rsidRDefault="009E1BCF" w:rsidP="009E1BCF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1EE54E09" w14:textId="77777777" w:rsidR="009E1BCF" w:rsidRPr="00C436E1" w:rsidRDefault="009E1BCF" w:rsidP="009E1BCF">
      <w:pPr>
        <w:jc w:val="both"/>
        <w:rPr>
          <w:b/>
        </w:rPr>
      </w:pPr>
    </w:p>
    <w:p w14:paraId="5DEF800A" w14:textId="77777777" w:rsidR="009E1BCF" w:rsidRPr="00E50387" w:rsidRDefault="009E1BCF" w:rsidP="009E1BCF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480FF87E" w14:textId="77777777" w:rsidR="009E1BCF" w:rsidRDefault="009E1BCF" w:rsidP="009E1BCF">
      <w:pPr>
        <w:jc w:val="both"/>
        <w:rPr>
          <w:sz w:val="20"/>
          <w:szCs w:val="20"/>
        </w:rPr>
      </w:pPr>
    </w:p>
    <w:p w14:paraId="27BCD317" w14:textId="77777777" w:rsidR="009E1BCF" w:rsidRPr="00C436E1" w:rsidRDefault="009E1BCF" w:rsidP="009E1BCF">
      <w:pPr>
        <w:jc w:val="both"/>
        <w:rPr>
          <w:sz w:val="20"/>
          <w:szCs w:val="20"/>
        </w:rPr>
      </w:pPr>
    </w:p>
    <w:p w14:paraId="11FAE09E" w14:textId="77777777" w:rsidR="009E1BCF" w:rsidRPr="00B6735A" w:rsidRDefault="009E1BCF" w:rsidP="009E1BC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6087B6E8" w14:textId="77777777" w:rsidR="009E1BCF" w:rsidRPr="00370E09" w:rsidRDefault="009E1BCF" w:rsidP="009E1BC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5180D43F" w14:textId="77777777" w:rsidR="009E1BCF" w:rsidRPr="00370E09" w:rsidRDefault="009E1BCF" w:rsidP="009E1BC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565B594A" w14:textId="77777777" w:rsidR="009E1BCF" w:rsidRDefault="009E1BCF" w:rsidP="009E1BCF">
      <w:pPr>
        <w:ind w:left="5664" w:firstLine="708"/>
        <w:jc w:val="both"/>
        <w:rPr>
          <w:i/>
          <w:sz w:val="16"/>
          <w:szCs w:val="16"/>
        </w:rPr>
      </w:pPr>
    </w:p>
    <w:p w14:paraId="097D5503" w14:textId="77777777" w:rsidR="009E1BCF" w:rsidRPr="00C436E1" w:rsidRDefault="009E1BCF" w:rsidP="009E1BCF">
      <w:pPr>
        <w:ind w:left="5664" w:firstLine="708"/>
        <w:jc w:val="both"/>
        <w:rPr>
          <w:i/>
          <w:sz w:val="16"/>
          <w:szCs w:val="16"/>
        </w:rPr>
      </w:pPr>
    </w:p>
    <w:p w14:paraId="28330180" w14:textId="77777777" w:rsidR="009E1BCF" w:rsidRDefault="009E1BCF" w:rsidP="009E1BCF">
      <w:pPr>
        <w:rPr>
          <w:b/>
          <w:szCs w:val="20"/>
        </w:rPr>
      </w:pPr>
    </w:p>
    <w:p w14:paraId="47CD41D3" w14:textId="77777777" w:rsidR="009E1BCF" w:rsidRPr="00F53258" w:rsidRDefault="009E1BCF" w:rsidP="009E1BCF">
      <w:pPr>
        <w:rPr>
          <w:b/>
          <w:szCs w:val="20"/>
        </w:rPr>
      </w:pPr>
    </w:p>
    <w:p w14:paraId="28630994" w14:textId="77777777" w:rsidR="009E1BCF" w:rsidRPr="00E75030" w:rsidRDefault="009E1BCF" w:rsidP="009E1BCF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7A734901" w14:textId="77777777" w:rsidR="009E1BCF" w:rsidRDefault="009E1BCF" w:rsidP="009E1BCF">
      <w:pPr>
        <w:rPr>
          <w:b/>
          <w:sz w:val="20"/>
          <w:szCs w:val="20"/>
        </w:rPr>
      </w:pPr>
    </w:p>
    <w:p w14:paraId="33C4AE30" w14:textId="77777777" w:rsidR="009E1BCF" w:rsidRPr="00E50387" w:rsidRDefault="009E1BCF" w:rsidP="009E1B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1B5B46F9" w14:textId="77777777" w:rsidR="009E1BCF" w:rsidRDefault="009E1BCF" w:rsidP="009E1BCF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17BE88A4" w14:textId="77777777" w:rsidR="009E1BCF" w:rsidRDefault="009E1BCF" w:rsidP="009E1BCF">
      <w:pPr>
        <w:rPr>
          <w:i/>
          <w:sz w:val="20"/>
          <w:szCs w:val="20"/>
        </w:rPr>
      </w:pPr>
    </w:p>
    <w:p w14:paraId="038CA850" w14:textId="77777777" w:rsidR="009E1BCF" w:rsidRDefault="009E1BCF" w:rsidP="009E1B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4621C966" w14:textId="77777777" w:rsidR="009E1BCF" w:rsidRDefault="009E1BCF" w:rsidP="009E1BCF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19381AB6" w14:textId="77777777" w:rsidR="009E1BCF" w:rsidRDefault="009E1BCF" w:rsidP="009E1BCF">
      <w:pPr>
        <w:rPr>
          <w:b/>
          <w:sz w:val="20"/>
          <w:szCs w:val="20"/>
        </w:rPr>
      </w:pPr>
    </w:p>
    <w:p w14:paraId="186564A1" w14:textId="77777777" w:rsidR="009E1BCF" w:rsidRDefault="009E1BCF" w:rsidP="009E1BCF">
      <w:pPr>
        <w:jc w:val="both"/>
        <w:rPr>
          <w:sz w:val="20"/>
          <w:szCs w:val="20"/>
        </w:rPr>
      </w:pPr>
    </w:p>
    <w:p w14:paraId="04D223EC" w14:textId="77777777" w:rsidR="009E1BCF" w:rsidRDefault="009E1BCF" w:rsidP="009E1BCF">
      <w:pPr>
        <w:jc w:val="both"/>
        <w:rPr>
          <w:sz w:val="20"/>
          <w:szCs w:val="20"/>
        </w:rPr>
      </w:pPr>
    </w:p>
    <w:p w14:paraId="0CB8C764" w14:textId="77777777" w:rsidR="009E1BCF" w:rsidRPr="00B6735A" w:rsidRDefault="009E1BCF" w:rsidP="009E1BCF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27C5F2B7" w14:textId="77777777" w:rsidR="009E1BCF" w:rsidRPr="00370E09" w:rsidRDefault="009E1BCF" w:rsidP="009E1BC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6FFD1079" w14:textId="77777777" w:rsidR="009E1BCF" w:rsidRPr="00370E09" w:rsidRDefault="009E1BCF" w:rsidP="009E1BCF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5A6DE26C" w14:textId="77777777" w:rsidR="009E1BCF" w:rsidRDefault="009E1BCF" w:rsidP="009E1BCF">
      <w:pPr>
        <w:ind w:left="5664" w:firstLine="1566"/>
        <w:jc w:val="both"/>
        <w:rPr>
          <w:i/>
          <w:sz w:val="16"/>
          <w:szCs w:val="16"/>
        </w:rPr>
      </w:pPr>
    </w:p>
    <w:p w14:paraId="7D490B86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C"/>
    <w:rsid w:val="004B5F4C"/>
    <w:rsid w:val="00581A16"/>
    <w:rsid w:val="005C296B"/>
    <w:rsid w:val="006C040A"/>
    <w:rsid w:val="006F036F"/>
    <w:rsid w:val="008C7AE8"/>
    <w:rsid w:val="009E1BCF"/>
    <w:rsid w:val="00AD7AC9"/>
    <w:rsid w:val="00C70FDA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FA121-98CD-4A05-AD05-094E504A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9E1BCF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1BCF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2024-08-28T10:24:00Z</dcterms:created>
  <dcterms:modified xsi:type="dcterms:W3CDTF">2024-08-28T10:24:00Z</dcterms:modified>
</cp:coreProperties>
</file>