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C96" w:rsidRPr="008708A6" w:rsidRDefault="002024BF" w:rsidP="00A672A7">
      <w:pPr>
        <w:tabs>
          <w:tab w:val="left" w:pos="360"/>
          <w:tab w:val="left" w:pos="3686"/>
        </w:tabs>
        <w:spacing w:line="360" w:lineRule="auto"/>
        <w:ind w:right="-28"/>
        <w:jc w:val="right"/>
        <w:rPr>
          <w:rFonts w:ascii="Arial" w:hAnsi="Arial" w:cs="Arial"/>
          <w:bCs/>
          <w:sz w:val="22"/>
          <w:szCs w:val="22"/>
        </w:rPr>
      </w:pPr>
      <w:r w:rsidRPr="008708A6">
        <w:rPr>
          <w:rFonts w:ascii="Arial" w:hAnsi="Arial" w:cs="Arial"/>
          <w:bCs/>
          <w:sz w:val="22"/>
          <w:szCs w:val="22"/>
        </w:rPr>
        <w:t xml:space="preserve">Załącznik nr </w:t>
      </w:r>
      <w:r w:rsidR="00EB140B">
        <w:rPr>
          <w:rFonts w:ascii="Arial" w:hAnsi="Arial" w:cs="Arial"/>
          <w:bCs/>
          <w:sz w:val="22"/>
          <w:szCs w:val="22"/>
        </w:rPr>
        <w:t>7</w:t>
      </w:r>
    </w:p>
    <w:p w:rsidR="005A7C6D" w:rsidRPr="008708A6" w:rsidRDefault="005A7C6D" w:rsidP="00A672A7">
      <w:pPr>
        <w:pStyle w:val="Lista3"/>
        <w:spacing w:after="60" w:line="360" w:lineRule="auto"/>
        <w:ind w:hanging="849"/>
        <w:jc w:val="center"/>
        <w:rPr>
          <w:rFonts w:ascii="Arial" w:hAnsi="Arial" w:cs="Arial"/>
          <w:color w:val="000000"/>
          <w:sz w:val="22"/>
          <w:szCs w:val="22"/>
        </w:rPr>
      </w:pPr>
    </w:p>
    <w:p w:rsidR="00850C96" w:rsidRPr="008708A6" w:rsidRDefault="002F692C" w:rsidP="00A672A7">
      <w:pPr>
        <w:pStyle w:val="Lista3"/>
        <w:spacing w:after="60" w:line="360" w:lineRule="auto"/>
        <w:ind w:hanging="849"/>
        <w:jc w:val="center"/>
        <w:rPr>
          <w:rFonts w:ascii="Arial" w:hAnsi="Arial" w:cs="Arial"/>
          <w:color w:val="000000"/>
          <w:sz w:val="22"/>
          <w:szCs w:val="22"/>
        </w:rPr>
      </w:pPr>
      <w:r w:rsidRPr="008708A6">
        <w:rPr>
          <w:rFonts w:ascii="Arial" w:hAnsi="Arial" w:cs="Arial"/>
          <w:color w:val="000000"/>
          <w:sz w:val="22"/>
          <w:szCs w:val="22"/>
        </w:rPr>
        <w:t xml:space="preserve">WYKAZ </w:t>
      </w:r>
      <w:r w:rsidR="00EB140B">
        <w:rPr>
          <w:rFonts w:ascii="Arial" w:hAnsi="Arial" w:cs="Arial"/>
          <w:color w:val="000000"/>
          <w:sz w:val="22"/>
          <w:szCs w:val="22"/>
        </w:rPr>
        <w:t>SPECJALISTYCZNEGO SPRZĘTU TECHNICZNEGO</w:t>
      </w:r>
    </w:p>
    <w:p w:rsidR="00BB229A" w:rsidRPr="008708A6" w:rsidRDefault="00BB229A" w:rsidP="00A672A7">
      <w:pPr>
        <w:pStyle w:val="Lista3"/>
        <w:spacing w:after="60" w:line="360" w:lineRule="auto"/>
        <w:ind w:hanging="849"/>
        <w:jc w:val="center"/>
        <w:rPr>
          <w:rFonts w:ascii="Arial" w:hAnsi="Arial" w:cs="Arial"/>
          <w:color w:val="000000"/>
          <w:sz w:val="22"/>
          <w:szCs w:val="22"/>
        </w:rPr>
      </w:pPr>
    </w:p>
    <w:p w:rsidR="00850C96" w:rsidRPr="00E41AA4" w:rsidRDefault="00850C96" w:rsidP="00A672A7">
      <w:pPr>
        <w:pStyle w:val="Lista3"/>
        <w:spacing w:line="360" w:lineRule="auto"/>
        <w:ind w:hanging="849"/>
        <w:jc w:val="both"/>
        <w:rPr>
          <w:rFonts w:ascii="Arial" w:hAnsi="Arial" w:cs="Arial"/>
          <w:sz w:val="22"/>
          <w:szCs w:val="22"/>
        </w:rPr>
      </w:pPr>
      <w:r w:rsidRPr="00E41AA4">
        <w:rPr>
          <w:rFonts w:ascii="Arial" w:hAnsi="Arial" w:cs="Arial"/>
          <w:sz w:val="22"/>
          <w:szCs w:val="22"/>
        </w:rPr>
        <w:t xml:space="preserve">Składając ofertę w postępowaniu o udzielenie zamówienia publicznego na: </w:t>
      </w:r>
    </w:p>
    <w:p w:rsidR="005A7C6D" w:rsidRPr="00E41AA4" w:rsidRDefault="00EB140B" w:rsidP="00A672A7">
      <w:pPr>
        <w:pStyle w:val="Tekstpodstawowy3"/>
        <w:tabs>
          <w:tab w:val="left" w:pos="2410"/>
        </w:tabs>
        <w:spacing w:before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Wykonanie usługi w zakresie wywozu nieczystości stałych z kompleksów administrowanych przez 1. Bazę Lotnictwa Transportowego”</w:t>
      </w:r>
      <w:r>
        <w:rPr>
          <w:rFonts w:ascii="Arial" w:eastAsia="SimSun" w:hAnsi="Arial" w:cs="Arial"/>
          <w:sz w:val="22"/>
          <w:szCs w:val="22"/>
          <w:lang w:eastAsia="zh-CN"/>
        </w:rPr>
        <w:t>, nr sprawy 23/2021</w:t>
      </w:r>
      <w:r w:rsidR="005A7C6D" w:rsidRPr="00E41AA4">
        <w:rPr>
          <w:rFonts w:ascii="Arial" w:hAnsi="Arial" w:cs="Arial"/>
          <w:sz w:val="22"/>
          <w:szCs w:val="22"/>
        </w:rPr>
        <w:t>.</w:t>
      </w:r>
    </w:p>
    <w:p w:rsidR="00E421DF" w:rsidRPr="008708A6" w:rsidRDefault="00130908" w:rsidP="00A672A7">
      <w:pPr>
        <w:pStyle w:val="Lista4"/>
        <w:tabs>
          <w:tab w:val="left" w:pos="5985"/>
        </w:tabs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8708A6">
        <w:rPr>
          <w:rFonts w:ascii="Arial" w:hAnsi="Arial" w:cs="Arial"/>
          <w:sz w:val="22"/>
          <w:szCs w:val="22"/>
        </w:rPr>
        <w:t>J</w:t>
      </w:r>
      <w:r w:rsidR="009B3CFB" w:rsidRPr="008708A6">
        <w:rPr>
          <w:rFonts w:ascii="Arial" w:hAnsi="Arial" w:cs="Arial"/>
          <w:sz w:val="22"/>
          <w:szCs w:val="22"/>
        </w:rPr>
        <w:t>a</w:t>
      </w:r>
      <w:r w:rsidR="008145A3" w:rsidRPr="008708A6">
        <w:rPr>
          <w:rFonts w:ascii="Arial" w:hAnsi="Arial" w:cs="Arial"/>
          <w:sz w:val="22"/>
          <w:szCs w:val="22"/>
        </w:rPr>
        <w:t>/my</w:t>
      </w:r>
      <w:r w:rsidR="00E421DF" w:rsidRPr="008708A6">
        <w:rPr>
          <w:rFonts w:ascii="Arial" w:hAnsi="Arial" w:cs="Arial"/>
          <w:sz w:val="22"/>
          <w:szCs w:val="22"/>
        </w:rPr>
        <w:t xml:space="preserve"> niżej podpisany</w:t>
      </w:r>
      <w:r w:rsidR="008145A3" w:rsidRPr="008708A6">
        <w:rPr>
          <w:rFonts w:ascii="Arial" w:hAnsi="Arial" w:cs="Arial"/>
          <w:sz w:val="22"/>
          <w:szCs w:val="22"/>
        </w:rPr>
        <w:t>/i</w:t>
      </w:r>
      <w:r w:rsidR="00850C96" w:rsidRPr="008708A6">
        <w:rPr>
          <w:rFonts w:ascii="Arial" w:hAnsi="Arial" w:cs="Arial"/>
          <w:sz w:val="22"/>
          <w:szCs w:val="22"/>
        </w:rPr>
        <w:t xml:space="preserve"> </w:t>
      </w:r>
    </w:p>
    <w:p w:rsidR="00850C96" w:rsidRPr="008708A6" w:rsidRDefault="00850C96" w:rsidP="00A672A7">
      <w:pPr>
        <w:pStyle w:val="Lista4"/>
        <w:tabs>
          <w:tab w:val="left" w:pos="5985"/>
        </w:tabs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8708A6">
        <w:rPr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  <w:r w:rsidR="00130908" w:rsidRPr="008708A6">
        <w:rPr>
          <w:rFonts w:ascii="Arial" w:hAnsi="Arial" w:cs="Arial"/>
          <w:sz w:val="22"/>
          <w:szCs w:val="22"/>
        </w:rPr>
        <w:t>..............</w:t>
      </w:r>
    </w:p>
    <w:p w:rsidR="00E421DF" w:rsidRPr="008708A6" w:rsidRDefault="00E421DF" w:rsidP="00A672A7">
      <w:pPr>
        <w:pStyle w:val="Lista3"/>
        <w:spacing w:line="360" w:lineRule="auto"/>
        <w:ind w:hanging="849"/>
        <w:rPr>
          <w:rFonts w:ascii="Arial" w:hAnsi="Arial" w:cs="Arial"/>
          <w:sz w:val="22"/>
          <w:szCs w:val="22"/>
        </w:rPr>
      </w:pPr>
      <w:r w:rsidRPr="008708A6">
        <w:rPr>
          <w:rFonts w:ascii="Arial" w:hAnsi="Arial" w:cs="Arial"/>
          <w:sz w:val="22"/>
          <w:szCs w:val="22"/>
        </w:rPr>
        <w:t>Reprezentując</w:t>
      </w:r>
      <w:r w:rsidR="00946FCF" w:rsidRPr="008708A6">
        <w:rPr>
          <w:rFonts w:ascii="Arial" w:hAnsi="Arial" w:cs="Arial"/>
          <w:sz w:val="22"/>
          <w:szCs w:val="22"/>
        </w:rPr>
        <w:t xml:space="preserve"> </w:t>
      </w:r>
      <w:r w:rsidR="009B3CFB" w:rsidRPr="008708A6">
        <w:rPr>
          <w:rFonts w:ascii="Arial" w:hAnsi="Arial" w:cs="Arial"/>
          <w:sz w:val="22"/>
          <w:szCs w:val="22"/>
        </w:rPr>
        <w:t>wykonawcę</w:t>
      </w:r>
      <w:r w:rsidR="008145A3" w:rsidRPr="008708A6">
        <w:rPr>
          <w:rFonts w:ascii="Arial" w:hAnsi="Arial" w:cs="Arial"/>
          <w:sz w:val="22"/>
          <w:szCs w:val="22"/>
        </w:rPr>
        <w:t>/ów</w:t>
      </w:r>
    </w:p>
    <w:p w:rsidR="00850C96" w:rsidRPr="008708A6" w:rsidRDefault="00850C96" w:rsidP="00A672A7">
      <w:pPr>
        <w:pStyle w:val="Lista3"/>
        <w:spacing w:line="360" w:lineRule="auto"/>
        <w:ind w:hanging="849"/>
        <w:rPr>
          <w:rFonts w:ascii="Arial" w:hAnsi="Arial" w:cs="Arial"/>
          <w:sz w:val="22"/>
          <w:szCs w:val="22"/>
        </w:rPr>
      </w:pPr>
      <w:r w:rsidRPr="008708A6">
        <w:rPr>
          <w:rFonts w:ascii="Arial" w:hAnsi="Arial" w:cs="Arial"/>
          <w:sz w:val="22"/>
          <w:szCs w:val="22"/>
        </w:rPr>
        <w:t>...............................................................................</w:t>
      </w:r>
      <w:r w:rsidR="00E421DF" w:rsidRPr="008708A6">
        <w:rPr>
          <w:rFonts w:ascii="Arial" w:hAnsi="Arial" w:cs="Arial"/>
          <w:sz w:val="22"/>
          <w:szCs w:val="22"/>
        </w:rPr>
        <w:t>...................................</w:t>
      </w:r>
    </w:p>
    <w:p w:rsidR="00850C96" w:rsidRPr="008708A6" w:rsidRDefault="00850C96" w:rsidP="00A672A7">
      <w:pPr>
        <w:pStyle w:val="Lista3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708A6">
        <w:rPr>
          <w:rFonts w:ascii="Arial" w:hAnsi="Arial" w:cs="Arial"/>
          <w:sz w:val="22"/>
          <w:szCs w:val="22"/>
        </w:rPr>
        <w:t xml:space="preserve">oświadczam/my*, że </w:t>
      </w:r>
      <w:r w:rsidR="00EB140B">
        <w:rPr>
          <w:rFonts w:ascii="Arial" w:hAnsi="Arial" w:cs="Arial"/>
          <w:sz w:val="22"/>
          <w:szCs w:val="22"/>
        </w:rPr>
        <w:t>dysponujemy poniższym specjalistycznym sprzętem technicznym</w:t>
      </w:r>
      <w:bookmarkStart w:id="0" w:name="_GoBack"/>
      <w:bookmarkEnd w:id="0"/>
      <w:r w:rsidR="00EB140B">
        <w:rPr>
          <w:rFonts w:ascii="Arial" w:hAnsi="Arial" w:cs="Arial"/>
          <w:sz w:val="22"/>
          <w:szCs w:val="22"/>
        </w:rPr>
        <w:t xml:space="preserve"> niezbędnym do realizacji przedmiotu zamówienia</w:t>
      </w:r>
      <w:r w:rsidR="002F692C" w:rsidRPr="008708A6">
        <w:rPr>
          <w:rFonts w:ascii="Arial" w:hAnsi="Arial" w:cs="Arial"/>
          <w:sz w:val="22"/>
          <w:szCs w:val="22"/>
        </w:rPr>
        <w:t>:</w:t>
      </w:r>
    </w:p>
    <w:p w:rsidR="00FA6EA5" w:rsidRPr="008708A6" w:rsidRDefault="00FA6EA5" w:rsidP="00A672A7">
      <w:pPr>
        <w:pStyle w:val="Lista3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tbl>
      <w:tblPr>
        <w:tblW w:w="9352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694"/>
        <w:gridCol w:w="3118"/>
      </w:tblGrid>
      <w:tr w:rsidR="00EB140B" w:rsidRPr="008708A6" w:rsidTr="00EB140B">
        <w:trPr>
          <w:cantSplit/>
          <w:trHeight w:val="736"/>
        </w:trPr>
        <w:tc>
          <w:tcPr>
            <w:tcW w:w="540" w:type="dxa"/>
            <w:vAlign w:val="center"/>
          </w:tcPr>
          <w:p w:rsidR="00EB140B" w:rsidRPr="008708A6" w:rsidRDefault="00EB140B" w:rsidP="008708A6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:rsidR="00EB140B" w:rsidRPr="008708A6" w:rsidRDefault="00EB140B" w:rsidP="008708A6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08A6">
              <w:rPr>
                <w:rFonts w:ascii="Arial" w:hAnsi="Arial" w:cs="Arial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5694" w:type="dxa"/>
            <w:tcBorders>
              <w:right w:val="single" w:sz="4" w:space="0" w:color="auto"/>
            </w:tcBorders>
            <w:vAlign w:val="center"/>
          </w:tcPr>
          <w:p w:rsidR="00EB140B" w:rsidRDefault="00EB140B" w:rsidP="00EB140B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Nazwa / rodzaj /  marka</w:t>
            </w:r>
          </w:p>
          <w:p w:rsidR="00EB140B" w:rsidRPr="008708A6" w:rsidRDefault="00EB140B" w:rsidP="00EB140B">
            <w:pPr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sprzętu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EB140B" w:rsidRPr="008708A6" w:rsidRDefault="00EB140B" w:rsidP="008708A6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Ilość</w:t>
            </w:r>
          </w:p>
        </w:tc>
      </w:tr>
      <w:tr w:rsidR="00EB140B" w:rsidRPr="008708A6" w:rsidTr="00EB140B">
        <w:trPr>
          <w:cantSplit/>
          <w:trHeight w:val="549"/>
        </w:trPr>
        <w:tc>
          <w:tcPr>
            <w:tcW w:w="540" w:type="dxa"/>
            <w:vAlign w:val="center"/>
          </w:tcPr>
          <w:p w:rsidR="00EB140B" w:rsidRPr="008708A6" w:rsidRDefault="00EB140B" w:rsidP="008708A6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5694" w:type="dxa"/>
            <w:tcBorders>
              <w:right w:val="single" w:sz="4" w:space="0" w:color="auto"/>
            </w:tcBorders>
            <w:vAlign w:val="center"/>
          </w:tcPr>
          <w:p w:rsidR="00EB140B" w:rsidRDefault="00EB140B" w:rsidP="00EB140B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EB140B" w:rsidRDefault="00EB140B" w:rsidP="008708A6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EB140B" w:rsidRPr="008708A6" w:rsidTr="00EB140B">
        <w:trPr>
          <w:cantSplit/>
          <w:trHeight w:val="542"/>
        </w:trPr>
        <w:tc>
          <w:tcPr>
            <w:tcW w:w="540" w:type="dxa"/>
            <w:vAlign w:val="center"/>
          </w:tcPr>
          <w:p w:rsidR="00EB140B" w:rsidRPr="008708A6" w:rsidRDefault="00EB140B" w:rsidP="008708A6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5694" w:type="dxa"/>
            <w:tcBorders>
              <w:right w:val="single" w:sz="4" w:space="0" w:color="auto"/>
            </w:tcBorders>
            <w:vAlign w:val="center"/>
          </w:tcPr>
          <w:p w:rsidR="00EB140B" w:rsidRDefault="00EB140B" w:rsidP="00EB140B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EB140B" w:rsidRDefault="00EB140B" w:rsidP="008708A6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EB140B" w:rsidRPr="008708A6" w:rsidTr="00EB140B">
        <w:trPr>
          <w:cantSplit/>
          <w:trHeight w:val="549"/>
        </w:trPr>
        <w:tc>
          <w:tcPr>
            <w:tcW w:w="540" w:type="dxa"/>
            <w:vAlign w:val="center"/>
          </w:tcPr>
          <w:p w:rsidR="00EB140B" w:rsidRPr="008708A6" w:rsidRDefault="00EB140B" w:rsidP="008708A6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5694" w:type="dxa"/>
            <w:tcBorders>
              <w:right w:val="single" w:sz="4" w:space="0" w:color="auto"/>
            </w:tcBorders>
            <w:vAlign w:val="center"/>
          </w:tcPr>
          <w:p w:rsidR="00EB140B" w:rsidRDefault="00EB140B" w:rsidP="00EB140B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EB140B" w:rsidRDefault="00EB140B" w:rsidP="008708A6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EB140B" w:rsidRPr="008708A6" w:rsidTr="00EB140B">
        <w:trPr>
          <w:cantSplit/>
          <w:trHeight w:val="571"/>
        </w:trPr>
        <w:tc>
          <w:tcPr>
            <w:tcW w:w="540" w:type="dxa"/>
            <w:vAlign w:val="center"/>
          </w:tcPr>
          <w:p w:rsidR="00EB140B" w:rsidRPr="008708A6" w:rsidRDefault="00EB140B" w:rsidP="008708A6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5694" w:type="dxa"/>
            <w:tcBorders>
              <w:right w:val="single" w:sz="4" w:space="0" w:color="auto"/>
            </w:tcBorders>
            <w:vAlign w:val="center"/>
          </w:tcPr>
          <w:p w:rsidR="00EB140B" w:rsidRDefault="00EB140B" w:rsidP="00EB140B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EB140B" w:rsidRDefault="00EB140B" w:rsidP="008708A6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EB140B" w:rsidRPr="008708A6" w:rsidTr="00EB140B">
        <w:trPr>
          <w:cantSplit/>
          <w:trHeight w:val="553"/>
        </w:trPr>
        <w:tc>
          <w:tcPr>
            <w:tcW w:w="540" w:type="dxa"/>
            <w:vAlign w:val="center"/>
          </w:tcPr>
          <w:p w:rsidR="00EB140B" w:rsidRPr="008708A6" w:rsidRDefault="00EB140B" w:rsidP="008708A6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5694" w:type="dxa"/>
            <w:tcBorders>
              <w:right w:val="single" w:sz="4" w:space="0" w:color="auto"/>
            </w:tcBorders>
            <w:vAlign w:val="center"/>
          </w:tcPr>
          <w:p w:rsidR="00EB140B" w:rsidRDefault="00EB140B" w:rsidP="00EB140B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EB140B" w:rsidRDefault="00EB140B" w:rsidP="008708A6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EB140B" w:rsidRPr="008708A6" w:rsidTr="00EB140B">
        <w:trPr>
          <w:cantSplit/>
          <w:trHeight w:val="553"/>
        </w:trPr>
        <w:tc>
          <w:tcPr>
            <w:tcW w:w="540" w:type="dxa"/>
            <w:vAlign w:val="center"/>
          </w:tcPr>
          <w:p w:rsidR="00EB140B" w:rsidRPr="008708A6" w:rsidRDefault="00EB140B" w:rsidP="008708A6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5694" w:type="dxa"/>
            <w:tcBorders>
              <w:right w:val="single" w:sz="4" w:space="0" w:color="auto"/>
            </w:tcBorders>
            <w:vAlign w:val="center"/>
          </w:tcPr>
          <w:p w:rsidR="00EB140B" w:rsidRDefault="00EB140B" w:rsidP="00EB140B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EB140B" w:rsidRDefault="00EB140B" w:rsidP="008708A6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EB140B" w:rsidRPr="008708A6" w:rsidTr="00EB140B">
        <w:trPr>
          <w:cantSplit/>
          <w:trHeight w:val="553"/>
        </w:trPr>
        <w:tc>
          <w:tcPr>
            <w:tcW w:w="540" w:type="dxa"/>
            <w:vAlign w:val="center"/>
          </w:tcPr>
          <w:p w:rsidR="00EB140B" w:rsidRPr="008708A6" w:rsidRDefault="00EB140B" w:rsidP="008708A6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5694" w:type="dxa"/>
            <w:tcBorders>
              <w:right w:val="single" w:sz="4" w:space="0" w:color="auto"/>
            </w:tcBorders>
            <w:vAlign w:val="center"/>
          </w:tcPr>
          <w:p w:rsidR="00EB140B" w:rsidRDefault="00EB140B" w:rsidP="00EB140B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EB140B" w:rsidRDefault="00EB140B" w:rsidP="008708A6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</w:tbl>
    <w:p w:rsidR="00B15EC4" w:rsidRPr="008708A6" w:rsidRDefault="00B15EC4" w:rsidP="00A672A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FE681F" w:rsidRPr="00EB140B" w:rsidRDefault="00850C96" w:rsidP="00392C57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22"/>
        </w:rPr>
      </w:pPr>
      <w:r w:rsidRPr="00EB140B">
        <w:rPr>
          <w:rFonts w:ascii="Arial" w:hAnsi="Arial" w:cs="Arial"/>
          <w:i/>
          <w:color w:val="000000"/>
          <w:sz w:val="18"/>
          <w:szCs w:val="22"/>
        </w:rPr>
        <w:t>*niepotrzebne skreślić lub usunąć</w:t>
      </w:r>
    </w:p>
    <w:p w:rsidR="00EB140B" w:rsidRPr="00C144CC" w:rsidRDefault="00EB140B" w:rsidP="00EB140B">
      <w:pPr>
        <w:shd w:val="clear" w:color="auto" w:fill="FFFFFF"/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C144CC">
        <w:rPr>
          <w:rFonts w:ascii="Arial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:rsidR="00EB140B" w:rsidRPr="00C144CC" w:rsidRDefault="00EB140B" w:rsidP="00EB140B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C144CC">
        <w:rPr>
          <w:rFonts w:ascii="Arial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:rsidR="00EB140B" w:rsidRPr="00C144CC" w:rsidRDefault="00EB140B" w:rsidP="00EB140B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C144CC">
        <w:rPr>
          <w:rFonts w:ascii="Arial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:rsidR="00EB140B" w:rsidRPr="00C144CC" w:rsidRDefault="00EB140B" w:rsidP="00EB140B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C144CC">
        <w:rPr>
          <w:rFonts w:ascii="Arial" w:hAnsi="Arial" w:cs="Arial"/>
          <w:color w:val="ACB9CA"/>
          <w:sz w:val="16"/>
          <w:szCs w:val="16"/>
          <w:lang w:eastAsia="zh-CN"/>
        </w:rPr>
        <w:t>- kwalifikowanego podpisu elektronicznego,</w:t>
      </w:r>
    </w:p>
    <w:p w:rsidR="00EB140B" w:rsidRPr="00C144CC" w:rsidRDefault="00EB140B" w:rsidP="00EB140B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C144CC">
        <w:rPr>
          <w:rFonts w:ascii="Arial" w:hAnsi="Arial" w:cs="Arial"/>
          <w:b/>
          <w:bCs/>
          <w:color w:val="ACB9CA"/>
          <w:sz w:val="16"/>
          <w:szCs w:val="16"/>
          <w:lang w:eastAsia="zh-CN"/>
        </w:rPr>
        <w:t>LUB</w:t>
      </w:r>
    </w:p>
    <w:p w:rsidR="00EB140B" w:rsidRPr="00C144CC" w:rsidRDefault="00EB140B" w:rsidP="00EB140B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C144CC">
        <w:rPr>
          <w:rFonts w:ascii="Arial" w:hAnsi="Arial" w:cs="Arial"/>
          <w:color w:val="ACB9CA"/>
          <w:sz w:val="16"/>
          <w:szCs w:val="16"/>
          <w:lang w:eastAsia="zh-CN"/>
        </w:rPr>
        <w:t xml:space="preserve">- podpisu zaufanego, </w:t>
      </w:r>
    </w:p>
    <w:p w:rsidR="00EB140B" w:rsidRPr="00C144CC" w:rsidRDefault="00EB140B" w:rsidP="00EB140B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C144CC">
        <w:rPr>
          <w:rFonts w:ascii="Arial" w:hAnsi="Arial" w:cs="Arial"/>
          <w:b/>
          <w:bCs/>
          <w:color w:val="ACB9CA"/>
          <w:sz w:val="16"/>
          <w:szCs w:val="16"/>
          <w:lang w:eastAsia="zh-CN"/>
        </w:rPr>
        <w:t>LUB</w:t>
      </w:r>
    </w:p>
    <w:p w:rsidR="00392C57" w:rsidRPr="008708A6" w:rsidRDefault="00EB140B" w:rsidP="00EB140B">
      <w:pPr>
        <w:spacing w:line="360" w:lineRule="auto"/>
        <w:ind w:left="4253"/>
        <w:jc w:val="both"/>
        <w:rPr>
          <w:rFonts w:ascii="Arial" w:hAnsi="Arial" w:cs="Arial"/>
          <w:i/>
          <w:sz w:val="22"/>
          <w:szCs w:val="22"/>
        </w:rPr>
      </w:pPr>
      <w:r w:rsidRPr="00C144CC">
        <w:rPr>
          <w:rFonts w:ascii="Arial" w:hAnsi="Arial" w:cs="Arial"/>
          <w:color w:val="ACB9CA"/>
          <w:sz w:val="16"/>
          <w:szCs w:val="16"/>
          <w:lang w:eastAsia="zh-CN"/>
        </w:rPr>
        <w:t>- podpisu osobistego e-dowód</w:t>
      </w:r>
    </w:p>
    <w:sectPr w:rsidR="00392C57" w:rsidRPr="008708A6" w:rsidSect="00C57CDD">
      <w:footerReference w:type="even" r:id="rId6"/>
      <w:footerReference w:type="default" r:id="rId7"/>
      <w:pgSz w:w="11906" w:h="16838"/>
      <w:pgMar w:top="567" w:right="851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8C6" w:rsidRDefault="008C68C6">
      <w:r>
        <w:separator/>
      </w:r>
    </w:p>
  </w:endnote>
  <w:endnote w:type="continuationSeparator" w:id="0">
    <w:p w:rsidR="008C68C6" w:rsidRDefault="008C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024" w:rsidRDefault="00A26BA1" w:rsidP="00BB4F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4041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76024" w:rsidRDefault="008C68C6" w:rsidP="005862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024" w:rsidRDefault="008C68C6" w:rsidP="00BB4F0A">
    <w:pPr>
      <w:pStyle w:val="Stopka"/>
      <w:framePr w:wrap="around" w:vAnchor="text" w:hAnchor="margin" w:xAlign="right" w:y="1"/>
      <w:rPr>
        <w:rStyle w:val="Numerstrony"/>
      </w:rPr>
    </w:pPr>
  </w:p>
  <w:p w:rsidR="00676024" w:rsidRDefault="008C68C6" w:rsidP="0058625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8C6" w:rsidRDefault="008C68C6">
      <w:r>
        <w:separator/>
      </w:r>
    </w:p>
  </w:footnote>
  <w:footnote w:type="continuationSeparator" w:id="0">
    <w:p w:rsidR="008C68C6" w:rsidRDefault="008C6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96"/>
    <w:rsid w:val="00046869"/>
    <w:rsid w:val="00077BBA"/>
    <w:rsid w:val="00117445"/>
    <w:rsid w:val="00130908"/>
    <w:rsid w:val="001736B3"/>
    <w:rsid w:val="00176E62"/>
    <w:rsid w:val="002024BF"/>
    <w:rsid w:val="00272016"/>
    <w:rsid w:val="002771EA"/>
    <w:rsid w:val="002D7F3F"/>
    <w:rsid w:val="002F4408"/>
    <w:rsid w:val="002F692C"/>
    <w:rsid w:val="003126D6"/>
    <w:rsid w:val="00392C57"/>
    <w:rsid w:val="003A244B"/>
    <w:rsid w:val="003A5943"/>
    <w:rsid w:val="003B2004"/>
    <w:rsid w:val="0041731A"/>
    <w:rsid w:val="004B012D"/>
    <w:rsid w:val="004E5296"/>
    <w:rsid w:val="00525A6B"/>
    <w:rsid w:val="005272A2"/>
    <w:rsid w:val="005A2C34"/>
    <w:rsid w:val="005A7C6D"/>
    <w:rsid w:val="00612687"/>
    <w:rsid w:val="00636A99"/>
    <w:rsid w:val="006415CF"/>
    <w:rsid w:val="00641A63"/>
    <w:rsid w:val="00687B61"/>
    <w:rsid w:val="00697A59"/>
    <w:rsid w:val="006A3446"/>
    <w:rsid w:val="006D6AEC"/>
    <w:rsid w:val="00732C69"/>
    <w:rsid w:val="008145A3"/>
    <w:rsid w:val="00850C96"/>
    <w:rsid w:val="0087078B"/>
    <w:rsid w:val="008708A6"/>
    <w:rsid w:val="00884783"/>
    <w:rsid w:val="008C68C6"/>
    <w:rsid w:val="008F1507"/>
    <w:rsid w:val="00946FCF"/>
    <w:rsid w:val="00997DEB"/>
    <w:rsid w:val="009B3CFB"/>
    <w:rsid w:val="00A00C75"/>
    <w:rsid w:val="00A04B7B"/>
    <w:rsid w:val="00A1323D"/>
    <w:rsid w:val="00A26BA1"/>
    <w:rsid w:val="00A4041D"/>
    <w:rsid w:val="00A672A7"/>
    <w:rsid w:val="00A73AC8"/>
    <w:rsid w:val="00A977B6"/>
    <w:rsid w:val="00AB4153"/>
    <w:rsid w:val="00AC1BA7"/>
    <w:rsid w:val="00AD39A0"/>
    <w:rsid w:val="00AE3C96"/>
    <w:rsid w:val="00B15EC4"/>
    <w:rsid w:val="00B7248E"/>
    <w:rsid w:val="00B97ECC"/>
    <w:rsid w:val="00BB229A"/>
    <w:rsid w:val="00BD25FC"/>
    <w:rsid w:val="00C05142"/>
    <w:rsid w:val="00C54775"/>
    <w:rsid w:val="00C57CDD"/>
    <w:rsid w:val="00CA6523"/>
    <w:rsid w:val="00DA1056"/>
    <w:rsid w:val="00DA2405"/>
    <w:rsid w:val="00DD2A2E"/>
    <w:rsid w:val="00E33919"/>
    <w:rsid w:val="00E41AA4"/>
    <w:rsid w:val="00E421DF"/>
    <w:rsid w:val="00E477DB"/>
    <w:rsid w:val="00E969AD"/>
    <w:rsid w:val="00EB140B"/>
    <w:rsid w:val="00F20335"/>
    <w:rsid w:val="00F344A7"/>
    <w:rsid w:val="00F9651C"/>
    <w:rsid w:val="00FA6EA5"/>
    <w:rsid w:val="00FB267E"/>
    <w:rsid w:val="00FE6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8C07"/>
  <w15:docId w15:val="{CBDAA1D5-0F7F-4925-A8F3-E9B422BA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0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850C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50C96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Stopka">
    <w:name w:val="footer"/>
    <w:basedOn w:val="Normalny"/>
    <w:link w:val="StopkaZnak"/>
    <w:rsid w:val="00850C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50C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50C96"/>
  </w:style>
  <w:style w:type="paragraph" w:styleId="HTML-wstpniesformatowany">
    <w:name w:val="HTML Preformatted"/>
    <w:basedOn w:val="Normalny"/>
    <w:link w:val="HTML-wstpniesformatowanyZnak"/>
    <w:rsid w:val="00850C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50C9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3">
    <w:name w:val="List 3"/>
    <w:basedOn w:val="Normalny"/>
    <w:rsid w:val="00850C96"/>
    <w:pPr>
      <w:ind w:left="849" w:hanging="283"/>
    </w:pPr>
  </w:style>
  <w:style w:type="paragraph" w:styleId="Lista4">
    <w:name w:val="List 4"/>
    <w:basedOn w:val="Normalny"/>
    <w:rsid w:val="00850C96"/>
    <w:pPr>
      <w:ind w:left="1132" w:hanging="283"/>
    </w:pPr>
  </w:style>
  <w:style w:type="paragraph" w:styleId="Tekstpodstawowy3">
    <w:name w:val="Body Text 3"/>
    <w:basedOn w:val="Normalny"/>
    <w:link w:val="Tekstpodstawowy3Znak"/>
    <w:unhideWhenUsed/>
    <w:rsid w:val="005A7C6D"/>
    <w:pPr>
      <w:tabs>
        <w:tab w:val="left" w:pos="1163"/>
      </w:tabs>
      <w:suppressAutoHyphens/>
      <w:spacing w:before="120"/>
    </w:pPr>
    <w:rPr>
      <w:sz w:val="28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A7C6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A7C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7C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E33919"/>
    <w:pPr>
      <w:suppressAutoHyphens/>
      <w:jc w:val="center"/>
    </w:pPr>
    <w:rPr>
      <w:b/>
      <w:sz w:val="28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E33919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39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339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8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8A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92C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</dc:creator>
  <cp:lastModifiedBy>Malinowska Karolina</cp:lastModifiedBy>
  <cp:revision>10</cp:revision>
  <cp:lastPrinted>2021-03-18T07:28:00Z</cp:lastPrinted>
  <dcterms:created xsi:type="dcterms:W3CDTF">2019-02-06T06:07:00Z</dcterms:created>
  <dcterms:modified xsi:type="dcterms:W3CDTF">2021-09-27T09:24:00Z</dcterms:modified>
</cp:coreProperties>
</file>