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FF7B5" w14:textId="77777777"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14:paraId="6DAEAEE5" w14:textId="77777777" w:rsidR="006F65F6" w:rsidRPr="00C2691D" w:rsidRDefault="006F65F6" w:rsidP="00BD3FAE">
      <w:pPr>
        <w:autoSpaceDE w:val="0"/>
        <w:autoSpaceDN w:val="0"/>
        <w:adjustRightInd w:val="0"/>
        <w:spacing w:after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14:paraId="617886B8" w14:textId="77777777"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14:paraId="67D520AD" w14:textId="77777777"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14:paraId="765372E6" w14:textId="77777777"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14:paraId="7A6BCA87" w14:textId="77777777"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458951" w14:textId="77777777"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14:paraId="4AB1AE09" w14:textId="77777777"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14:paraId="1D6E5F4C" w14:textId="77777777"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14:paraId="2E4A99C9" w14:textId="5502F87E"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E05450">
        <w:rPr>
          <w:rFonts w:ascii="Times New Roman" w:hAnsi="Times New Roman" w:cs="Times New Roman"/>
        </w:rPr>
        <w:t>„</w:t>
      </w:r>
      <w:r w:rsidR="00E05450" w:rsidRPr="00E05450">
        <w:rPr>
          <w:rFonts w:ascii="Times New Roman" w:hAnsi="Times New Roman" w:cs="Times New Roman"/>
          <w:b/>
          <w:bCs/>
        </w:rPr>
        <w:t xml:space="preserve">Przebudowa skrzyżowania ulic: Kostrzyńskiej, Włościańskiej, Dargomyskiej i Poziomkowej w Dębnie wraz z przebudową zjazdu </w:t>
      </w:r>
      <w:r w:rsidR="00E05450" w:rsidRPr="00E05450">
        <w:rPr>
          <w:rFonts w:ascii="Times New Roman" w:hAnsi="Times New Roman" w:cs="Times New Roman"/>
          <w:b/>
          <w:bCs/>
        </w:rPr>
        <w:br/>
        <w:t>z ul. Włościańskiej na ul. Pileckiego</w:t>
      </w:r>
      <w:r w:rsidR="008B726F" w:rsidRPr="00A3197D">
        <w:rPr>
          <w:rFonts w:ascii="Times New Roman" w:hAnsi="Times New Roman" w:cs="Times New Roman"/>
          <w:b/>
        </w:rPr>
        <w:t>”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14:paraId="7EFA902E" w14:textId="77777777"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7A1E95" w14:textId="77777777"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F42D4C" w14:textId="77777777"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14:paraId="327A7721" w14:textId="77777777"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14:paraId="1F390183" w14:textId="77777777"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34B3E" w14:textId="77777777" w:rsidR="001F3FD1" w:rsidRPr="008B726F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8B726F">
        <w:rPr>
          <w:rFonts w:ascii="Times New Roman" w:hAnsi="Times New Roman" w:cs="Times New Roman"/>
          <w:b/>
        </w:rPr>
        <w:t>INFORMACJA DOTYCZĄCA PODMIOTOWYCH ŚRODKÓW DOWODO</w:t>
      </w:r>
      <w:r w:rsidR="001F11CB" w:rsidRPr="008B726F">
        <w:rPr>
          <w:rFonts w:ascii="Times New Roman" w:hAnsi="Times New Roman" w:cs="Times New Roman"/>
          <w:b/>
        </w:rPr>
        <w:t>W</w:t>
      </w:r>
      <w:r w:rsidRPr="008B726F">
        <w:rPr>
          <w:rFonts w:ascii="Times New Roman" w:hAnsi="Times New Roman" w:cs="Times New Roman"/>
          <w:b/>
        </w:rPr>
        <w:t>YCH:</w:t>
      </w:r>
    </w:p>
    <w:p w14:paraId="456A3D86" w14:textId="77777777" w:rsidR="001F3FD1" w:rsidRPr="008B726F" w:rsidRDefault="001F3FD1" w:rsidP="001F3FD1">
      <w:pPr>
        <w:spacing w:after="0" w:line="240" w:lineRule="auto"/>
        <w:rPr>
          <w:rFonts w:ascii="Times New Roman" w:hAnsi="Times New Roman" w:cs="Times New Roman"/>
        </w:rPr>
      </w:pPr>
    </w:p>
    <w:p w14:paraId="17C719C5" w14:textId="77777777" w:rsidR="001F3FD1" w:rsidRPr="008B726F" w:rsidRDefault="001F3FD1" w:rsidP="008805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6F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880521" w:rsidRPr="008B726F">
        <w:rPr>
          <w:rFonts w:ascii="Times New Roman" w:hAnsi="Times New Roman" w:cs="Times New Roman"/>
        </w:rPr>
        <w:br/>
      </w:r>
      <w:r w:rsidRPr="008B726F">
        <w:rPr>
          <w:rFonts w:ascii="Times New Roman" w:hAnsi="Times New Roman" w:cs="Times New Roman"/>
        </w:rPr>
        <w:t>i ogólnodostępnych baz danych, oraz dane umożliwiające dostęp do tych środków:</w:t>
      </w:r>
    </w:p>
    <w:p w14:paraId="4C34571C" w14:textId="77777777" w:rsidR="001F3FD1" w:rsidRPr="008B726F" w:rsidRDefault="001F3FD1" w:rsidP="008805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6F">
        <w:rPr>
          <w:rFonts w:ascii="Times New Roman" w:hAnsi="Times New Roman" w:cs="Times New Roman"/>
        </w:rPr>
        <w:t>1) ......................................................</w:t>
      </w:r>
    </w:p>
    <w:p w14:paraId="0EFE9E06" w14:textId="77777777" w:rsidR="001F3FD1" w:rsidRPr="008B726F" w:rsidRDefault="001F3FD1" w:rsidP="008805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6F">
        <w:rPr>
          <w:rFonts w:ascii="Times New Roman" w:hAnsi="Times New Roman" w:cs="Times New Roman"/>
        </w:rPr>
        <w:t>2) ......................................................</w:t>
      </w:r>
    </w:p>
    <w:p w14:paraId="5900FF48" w14:textId="77777777" w:rsidR="001F3FD1" w:rsidRPr="008B726F" w:rsidRDefault="001F3FD1" w:rsidP="0088052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B726F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64E425A" w14:textId="77777777"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14:paraId="53543E53" w14:textId="77777777"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14:paraId="61E7E8DE" w14:textId="77777777"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14:paraId="18DD6A03" w14:textId="77777777"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8B502" w14:textId="77777777"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4BEE0" w14:textId="77777777" w:rsidR="003E742E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76370330"/>
    </w:p>
    <w:p w14:paraId="3A9B9D93" w14:textId="77777777" w:rsidR="00C57081" w:rsidRDefault="00C57081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EF8DBB4" w14:textId="77777777" w:rsidR="00C57081" w:rsidRPr="00C2691D" w:rsidRDefault="00C57081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C117749" w14:textId="77777777"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3519FEC4" w14:textId="77777777" w:rsidR="00CF12AF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0"/>
    <w:p w14:paraId="10E6180A" w14:textId="77777777" w:rsidR="00794975" w:rsidRDefault="00617E5A" w:rsidP="00617E5A">
      <w:pPr>
        <w:tabs>
          <w:tab w:val="center" w:pos="5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9B325C0" w14:textId="77777777" w:rsidR="008B726F" w:rsidRDefault="008B726F" w:rsidP="008B726F">
      <w:pPr>
        <w:rPr>
          <w:rFonts w:ascii="Times New Roman" w:hAnsi="Times New Roman" w:cs="Times New Roman"/>
          <w:sz w:val="20"/>
          <w:szCs w:val="20"/>
        </w:rPr>
      </w:pPr>
    </w:p>
    <w:p w14:paraId="701BB9CD" w14:textId="139C1667" w:rsidR="008B726F" w:rsidRPr="008B726F" w:rsidRDefault="008B726F" w:rsidP="008B726F">
      <w:pPr>
        <w:tabs>
          <w:tab w:val="left" w:pos="1164"/>
        </w:tabs>
        <w:rPr>
          <w:rFonts w:ascii="Times New Roman" w:hAnsi="Times New Roman" w:cs="Times New Roman"/>
          <w:sz w:val="20"/>
          <w:szCs w:val="20"/>
        </w:rPr>
        <w:sectPr w:rsidR="008B726F" w:rsidRPr="008B726F" w:rsidSect="0051323E">
          <w:headerReference w:type="default" r:id="rId7"/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2B3DBC4" w14:textId="77777777"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14:paraId="7902D66D" w14:textId="77777777"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7CE906E9" w14:textId="77777777"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12BB0777" w14:textId="77777777"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14:paraId="2C1A2C95" w14:textId="77777777"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14:paraId="032D2D7E" w14:textId="77777777"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36FAAF" w14:textId="77777777"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14:paraId="133C0976" w14:textId="77777777"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14:paraId="01439E0E" w14:textId="77777777"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A133CAE" w14:textId="77777777"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14:paraId="6F0B9E86" w14:textId="77777777"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B53FFA" w14:textId="297B8DB1"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E05450">
        <w:rPr>
          <w:rFonts w:ascii="Times New Roman" w:hAnsi="Times New Roman" w:cs="Times New Roman"/>
        </w:rPr>
        <w:t>„</w:t>
      </w:r>
      <w:r w:rsidR="00E05450" w:rsidRPr="00E05450">
        <w:rPr>
          <w:rFonts w:ascii="Times New Roman" w:hAnsi="Times New Roman" w:cs="Times New Roman"/>
          <w:b/>
          <w:bCs/>
        </w:rPr>
        <w:t xml:space="preserve">Przebudowa skrzyżowania ulic: Kostrzyńskiej, Włościańskiej, Dargomyskiej i Poziomkowej w Dębnie wraz z przebudową zjazdu </w:t>
      </w:r>
      <w:r w:rsidR="00E05450" w:rsidRPr="00E05450">
        <w:rPr>
          <w:rFonts w:ascii="Times New Roman" w:hAnsi="Times New Roman" w:cs="Times New Roman"/>
          <w:b/>
          <w:bCs/>
        </w:rPr>
        <w:br/>
        <w:t>z ul. Włościańskiej na ul. Pileckiego</w:t>
      </w:r>
      <w:r w:rsidR="008B726F" w:rsidRPr="00A3197D">
        <w:rPr>
          <w:rFonts w:ascii="Times New Roman" w:hAnsi="Times New Roman" w:cs="Times New Roman"/>
          <w:b/>
        </w:rPr>
        <w:t>”</w:t>
      </w:r>
      <w:r w:rsidR="00230059" w:rsidRPr="00DC4197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14:paraId="5B64073A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7618C2" w14:textId="77777777"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14:paraId="78A09866" w14:textId="77777777"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14:paraId="44037DA9" w14:textId="77777777"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14:paraId="600FC8D0" w14:textId="77777777" w:rsidR="001A0BAD" w:rsidRPr="008F048F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14:paraId="5897B20C" w14:textId="77777777"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E965212" w14:textId="77777777"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14:paraId="77D762F7" w14:textId="77777777"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14:paraId="1CFC8330" w14:textId="77777777"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179D1" w14:textId="77777777"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14:paraId="50EB154D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14:paraId="659D04A9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C8B17E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4E1067" w14:textId="77777777" w:rsidR="00C57081" w:rsidRDefault="00C57081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ED83342" w14:textId="77777777" w:rsidR="00C57081" w:rsidRDefault="00C57081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7333DC6" w14:textId="77777777"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43D5A3C1" w14:textId="77777777"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14:paraId="75F8003F" w14:textId="77777777"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2E689F" w14:textId="77777777"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707FCA" w14:textId="77777777"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35507" w14:textId="0DDD6F9A" w:rsidR="00C57081" w:rsidRDefault="00C57081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30F28F6" w14:textId="77777777" w:rsidR="00B7170D" w:rsidRDefault="00B7170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F41D612" w14:textId="77777777"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14:paraId="0BBE32EE" w14:textId="1A02820E" w:rsidR="009601D6" w:rsidRDefault="009601D6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4012B" w14:textId="77777777" w:rsidR="005B1979" w:rsidRPr="009601D6" w:rsidRDefault="005B1979" w:rsidP="009601D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B1979" w:rsidRPr="009601D6" w:rsidSect="00417719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A4F9F" w14:textId="77777777" w:rsidR="00865C8C" w:rsidRDefault="00865C8C" w:rsidP="00794975">
      <w:pPr>
        <w:spacing w:after="0" w:line="240" w:lineRule="auto"/>
      </w:pPr>
      <w:r>
        <w:separator/>
      </w:r>
    </w:p>
  </w:endnote>
  <w:endnote w:type="continuationSeparator" w:id="0">
    <w:p w14:paraId="6F8B59E7" w14:textId="77777777" w:rsidR="00865C8C" w:rsidRDefault="00865C8C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CC70" w14:textId="77777777" w:rsidR="00AB1C43" w:rsidRPr="00E05450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E05450">
      <w:rPr>
        <w:rFonts w:ascii="Times New Roman" w:eastAsia="Times New Roman" w:hAnsi="Times New Roman" w:cs="Times New Roman"/>
        <w:sz w:val="18"/>
        <w:szCs w:val="18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DBC9B" w14:textId="77777777" w:rsidR="00865C8C" w:rsidRDefault="00865C8C" w:rsidP="00794975">
      <w:pPr>
        <w:spacing w:after="0" w:line="240" w:lineRule="auto"/>
      </w:pPr>
      <w:r>
        <w:separator/>
      </w:r>
    </w:p>
  </w:footnote>
  <w:footnote w:type="continuationSeparator" w:id="0">
    <w:p w14:paraId="513E8CF9" w14:textId="77777777" w:rsidR="00865C8C" w:rsidRDefault="00865C8C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E2072" w14:textId="33A7A69A" w:rsidR="008B726F" w:rsidRDefault="008B726F" w:rsidP="008B726F">
    <w:pPr>
      <w:pStyle w:val="Nagwek"/>
    </w:pPr>
    <w:r>
      <w:rPr>
        <w:noProof/>
      </w:rPr>
      <w:drawing>
        <wp:inline distT="0" distB="0" distL="0" distR="0" wp14:anchorId="6DDD46F0" wp14:editId="52890687">
          <wp:extent cx="2426335" cy="725170"/>
          <wp:effectExtent l="0" t="0" r="0" b="0"/>
          <wp:docPr id="517680728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600998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AF2801" w14:textId="28886EE8" w:rsidR="00667031" w:rsidRPr="008B726F" w:rsidRDefault="00667031" w:rsidP="008B726F">
    <w:pPr>
      <w:pStyle w:val="Nagwek"/>
    </w:pPr>
    <w:r>
      <w:t>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59CA8" w14:textId="15138FDA" w:rsidR="00794975" w:rsidRDefault="008B726F" w:rsidP="008B726F">
    <w:pPr>
      <w:pStyle w:val="Nagwek"/>
    </w:pPr>
    <w:r>
      <w:rPr>
        <w:noProof/>
      </w:rPr>
      <w:drawing>
        <wp:inline distT="0" distB="0" distL="0" distR="0" wp14:anchorId="0E354830" wp14:editId="2D1F1C6D">
          <wp:extent cx="2426335" cy="725170"/>
          <wp:effectExtent l="0" t="0" r="0" b="0"/>
          <wp:docPr id="747972002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600998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82624F" w14:textId="7A2AFAA2" w:rsidR="00667031" w:rsidRPr="008B726F" w:rsidRDefault="00667031" w:rsidP="008B726F">
    <w:pPr>
      <w:pStyle w:val="Nagwek"/>
    </w:pPr>
    <w: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D0A5C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4B2521"/>
    <w:rsid w:val="00503810"/>
    <w:rsid w:val="0050576D"/>
    <w:rsid w:val="00511D6E"/>
    <w:rsid w:val="0051323E"/>
    <w:rsid w:val="00514913"/>
    <w:rsid w:val="00522BDF"/>
    <w:rsid w:val="00537AF7"/>
    <w:rsid w:val="00564250"/>
    <w:rsid w:val="005655B4"/>
    <w:rsid w:val="005B1979"/>
    <w:rsid w:val="005B4475"/>
    <w:rsid w:val="005D208B"/>
    <w:rsid w:val="005D60DE"/>
    <w:rsid w:val="005F237F"/>
    <w:rsid w:val="005F3B84"/>
    <w:rsid w:val="00617E5A"/>
    <w:rsid w:val="00621039"/>
    <w:rsid w:val="006330ED"/>
    <w:rsid w:val="0065561A"/>
    <w:rsid w:val="00667031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037DA"/>
    <w:rsid w:val="0081183F"/>
    <w:rsid w:val="0081190A"/>
    <w:rsid w:val="008209A0"/>
    <w:rsid w:val="00865C8C"/>
    <w:rsid w:val="00880521"/>
    <w:rsid w:val="008856A9"/>
    <w:rsid w:val="00890033"/>
    <w:rsid w:val="00891D51"/>
    <w:rsid w:val="00893697"/>
    <w:rsid w:val="008A7CBB"/>
    <w:rsid w:val="008B668D"/>
    <w:rsid w:val="008B726F"/>
    <w:rsid w:val="008C684C"/>
    <w:rsid w:val="008D020A"/>
    <w:rsid w:val="008E63B8"/>
    <w:rsid w:val="008F048F"/>
    <w:rsid w:val="00906D7C"/>
    <w:rsid w:val="00914D82"/>
    <w:rsid w:val="00920B12"/>
    <w:rsid w:val="0093118E"/>
    <w:rsid w:val="009601D6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B5F8C"/>
    <w:rsid w:val="00AD0871"/>
    <w:rsid w:val="00AE2256"/>
    <w:rsid w:val="00AE4C46"/>
    <w:rsid w:val="00AE7AD0"/>
    <w:rsid w:val="00AF1157"/>
    <w:rsid w:val="00B304D9"/>
    <w:rsid w:val="00B368C1"/>
    <w:rsid w:val="00B509A3"/>
    <w:rsid w:val="00B7170D"/>
    <w:rsid w:val="00B83612"/>
    <w:rsid w:val="00B9095A"/>
    <w:rsid w:val="00B9499A"/>
    <w:rsid w:val="00BD29D7"/>
    <w:rsid w:val="00BD3FAE"/>
    <w:rsid w:val="00BF67C2"/>
    <w:rsid w:val="00BF7F95"/>
    <w:rsid w:val="00C025BB"/>
    <w:rsid w:val="00C13FB8"/>
    <w:rsid w:val="00C2691D"/>
    <w:rsid w:val="00C32B57"/>
    <w:rsid w:val="00C42DE6"/>
    <w:rsid w:val="00C57081"/>
    <w:rsid w:val="00C61310"/>
    <w:rsid w:val="00C721E4"/>
    <w:rsid w:val="00C72F9B"/>
    <w:rsid w:val="00C96660"/>
    <w:rsid w:val="00CB1C62"/>
    <w:rsid w:val="00CC292F"/>
    <w:rsid w:val="00CC7F9B"/>
    <w:rsid w:val="00CE05EC"/>
    <w:rsid w:val="00CE0E4E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05450"/>
    <w:rsid w:val="00E12E66"/>
    <w:rsid w:val="00E14B63"/>
    <w:rsid w:val="00E54629"/>
    <w:rsid w:val="00E57317"/>
    <w:rsid w:val="00E61BFC"/>
    <w:rsid w:val="00E81DC0"/>
    <w:rsid w:val="00E857FD"/>
    <w:rsid w:val="00EA49B9"/>
    <w:rsid w:val="00EC69F6"/>
    <w:rsid w:val="00ED6740"/>
    <w:rsid w:val="00F0068F"/>
    <w:rsid w:val="00F2484A"/>
    <w:rsid w:val="00F27B1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CBAE0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8</cp:revision>
  <dcterms:created xsi:type="dcterms:W3CDTF">2024-07-02T09:34:00Z</dcterms:created>
  <dcterms:modified xsi:type="dcterms:W3CDTF">2024-12-20T08:48:00Z</dcterms:modified>
</cp:coreProperties>
</file>