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8A91" w14:textId="77777777" w:rsidR="009F653C" w:rsidRDefault="00727EAC" w:rsidP="009F653C">
      <w:pPr>
        <w:spacing w:after="0" w:line="240" w:lineRule="auto"/>
        <w:ind w:left="4678" w:hanging="992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8030B2">
        <w:rPr>
          <w:rFonts w:ascii="Tahoma" w:hAnsi="Tahoma" w:cs="Tahoma"/>
          <w:b/>
          <w:sz w:val="20"/>
          <w:szCs w:val="20"/>
          <w:u w:val="single"/>
        </w:rPr>
        <w:t xml:space="preserve">Załącznik nr </w:t>
      </w:r>
      <w:r w:rsidR="00F144D1" w:rsidRPr="008030B2">
        <w:rPr>
          <w:rFonts w:ascii="Tahoma" w:hAnsi="Tahoma" w:cs="Tahoma"/>
          <w:b/>
          <w:sz w:val="20"/>
          <w:szCs w:val="20"/>
          <w:u w:val="single"/>
        </w:rPr>
        <w:t>4</w:t>
      </w:r>
      <w:r w:rsidR="00C11309" w:rsidRPr="008030B2">
        <w:rPr>
          <w:rFonts w:ascii="Tahoma" w:hAnsi="Tahoma" w:cs="Tahoma"/>
          <w:b/>
          <w:sz w:val="20"/>
          <w:szCs w:val="20"/>
          <w:u w:val="single"/>
        </w:rPr>
        <w:t xml:space="preserve">.1 do </w:t>
      </w:r>
      <w:r w:rsidR="006C284D" w:rsidRPr="008030B2">
        <w:rPr>
          <w:rFonts w:ascii="Tahoma" w:hAnsi="Tahoma" w:cs="Tahoma"/>
          <w:b/>
          <w:sz w:val="20"/>
          <w:szCs w:val="20"/>
          <w:u w:val="single"/>
        </w:rPr>
        <w:t>ZAPYTANIA OFERTOWEGO</w:t>
      </w:r>
    </w:p>
    <w:p w14:paraId="4119E433" w14:textId="77777777" w:rsidR="00682C13" w:rsidRPr="001963A3" w:rsidRDefault="00682C13" w:rsidP="00682C13">
      <w:pPr>
        <w:spacing w:after="200" w:line="276" w:lineRule="auto"/>
        <w:jc w:val="right"/>
        <w:rPr>
          <w:rFonts w:ascii="Tahoma" w:hAnsi="Tahoma" w:cs="Tahoma"/>
          <w:sz w:val="20"/>
          <w:szCs w:val="20"/>
        </w:rPr>
      </w:pPr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Nr ZO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/17</w:t>
      </w:r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/DOF/EZ/EA/2021</w:t>
      </w:r>
    </w:p>
    <w:p w14:paraId="403F15D2" w14:textId="6D22B4C0" w:rsidR="00C11309" w:rsidRPr="008030B2" w:rsidRDefault="00C11309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14:paraId="4F34F766" w14:textId="77777777" w:rsidR="00C11309" w:rsidRPr="00C5102E" w:rsidRDefault="00C11309" w:rsidP="00406D9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03E34A" w14:textId="5E90D833" w:rsidR="00C11309" w:rsidRPr="00C5102E" w:rsidRDefault="00C11309" w:rsidP="007936D6">
      <w:pPr>
        <w:ind w:right="5953"/>
        <w:rPr>
          <w:rFonts w:ascii="Tahoma" w:hAnsi="Tahoma" w:cs="Tahoma"/>
          <w:i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5135F2" w:rsidRPr="00C5102E">
        <w:rPr>
          <w:rFonts w:ascii="Tahoma" w:hAnsi="Tahoma" w:cs="Tahoma"/>
          <w:i/>
          <w:sz w:val="20"/>
          <w:szCs w:val="20"/>
        </w:rPr>
        <w:br/>
      </w:r>
      <w:r w:rsidRPr="00C5102E">
        <w:rPr>
          <w:rFonts w:ascii="Tahoma" w:hAnsi="Tahoma" w:cs="Tahoma"/>
          <w:i/>
          <w:sz w:val="20"/>
          <w:szCs w:val="20"/>
        </w:rPr>
        <w:t>w zależności od podmiotu: NIP/PESEL, KRS/</w:t>
      </w:r>
      <w:proofErr w:type="spellStart"/>
      <w:r w:rsidRPr="00C5102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5102E">
        <w:rPr>
          <w:rFonts w:ascii="Tahoma" w:hAnsi="Tahoma" w:cs="Tahoma"/>
          <w:i/>
          <w:sz w:val="20"/>
          <w:szCs w:val="20"/>
        </w:rPr>
        <w:t>)</w:t>
      </w:r>
    </w:p>
    <w:p w14:paraId="3633628D" w14:textId="77777777" w:rsidR="00C11309" w:rsidRPr="00C5102E" w:rsidRDefault="00C11309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C5102E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6C589ECD" w14:textId="77777777" w:rsidR="00C11309" w:rsidRPr="00C5102E" w:rsidRDefault="00C11309" w:rsidP="00406D9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………………………………………</w:t>
      </w:r>
    </w:p>
    <w:p w14:paraId="1ED107AD" w14:textId="77777777" w:rsidR="00C11309" w:rsidRPr="00C5102E" w:rsidRDefault="00C11309" w:rsidP="007936D6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54202C39" w14:textId="77777777" w:rsidR="00C11309" w:rsidRPr="00C5102E" w:rsidRDefault="00C11309" w:rsidP="00C4103F">
      <w:pPr>
        <w:rPr>
          <w:rFonts w:ascii="Tahoma" w:hAnsi="Tahoma" w:cs="Tahoma"/>
          <w:sz w:val="20"/>
          <w:szCs w:val="20"/>
        </w:rPr>
      </w:pPr>
    </w:p>
    <w:p w14:paraId="714D5F45" w14:textId="77777777" w:rsidR="00C11309" w:rsidRPr="00C5102E" w:rsidRDefault="00C11309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5102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6B730AC1" w14:textId="77777777" w:rsidR="00C11309" w:rsidRPr="00C5102E" w:rsidRDefault="00C11309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5102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08F9F094" w14:textId="77777777" w:rsidR="00C05925" w:rsidRPr="00C5102E" w:rsidRDefault="00C05925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2A82B8" w14:textId="2D66FA1B" w:rsidR="0075551B" w:rsidRPr="00C5102E" w:rsidRDefault="00C11309" w:rsidP="00BB2875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Na potrzeby postępowania o udzielenie zamówienia pn.</w:t>
      </w:r>
      <w:r w:rsidR="0075551B" w:rsidRPr="00C5102E">
        <w:rPr>
          <w:rFonts w:ascii="Tahoma" w:hAnsi="Tahoma" w:cs="Tahoma"/>
          <w:sz w:val="20"/>
          <w:szCs w:val="20"/>
        </w:rPr>
        <w:t>:</w:t>
      </w:r>
    </w:p>
    <w:p w14:paraId="2B2453F6" w14:textId="558AF3CD" w:rsidR="00E66115" w:rsidRDefault="000A6492" w:rsidP="00755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50109225"/>
      <w:r w:rsidRPr="00C53E0E">
        <w:rPr>
          <w:rFonts w:ascii="Tahoma" w:hAnsi="Tahoma" w:cs="Tahoma"/>
          <w:b/>
          <w:bCs/>
          <w:sz w:val="20"/>
          <w:szCs w:val="20"/>
        </w:rPr>
        <w:t xml:space="preserve">„Dostawa samochodu dostawczego (N1) do 3,5 tony typu VAN z napędem elektrycznym wraz z finansowaniem w formie leasingu operacyjnego na okres </w:t>
      </w:r>
      <w:r w:rsidR="00CC4CB8" w:rsidRPr="00262D1E">
        <w:rPr>
          <w:rFonts w:ascii="Tahoma" w:hAnsi="Tahoma" w:cs="Tahoma"/>
          <w:b/>
          <w:bCs/>
          <w:sz w:val="20"/>
          <w:szCs w:val="20"/>
        </w:rPr>
        <w:t>36</w:t>
      </w:r>
      <w:r w:rsidRPr="00CC4CB8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C53E0E">
        <w:rPr>
          <w:rFonts w:ascii="Tahoma" w:hAnsi="Tahoma" w:cs="Tahoma"/>
          <w:b/>
          <w:bCs/>
          <w:sz w:val="20"/>
          <w:szCs w:val="20"/>
        </w:rPr>
        <w:t>miesięcy z opcją wykupu”</w:t>
      </w:r>
      <w:bookmarkEnd w:id="0"/>
      <w:r w:rsidRPr="00C5102E">
        <w:rPr>
          <w:rFonts w:ascii="Tahoma" w:hAnsi="Tahoma" w:cs="Tahoma"/>
          <w:sz w:val="20"/>
          <w:szCs w:val="20"/>
        </w:rPr>
        <w:t>,</w:t>
      </w:r>
    </w:p>
    <w:p w14:paraId="4492C058" w14:textId="77777777" w:rsidR="00C05925" w:rsidRPr="00C5102E" w:rsidRDefault="00C05925" w:rsidP="00755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BAD2E5" w14:textId="2BB5D12C" w:rsidR="00BB2875" w:rsidRPr="00C5102E" w:rsidRDefault="00BB2875" w:rsidP="00BB28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Niniejszym oświadczamy, iż nie zachodzą wobec nas okoliczności uniemożliwiające nam ubieganie się o zamówienie, tzn. nie jesteśmy</w:t>
      </w:r>
      <w:r w:rsidR="0075551B" w:rsidRPr="00C5102E">
        <w:rPr>
          <w:rFonts w:ascii="Tahoma" w:hAnsi="Tahoma" w:cs="Tahoma"/>
          <w:sz w:val="20"/>
          <w:szCs w:val="20"/>
        </w:rPr>
        <w:t xml:space="preserve"> Wykonawcą:</w:t>
      </w:r>
    </w:p>
    <w:p w14:paraId="79263F6D" w14:textId="77777777" w:rsidR="00E66115" w:rsidRPr="00C5102E" w:rsidRDefault="00E66115" w:rsidP="00E66115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6937DF" w14:textId="51B073DC" w:rsidR="0075551B" w:rsidRPr="00C5102E" w:rsidRDefault="005135F2" w:rsidP="0075551B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w stosunku</w:t>
      </w:r>
      <w:r w:rsidR="009F653C">
        <w:rPr>
          <w:rFonts w:ascii="Tahoma" w:eastAsia="Times New Roman" w:hAnsi="Tahoma" w:cs="Tahoma"/>
          <w:bCs/>
          <w:color w:val="000000"/>
          <w:sz w:val="20"/>
          <w:szCs w:val="20"/>
        </w:rPr>
        <w:t>,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do którego otwarto likwidację,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 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w zatwierdzonym przez sąd układzie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w postępowaniu restrukturyzacyjnym 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ww. ustawy z dnia 28 lutego 2003 r. - Prawo upadłościowe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;</w:t>
      </w:r>
    </w:p>
    <w:p w14:paraId="303BA3E7" w14:textId="77777777" w:rsidR="0075551B" w:rsidRPr="00C5102E" w:rsidRDefault="0075551B" w:rsidP="0075551B">
      <w:pPr>
        <w:tabs>
          <w:tab w:val="left" w:pos="284"/>
        </w:tabs>
        <w:spacing w:after="0" w:line="276" w:lineRule="auto"/>
        <w:ind w:left="1080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A7D7DF5" w14:textId="79598ECB" w:rsidR="005135F2" w:rsidRPr="00C5102E" w:rsidRDefault="005135F2" w:rsidP="0075551B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który w sposób zawiniony poważnie naruszył obowiązki zawodowe, co podważa jego uczciwość, w szczególności</w:t>
      </w:r>
      <w:r w:rsidR="009F653C">
        <w:rPr>
          <w:rFonts w:ascii="Tahoma" w:eastAsia="Times New Roman" w:hAnsi="Tahoma" w:cs="Tahoma"/>
          <w:bCs/>
          <w:color w:val="000000"/>
          <w:sz w:val="20"/>
          <w:szCs w:val="20"/>
        </w:rPr>
        <w:t>,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gdy Wykonawca w wyniku zamierzonego działania lub rażącego niedbalstwa nie wykonał lub nienależycie wykonał zamówienie, co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Z</w:t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amawiający jest </w:t>
      </w:r>
      <w:r w:rsidR="0075551B"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br/>
      </w:r>
      <w:r w:rsidRPr="00C5102E">
        <w:rPr>
          <w:rFonts w:ascii="Tahoma" w:eastAsia="Times New Roman" w:hAnsi="Tahoma" w:cs="Tahoma"/>
          <w:bCs/>
          <w:color w:val="000000"/>
          <w:sz w:val="20"/>
          <w:szCs w:val="20"/>
        </w:rPr>
        <w:t>w stanie wykazać za pomocą stosownych środków dowodowych;</w:t>
      </w:r>
    </w:p>
    <w:p w14:paraId="3F66312C" w14:textId="77777777" w:rsidR="00C11309" w:rsidRPr="00C5102E" w:rsidRDefault="00C11309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E79318F" w14:textId="77777777" w:rsidR="00C11309" w:rsidRPr="00C5102E" w:rsidRDefault="00C11309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2670E5" w14:textId="69CE6C79" w:rsidR="00C11309" w:rsidRPr="00C5102E" w:rsidRDefault="00C11309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BC5D9D4" w14:textId="2F245DB6" w:rsidR="00C11309" w:rsidRPr="00C5102E" w:rsidRDefault="000D7250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="00C11309" w:rsidRPr="00C5102E">
        <w:rPr>
          <w:rFonts w:ascii="Tahoma" w:hAnsi="Tahoma" w:cs="Tahoma"/>
          <w:i/>
          <w:sz w:val="20"/>
          <w:szCs w:val="20"/>
        </w:rPr>
        <w:t>(podpis)</w:t>
      </w:r>
    </w:p>
    <w:p w14:paraId="704295A5" w14:textId="77777777" w:rsidR="00C11309" w:rsidRPr="00C5102E" w:rsidRDefault="00C11309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573D00E" w14:textId="77777777" w:rsidR="00C11309" w:rsidRPr="00C5102E" w:rsidRDefault="00C11309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7017F55" w14:textId="77777777" w:rsidR="00C11309" w:rsidRPr="00C5102E" w:rsidRDefault="00C11309" w:rsidP="00406D9C">
      <w:pPr>
        <w:shd w:val="clear" w:color="auto" w:fill="BFBFBF"/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5102E">
        <w:rPr>
          <w:rFonts w:ascii="Tahoma" w:hAnsi="Tahoma" w:cs="Tahoma"/>
          <w:b/>
          <w:sz w:val="20"/>
          <w:szCs w:val="20"/>
        </w:rPr>
        <w:lastRenderedPageBreak/>
        <w:t>OŚWIADCZENIE DOTYCZĄCE PODMIOTU,</w:t>
      </w:r>
      <w:r w:rsidR="00F61831" w:rsidRPr="00C5102E">
        <w:rPr>
          <w:rFonts w:ascii="Tahoma" w:hAnsi="Tahoma" w:cs="Tahoma"/>
          <w:b/>
          <w:sz w:val="20"/>
          <w:szCs w:val="20"/>
        </w:rPr>
        <w:t xml:space="preserve"> NA KTÓREGO ZASOBY POWOŁUJE SIĘ </w:t>
      </w:r>
      <w:r w:rsidRPr="00C5102E">
        <w:rPr>
          <w:rFonts w:ascii="Tahoma" w:hAnsi="Tahoma" w:cs="Tahoma"/>
          <w:b/>
          <w:sz w:val="20"/>
          <w:szCs w:val="20"/>
        </w:rPr>
        <w:t>WYKONAWCA:</w:t>
      </w:r>
    </w:p>
    <w:p w14:paraId="5F7E95FA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C5102E">
        <w:rPr>
          <w:rFonts w:ascii="Tahoma" w:hAnsi="Tahoma" w:cs="Tahoma"/>
          <w:sz w:val="20"/>
          <w:szCs w:val="20"/>
        </w:rPr>
        <w:t>ych</w:t>
      </w:r>
      <w:proofErr w:type="spellEnd"/>
      <w:r w:rsidRPr="00C510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14:paraId="164C7735" w14:textId="77777777" w:rsidR="00C11309" w:rsidRPr="00C5102E" w:rsidRDefault="00C11309" w:rsidP="00273C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14:paraId="0E85E880" w14:textId="77777777" w:rsidR="00C11309" w:rsidRPr="00C5102E" w:rsidRDefault="00C11309" w:rsidP="00273C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 xml:space="preserve"> ..</w:t>
      </w:r>
      <w:r w:rsidRPr="00C5102E">
        <w:rPr>
          <w:rFonts w:ascii="Tahoma" w:hAnsi="Tahoma" w:cs="Tahoma"/>
          <w:sz w:val="20"/>
          <w:szCs w:val="20"/>
        </w:rPr>
        <w:t>…………………………………………………………………..….……………………………………</w:t>
      </w:r>
    </w:p>
    <w:p w14:paraId="42352B79" w14:textId="77777777" w:rsidR="00C11309" w:rsidRPr="00C5102E" w:rsidRDefault="00C11309" w:rsidP="00273C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………………………………………………………..….………………………………………….…….. </w:t>
      </w:r>
    </w:p>
    <w:p w14:paraId="0CD1AAE9" w14:textId="77777777" w:rsidR="00C11309" w:rsidRPr="00C5102E" w:rsidRDefault="00C11309" w:rsidP="00273C2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5102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5102E">
        <w:rPr>
          <w:rFonts w:ascii="Tahoma" w:hAnsi="Tahoma" w:cs="Tahoma"/>
          <w:i/>
          <w:sz w:val="20"/>
          <w:szCs w:val="20"/>
        </w:rPr>
        <w:t>)</w:t>
      </w:r>
      <w:r w:rsidRPr="00C5102E">
        <w:rPr>
          <w:rFonts w:ascii="Tahoma" w:hAnsi="Tahoma" w:cs="Tahoma"/>
          <w:sz w:val="20"/>
          <w:szCs w:val="20"/>
        </w:rPr>
        <w:t>,</w:t>
      </w:r>
    </w:p>
    <w:p w14:paraId="629659F9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3D06A18A" w14:textId="77777777" w:rsidR="00C11309" w:rsidRDefault="00C11309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70039A" w14:textId="77777777" w:rsidR="006E1C21" w:rsidRPr="00C5102E" w:rsidRDefault="006E1C21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A044BF" w14:textId="6A960704" w:rsidR="00C11309" w:rsidRPr="00C5102E" w:rsidRDefault="00C11309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147A4761" w14:textId="18980D22" w:rsidR="00C11309" w:rsidRDefault="00186C17" w:rsidP="00F618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</w:t>
      </w:r>
      <w:r w:rsidR="00C11309" w:rsidRPr="00C5102E">
        <w:rPr>
          <w:rFonts w:ascii="Tahoma" w:hAnsi="Tahoma" w:cs="Tahoma"/>
          <w:i/>
          <w:sz w:val="20"/>
          <w:szCs w:val="20"/>
        </w:rPr>
        <w:t>(podpis)</w:t>
      </w:r>
    </w:p>
    <w:p w14:paraId="76D46196" w14:textId="77777777" w:rsidR="006E1C21" w:rsidRPr="00C5102E" w:rsidRDefault="006E1C21" w:rsidP="00F618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2110E9C" w14:textId="77777777" w:rsidR="00C11309" w:rsidRPr="00C5102E" w:rsidRDefault="00C11309" w:rsidP="00406D9C">
      <w:pPr>
        <w:shd w:val="clear" w:color="auto" w:fill="BFBFBF"/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5102E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14:paraId="536A3D41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C5102E">
        <w:rPr>
          <w:rFonts w:ascii="Tahoma" w:hAnsi="Tahoma" w:cs="Tahoma"/>
          <w:sz w:val="20"/>
          <w:szCs w:val="20"/>
        </w:rPr>
        <w:t>ami</w:t>
      </w:r>
      <w:proofErr w:type="spellEnd"/>
      <w:r w:rsidRPr="00C5102E">
        <w:rPr>
          <w:rFonts w:ascii="Tahoma" w:hAnsi="Tahoma" w:cs="Tahoma"/>
          <w:sz w:val="20"/>
          <w:szCs w:val="20"/>
        </w:rPr>
        <w:t xml:space="preserve">: </w:t>
      </w:r>
    </w:p>
    <w:p w14:paraId="2DBCC480" w14:textId="77777777" w:rsidR="00C11309" w:rsidRPr="00C5102E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14:paraId="3DCB2CD4" w14:textId="77777777" w:rsidR="00C11309" w:rsidRPr="00C5102E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 xml:space="preserve"> ..</w:t>
      </w:r>
      <w:r w:rsidRPr="00C5102E">
        <w:rPr>
          <w:rFonts w:ascii="Tahoma" w:hAnsi="Tahoma" w:cs="Tahoma"/>
          <w:sz w:val="20"/>
          <w:szCs w:val="20"/>
        </w:rPr>
        <w:t>…………………………………………………………………..….……………………………………</w:t>
      </w:r>
    </w:p>
    <w:p w14:paraId="3683A20C" w14:textId="77777777" w:rsidR="00C11309" w:rsidRPr="00C5102E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………………………………………………………..….………………………………………….…….. </w:t>
      </w:r>
    </w:p>
    <w:p w14:paraId="72EC88D0" w14:textId="77777777" w:rsidR="00C11309" w:rsidRPr="00C5102E" w:rsidRDefault="00C11309" w:rsidP="00273C2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5102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5102E">
        <w:rPr>
          <w:rFonts w:ascii="Tahoma" w:hAnsi="Tahoma" w:cs="Tahoma"/>
          <w:i/>
          <w:sz w:val="20"/>
          <w:szCs w:val="20"/>
        </w:rPr>
        <w:t>)</w:t>
      </w:r>
      <w:r w:rsidRPr="00C5102E">
        <w:rPr>
          <w:rFonts w:ascii="Tahoma" w:hAnsi="Tahoma" w:cs="Tahoma"/>
          <w:sz w:val="20"/>
          <w:szCs w:val="20"/>
        </w:rPr>
        <w:t>,</w:t>
      </w:r>
    </w:p>
    <w:p w14:paraId="77498753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5AD96D6B" w14:textId="77777777" w:rsidR="00C11309" w:rsidRPr="00C5102E" w:rsidRDefault="00C1130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DA0E08D" w14:textId="07B20954" w:rsidR="00C11309" w:rsidRPr="00C5102E" w:rsidRDefault="00C11309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1FD376A3" w14:textId="541C804E" w:rsidR="00C11309" w:rsidRPr="00C5102E" w:rsidRDefault="000D7250" w:rsidP="0034230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</w:t>
      </w:r>
      <w:r w:rsidR="00C11309" w:rsidRPr="00C5102E">
        <w:rPr>
          <w:rFonts w:ascii="Tahoma" w:hAnsi="Tahoma" w:cs="Tahoma"/>
          <w:i/>
          <w:sz w:val="20"/>
          <w:szCs w:val="20"/>
        </w:rPr>
        <w:t>(podpis)</w:t>
      </w:r>
    </w:p>
    <w:p w14:paraId="0E7B16F8" w14:textId="77777777" w:rsidR="00C11309" w:rsidRPr="00C5102E" w:rsidRDefault="00C11309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32CF413" w14:textId="77777777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E9C376D" w14:textId="77777777" w:rsidR="00CF5026" w:rsidRPr="00C5102E" w:rsidRDefault="00CF5026" w:rsidP="00CF502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510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A06FEC2" w14:textId="77777777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6807C2" w14:textId="4FD5D703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="00C5102E">
        <w:rPr>
          <w:rFonts w:ascii="Tahoma" w:hAnsi="Tahoma" w:cs="Tahoma"/>
          <w:sz w:val="20"/>
          <w:szCs w:val="20"/>
        </w:rPr>
        <w:br/>
      </w:r>
      <w:r w:rsidRPr="00C5102E">
        <w:rPr>
          <w:rFonts w:ascii="Tahoma" w:hAnsi="Tahoma" w:cs="Tahoma"/>
          <w:sz w:val="20"/>
          <w:szCs w:val="20"/>
        </w:rPr>
        <w:t xml:space="preserve">z prawdą oraz zostały przedstawione z pełną świadomością konsekwencji wprowadzenia </w:t>
      </w:r>
      <w:r w:rsidR="0075551B" w:rsidRPr="00C5102E">
        <w:rPr>
          <w:rFonts w:ascii="Tahoma" w:hAnsi="Tahoma" w:cs="Tahoma"/>
          <w:sz w:val="20"/>
          <w:szCs w:val="20"/>
        </w:rPr>
        <w:t>Z</w:t>
      </w:r>
      <w:r w:rsidRPr="00C5102E">
        <w:rPr>
          <w:rFonts w:ascii="Tahoma" w:hAnsi="Tahoma" w:cs="Tahoma"/>
          <w:sz w:val="20"/>
          <w:szCs w:val="20"/>
        </w:rPr>
        <w:t>amawiającego w błąd przy przedstawianiu informacji.</w:t>
      </w:r>
    </w:p>
    <w:p w14:paraId="46FE688E" w14:textId="77777777" w:rsidR="00CF5026" w:rsidRDefault="00CF5026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361BD9" w14:textId="77777777" w:rsidR="008030B2" w:rsidRPr="00C5102E" w:rsidRDefault="008030B2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EF9323" w14:textId="0AA9E801" w:rsidR="00CF5026" w:rsidRPr="00C5102E" w:rsidRDefault="00CF5026" w:rsidP="00CF502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102E">
        <w:rPr>
          <w:rFonts w:ascii="Tahoma" w:hAnsi="Tahoma" w:cs="Tahoma"/>
          <w:sz w:val="20"/>
          <w:szCs w:val="20"/>
        </w:rPr>
        <w:t xml:space="preserve">…………….……. </w:t>
      </w:r>
      <w:r w:rsidRPr="00C5102E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102E">
        <w:rPr>
          <w:rFonts w:ascii="Tahoma" w:hAnsi="Tahoma" w:cs="Tahoma"/>
          <w:sz w:val="20"/>
          <w:szCs w:val="20"/>
        </w:rPr>
        <w:t xml:space="preserve">dnia …………………. r. </w:t>
      </w:r>
      <w:r w:rsidR="008030B2">
        <w:rPr>
          <w:rFonts w:ascii="Tahoma" w:hAnsi="Tahoma" w:cs="Tahoma"/>
          <w:sz w:val="20"/>
          <w:szCs w:val="20"/>
        </w:rPr>
        <w:t xml:space="preserve">      </w:t>
      </w:r>
      <w:r w:rsidRPr="00C5102E">
        <w:rPr>
          <w:rFonts w:ascii="Tahoma" w:hAnsi="Tahoma" w:cs="Tahoma"/>
          <w:sz w:val="20"/>
          <w:szCs w:val="20"/>
        </w:rPr>
        <w:tab/>
      </w:r>
      <w:r w:rsidRPr="00C5102E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9EC6A6C" w14:textId="0261C5DD" w:rsidR="00CF5026" w:rsidRPr="00C5102E" w:rsidRDefault="000D7250" w:rsidP="00CF502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</w:t>
      </w:r>
      <w:r w:rsidR="00186C17">
        <w:rPr>
          <w:rFonts w:ascii="Tahoma" w:hAnsi="Tahoma" w:cs="Tahoma"/>
          <w:i/>
          <w:sz w:val="20"/>
          <w:szCs w:val="20"/>
        </w:rPr>
        <w:t xml:space="preserve">  </w:t>
      </w:r>
      <w:r w:rsidR="00CF5026" w:rsidRPr="00C5102E">
        <w:rPr>
          <w:rFonts w:ascii="Tahoma" w:hAnsi="Tahoma" w:cs="Tahoma"/>
          <w:i/>
          <w:sz w:val="20"/>
          <w:szCs w:val="20"/>
        </w:rPr>
        <w:t>(podpis)</w:t>
      </w:r>
    </w:p>
    <w:p w14:paraId="2DBBA0BB" w14:textId="77777777" w:rsidR="00C11309" w:rsidRPr="00C5102E" w:rsidRDefault="00C11309" w:rsidP="00AA740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C11309" w:rsidRPr="00C5102E" w:rsidSect="009B2CEF">
      <w:footerReference w:type="default" r:id="rId7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4428" w14:textId="77777777" w:rsidR="00181BDC" w:rsidRDefault="00181BDC" w:rsidP="0038231F">
      <w:pPr>
        <w:spacing w:after="0" w:line="240" w:lineRule="auto"/>
      </w:pPr>
      <w:r>
        <w:separator/>
      </w:r>
    </w:p>
  </w:endnote>
  <w:endnote w:type="continuationSeparator" w:id="0">
    <w:p w14:paraId="4D19B877" w14:textId="77777777" w:rsidR="00181BDC" w:rsidRDefault="00181B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74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775A58" w14:textId="77777777" w:rsidR="00E5602F" w:rsidRDefault="00E5602F">
            <w:pPr>
              <w:pStyle w:val="Stopka"/>
              <w:jc w:val="right"/>
            </w:pPr>
            <w:r w:rsidRPr="00F61831">
              <w:rPr>
                <w:rFonts w:ascii="Times New Roman" w:hAnsi="Times New Roman"/>
              </w:rPr>
              <w:t xml:space="preserve">Strona </w:t>
            </w:r>
            <w:r w:rsidRPr="00F61831">
              <w:rPr>
                <w:rFonts w:ascii="Times New Roman" w:hAnsi="Times New Roman"/>
                <w:b/>
              </w:rPr>
              <w:fldChar w:fldCharType="begin"/>
            </w:r>
            <w:r w:rsidRPr="00F61831">
              <w:rPr>
                <w:rFonts w:ascii="Times New Roman" w:hAnsi="Times New Roman"/>
                <w:b/>
              </w:rPr>
              <w:instrText>PAGE</w:instrText>
            </w:r>
            <w:r w:rsidRPr="00F61831">
              <w:rPr>
                <w:rFonts w:ascii="Times New Roman" w:hAnsi="Times New Roman"/>
                <w:b/>
              </w:rPr>
              <w:fldChar w:fldCharType="separate"/>
            </w:r>
            <w:r w:rsidR="00262D1E">
              <w:rPr>
                <w:rFonts w:ascii="Times New Roman" w:hAnsi="Times New Roman"/>
                <w:b/>
                <w:noProof/>
              </w:rPr>
              <w:t>1</w:t>
            </w:r>
            <w:r w:rsidRPr="00F61831">
              <w:rPr>
                <w:rFonts w:ascii="Times New Roman" w:hAnsi="Times New Roman"/>
                <w:b/>
              </w:rPr>
              <w:fldChar w:fldCharType="end"/>
            </w:r>
            <w:r w:rsidRPr="00F61831">
              <w:rPr>
                <w:rFonts w:ascii="Times New Roman" w:hAnsi="Times New Roman"/>
              </w:rPr>
              <w:t xml:space="preserve"> </w:t>
            </w:r>
            <w:r>
              <w:t xml:space="preserve">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2D1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CD1D968" w14:textId="77777777" w:rsidR="00E5602F" w:rsidRDefault="00E56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4FBA" w14:textId="77777777" w:rsidR="00181BDC" w:rsidRDefault="00181BDC" w:rsidP="0038231F">
      <w:pPr>
        <w:spacing w:after="0" w:line="240" w:lineRule="auto"/>
      </w:pPr>
      <w:r>
        <w:separator/>
      </w:r>
    </w:p>
  </w:footnote>
  <w:footnote w:type="continuationSeparator" w:id="0">
    <w:p w14:paraId="5C305BE4" w14:textId="77777777" w:rsidR="00181BDC" w:rsidRDefault="00181B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B6BB2"/>
    <w:multiLevelType w:val="hybridMultilevel"/>
    <w:tmpl w:val="AB9E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2D4A"/>
    <w:multiLevelType w:val="hybridMultilevel"/>
    <w:tmpl w:val="357A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F603D8"/>
    <w:multiLevelType w:val="hybridMultilevel"/>
    <w:tmpl w:val="94D8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9E351F"/>
    <w:multiLevelType w:val="hybridMultilevel"/>
    <w:tmpl w:val="69B6E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F1255"/>
    <w:multiLevelType w:val="hybridMultilevel"/>
    <w:tmpl w:val="CC5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7E2878"/>
    <w:multiLevelType w:val="hybridMultilevel"/>
    <w:tmpl w:val="8E524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DF2"/>
    <w:rsid w:val="000613EB"/>
    <w:rsid w:val="000809B6"/>
    <w:rsid w:val="000817F4"/>
    <w:rsid w:val="00094318"/>
    <w:rsid w:val="000A6492"/>
    <w:rsid w:val="000B1025"/>
    <w:rsid w:val="000B1F47"/>
    <w:rsid w:val="000B40B6"/>
    <w:rsid w:val="000C021E"/>
    <w:rsid w:val="000D03AF"/>
    <w:rsid w:val="000D7250"/>
    <w:rsid w:val="000D73C4"/>
    <w:rsid w:val="000E4D37"/>
    <w:rsid w:val="000F1229"/>
    <w:rsid w:val="000F2452"/>
    <w:rsid w:val="000F4C8A"/>
    <w:rsid w:val="0010384A"/>
    <w:rsid w:val="00103B61"/>
    <w:rsid w:val="0011121A"/>
    <w:rsid w:val="00142230"/>
    <w:rsid w:val="001448FB"/>
    <w:rsid w:val="001456FB"/>
    <w:rsid w:val="001670F2"/>
    <w:rsid w:val="001807BF"/>
    <w:rsid w:val="00181BDC"/>
    <w:rsid w:val="00186C17"/>
    <w:rsid w:val="00190D6E"/>
    <w:rsid w:val="00193E01"/>
    <w:rsid w:val="001957C5"/>
    <w:rsid w:val="001B327C"/>
    <w:rsid w:val="001C1872"/>
    <w:rsid w:val="001C6945"/>
    <w:rsid w:val="001D3A19"/>
    <w:rsid w:val="001D4C90"/>
    <w:rsid w:val="001D59E4"/>
    <w:rsid w:val="001F4C82"/>
    <w:rsid w:val="0021286E"/>
    <w:rsid w:val="002167D3"/>
    <w:rsid w:val="002427EE"/>
    <w:rsid w:val="0024732C"/>
    <w:rsid w:val="0025263C"/>
    <w:rsid w:val="0025358A"/>
    <w:rsid w:val="00255142"/>
    <w:rsid w:val="00262D1E"/>
    <w:rsid w:val="00267089"/>
    <w:rsid w:val="00273C26"/>
    <w:rsid w:val="0027560C"/>
    <w:rsid w:val="00287BCD"/>
    <w:rsid w:val="002C42F8"/>
    <w:rsid w:val="002C4948"/>
    <w:rsid w:val="002E641A"/>
    <w:rsid w:val="002E7A89"/>
    <w:rsid w:val="00300674"/>
    <w:rsid w:val="00301B76"/>
    <w:rsid w:val="00304292"/>
    <w:rsid w:val="00307A36"/>
    <w:rsid w:val="00313009"/>
    <w:rsid w:val="00313911"/>
    <w:rsid w:val="003178CE"/>
    <w:rsid w:val="00332209"/>
    <w:rsid w:val="003416FE"/>
    <w:rsid w:val="0034230E"/>
    <w:rsid w:val="00351C10"/>
    <w:rsid w:val="003604D0"/>
    <w:rsid w:val="003636E7"/>
    <w:rsid w:val="0036591B"/>
    <w:rsid w:val="003761EA"/>
    <w:rsid w:val="0038231F"/>
    <w:rsid w:val="00392EC7"/>
    <w:rsid w:val="003B214C"/>
    <w:rsid w:val="003B295A"/>
    <w:rsid w:val="003B690E"/>
    <w:rsid w:val="003C09A8"/>
    <w:rsid w:val="003C3B64"/>
    <w:rsid w:val="003C4E34"/>
    <w:rsid w:val="003C58F8"/>
    <w:rsid w:val="003D272A"/>
    <w:rsid w:val="003D7458"/>
    <w:rsid w:val="003E1710"/>
    <w:rsid w:val="003F024C"/>
    <w:rsid w:val="00405975"/>
    <w:rsid w:val="00406D9C"/>
    <w:rsid w:val="00434CC2"/>
    <w:rsid w:val="004416FB"/>
    <w:rsid w:val="004607BC"/>
    <w:rsid w:val="00466838"/>
    <w:rsid w:val="004761C6"/>
    <w:rsid w:val="00484F88"/>
    <w:rsid w:val="004B00A9"/>
    <w:rsid w:val="004B5C61"/>
    <w:rsid w:val="004C43B8"/>
    <w:rsid w:val="004F0B23"/>
    <w:rsid w:val="004F23F7"/>
    <w:rsid w:val="004F3005"/>
    <w:rsid w:val="00500358"/>
    <w:rsid w:val="005031A7"/>
    <w:rsid w:val="00504CC7"/>
    <w:rsid w:val="005135F2"/>
    <w:rsid w:val="00520174"/>
    <w:rsid w:val="00520592"/>
    <w:rsid w:val="00525621"/>
    <w:rsid w:val="00525944"/>
    <w:rsid w:val="0053130C"/>
    <w:rsid w:val="005319CA"/>
    <w:rsid w:val="00556287"/>
    <w:rsid w:val="005641F0"/>
    <w:rsid w:val="00567144"/>
    <w:rsid w:val="00592EFF"/>
    <w:rsid w:val="005A73FB"/>
    <w:rsid w:val="005B004F"/>
    <w:rsid w:val="005E176A"/>
    <w:rsid w:val="006050D3"/>
    <w:rsid w:val="006375CC"/>
    <w:rsid w:val="006440B0"/>
    <w:rsid w:val="0064500B"/>
    <w:rsid w:val="00645E38"/>
    <w:rsid w:val="00671226"/>
    <w:rsid w:val="00672AD9"/>
    <w:rsid w:val="00677C66"/>
    <w:rsid w:val="0068081A"/>
    <w:rsid w:val="00682C13"/>
    <w:rsid w:val="0068602E"/>
    <w:rsid w:val="00687919"/>
    <w:rsid w:val="00692DF3"/>
    <w:rsid w:val="006A52B6"/>
    <w:rsid w:val="006C284D"/>
    <w:rsid w:val="006C58A2"/>
    <w:rsid w:val="006E16A6"/>
    <w:rsid w:val="006E1C21"/>
    <w:rsid w:val="006F3C55"/>
    <w:rsid w:val="006F3D32"/>
    <w:rsid w:val="0070465A"/>
    <w:rsid w:val="007118F0"/>
    <w:rsid w:val="00727EAC"/>
    <w:rsid w:val="00746532"/>
    <w:rsid w:val="0075551B"/>
    <w:rsid w:val="007840F2"/>
    <w:rsid w:val="007936D6"/>
    <w:rsid w:val="0079713A"/>
    <w:rsid w:val="007A45F4"/>
    <w:rsid w:val="007A7AF6"/>
    <w:rsid w:val="007A7C57"/>
    <w:rsid w:val="007B30DE"/>
    <w:rsid w:val="007B34C0"/>
    <w:rsid w:val="007E25BD"/>
    <w:rsid w:val="007E2F69"/>
    <w:rsid w:val="008030B2"/>
    <w:rsid w:val="00804F07"/>
    <w:rsid w:val="008152FD"/>
    <w:rsid w:val="00830AB1"/>
    <w:rsid w:val="00836738"/>
    <w:rsid w:val="008560CF"/>
    <w:rsid w:val="00865602"/>
    <w:rsid w:val="00874044"/>
    <w:rsid w:val="00875011"/>
    <w:rsid w:val="00892E48"/>
    <w:rsid w:val="008A4297"/>
    <w:rsid w:val="008A5BE7"/>
    <w:rsid w:val="008C6DF8"/>
    <w:rsid w:val="008C7555"/>
    <w:rsid w:val="008D0487"/>
    <w:rsid w:val="008D64D6"/>
    <w:rsid w:val="008E3274"/>
    <w:rsid w:val="008F3818"/>
    <w:rsid w:val="008F7C8B"/>
    <w:rsid w:val="009129F3"/>
    <w:rsid w:val="00913C8A"/>
    <w:rsid w:val="00920F98"/>
    <w:rsid w:val="009301A2"/>
    <w:rsid w:val="00934D85"/>
    <w:rsid w:val="009375EB"/>
    <w:rsid w:val="009469C7"/>
    <w:rsid w:val="00956C26"/>
    <w:rsid w:val="00975C49"/>
    <w:rsid w:val="00987EA4"/>
    <w:rsid w:val="009A397D"/>
    <w:rsid w:val="009B2CEF"/>
    <w:rsid w:val="009C0C6C"/>
    <w:rsid w:val="009C6DDE"/>
    <w:rsid w:val="009D314C"/>
    <w:rsid w:val="009E0F13"/>
    <w:rsid w:val="009E5B23"/>
    <w:rsid w:val="009F32B4"/>
    <w:rsid w:val="009F653C"/>
    <w:rsid w:val="00A0530B"/>
    <w:rsid w:val="00A058AD"/>
    <w:rsid w:val="00A0658E"/>
    <w:rsid w:val="00A11CB5"/>
    <w:rsid w:val="00A1401D"/>
    <w:rsid w:val="00A1471A"/>
    <w:rsid w:val="00A1685D"/>
    <w:rsid w:val="00A3431A"/>
    <w:rsid w:val="00A347DE"/>
    <w:rsid w:val="00A36E95"/>
    <w:rsid w:val="00A45D49"/>
    <w:rsid w:val="00A53247"/>
    <w:rsid w:val="00A56074"/>
    <w:rsid w:val="00A56607"/>
    <w:rsid w:val="00A625F4"/>
    <w:rsid w:val="00A62798"/>
    <w:rsid w:val="00A63301"/>
    <w:rsid w:val="00A776FE"/>
    <w:rsid w:val="00AA740A"/>
    <w:rsid w:val="00AB39E6"/>
    <w:rsid w:val="00AB5E32"/>
    <w:rsid w:val="00AB71A8"/>
    <w:rsid w:val="00AE6FF2"/>
    <w:rsid w:val="00AF33BF"/>
    <w:rsid w:val="00AF69CC"/>
    <w:rsid w:val="00B01B85"/>
    <w:rsid w:val="00B0720C"/>
    <w:rsid w:val="00B119F4"/>
    <w:rsid w:val="00B12264"/>
    <w:rsid w:val="00B1297A"/>
    <w:rsid w:val="00B15219"/>
    <w:rsid w:val="00B154B4"/>
    <w:rsid w:val="00B22BBE"/>
    <w:rsid w:val="00B35FDB"/>
    <w:rsid w:val="00B37134"/>
    <w:rsid w:val="00B40FC8"/>
    <w:rsid w:val="00B558F7"/>
    <w:rsid w:val="00BA26CC"/>
    <w:rsid w:val="00BB2875"/>
    <w:rsid w:val="00BD06C3"/>
    <w:rsid w:val="00BF1F3F"/>
    <w:rsid w:val="00C00C2E"/>
    <w:rsid w:val="00C0146E"/>
    <w:rsid w:val="00C05925"/>
    <w:rsid w:val="00C11309"/>
    <w:rsid w:val="00C13E54"/>
    <w:rsid w:val="00C22538"/>
    <w:rsid w:val="00C3335A"/>
    <w:rsid w:val="00C4103F"/>
    <w:rsid w:val="00C456FB"/>
    <w:rsid w:val="00C46633"/>
    <w:rsid w:val="00C5102E"/>
    <w:rsid w:val="00C57DEB"/>
    <w:rsid w:val="00C73D5D"/>
    <w:rsid w:val="00C75633"/>
    <w:rsid w:val="00C9639F"/>
    <w:rsid w:val="00CA1FDB"/>
    <w:rsid w:val="00CA5F28"/>
    <w:rsid w:val="00CC4CB8"/>
    <w:rsid w:val="00CC6896"/>
    <w:rsid w:val="00CD1900"/>
    <w:rsid w:val="00CE6400"/>
    <w:rsid w:val="00CF4A74"/>
    <w:rsid w:val="00CF5026"/>
    <w:rsid w:val="00D21D7A"/>
    <w:rsid w:val="00D34D9A"/>
    <w:rsid w:val="00D409DE"/>
    <w:rsid w:val="00D42C9B"/>
    <w:rsid w:val="00D47D38"/>
    <w:rsid w:val="00D7532C"/>
    <w:rsid w:val="00DB28E6"/>
    <w:rsid w:val="00DC3F44"/>
    <w:rsid w:val="00DD146A"/>
    <w:rsid w:val="00DD18CD"/>
    <w:rsid w:val="00DD3E9D"/>
    <w:rsid w:val="00DE21D0"/>
    <w:rsid w:val="00DE73EE"/>
    <w:rsid w:val="00E14552"/>
    <w:rsid w:val="00E15D59"/>
    <w:rsid w:val="00E21B42"/>
    <w:rsid w:val="00E30517"/>
    <w:rsid w:val="00E42CC3"/>
    <w:rsid w:val="00E522CA"/>
    <w:rsid w:val="00E55512"/>
    <w:rsid w:val="00E5602F"/>
    <w:rsid w:val="00E62B03"/>
    <w:rsid w:val="00E66115"/>
    <w:rsid w:val="00E86A2B"/>
    <w:rsid w:val="00E942F8"/>
    <w:rsid w:val="00EA74CD"/>
    <w:rsid w:val="00EB0D9B"/>
    <w:rsid w:val="00EB3286"/>
    <w:rsid w:val="00EE1A48"/>
    <w:rsid w:val="00EE4535"/>
    <w:rsid w:val="00EE7725"/>
    <w:rsid w:val="00EF741B"/>
    <w:rsid w:val="00EF74CA"/>
    <w:rsid w:val="00F014B6"/>
    <w:rsid w:val="00F03602"/>
    <w:rsid w:val="00F053EC"/>
    <w:rsid w:val="00F144D1"/>
    <w:rsid w:val="00F2074D"/>
    <w:rsid w:val="00F24D17"/>
    <w:rsid w:val="00F25C24"/>
    <w:rsid w:val="00F317B2"/>
    <w:rsid w:val="00F33AC3"/>
    <w:rsid w:val="00F362C5"/>
    <w:rsid w:val="00F365F2"/>
    <w:rsid w:val="00F37535"/>
    <w:rsid w:val="00F54680"/>
    <w:rsid w:val="00F61831"/>
    <w:rsid w:val="00FB20FC"/>
    <w:rsid w:val="00FB4F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B3A72"/>
  <w15:docId w15:val="{F1FF12D9-8329-4CBD-9B7F-5A8C6E6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7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53247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247"/>
    <w:rPr>
      <w:lang w:eastAsia="en-US"/>
    </w:rPr>
  </w:style>
  <w:style w:type="paragraph" w:customStyle="1" w:styleId="xl122">
    <w:name w:val="xl122"/>
    <w:basedOn w:val="Normalny"/>
    <w:rsid w:val="00A532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link w:val="Akapitzlist"/>
    <w:uiPriority w:val="34"/>
    <w:locked/>
    <w:rsid w:val="00513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MPWIK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Magdalena Mulszanowska</dc:creator>
  <cp:lastModifiedBy>Beata Iwaszkiewicz</cp:lastModifiedBy>
  <cp:revision>8</cp:revision>
  <cp:lastPrinted>2020-11-30T09:31:00Z</cp:lastPrinted>
  <dcterms:created xsi:type="dcterms:W3CDTF">2020-12-31T08:29:00Z</dcterms:created>
  <dcterms:modified xsi:type="dcterms:W3CDTF">2021-03-05T09:30:00Z</dcterms:modified>
</cp:coreProperties>
</file>