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698E" w14:textId="19212D0B" w:rsidR="00ED52A0" w:rsidRPr="002E4F4C" w:rsidRDefault="00ED52A0" w:rsidP="00ED52A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E4F4C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19557C"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Pr="002E4F4C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DBC4586" w14:textId="77777777" w:rsidR="00407ED0" w:rsidRPr="00642EBC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6AC416D2" w14:textId="77777777" w:rsidR="00407ED0" w:rsidRPr="00642EBC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  <w:r w:rsidR="003E12AE">
        <w:rPr>
          <w:rFonts w:ascii="Times New Roman" w:hAnsi="Times New Roman" w:cs="Times New Roman"/>
          <w:b/>
          <w:bCs/>
          <w:sz w:val="24"/>
          <w:szCs w:val="24"/>
        </w:rPr>
        <w:t xml:space="preserve"> - projekt</w:t>
      </w:r>
    </w:p>
    <w:p w14:paraId="7FAC5AEA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8C10A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40826431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14:paraId="654A712F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73E4F98E" w14:textId="77777777" w:rsidR="00407ED0" w:rsidRPr="00642EBC" w:rsidRDefault="00407ED0" w:rsidP="00C5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A27D" w14:textId="77777777" w:rsidR="00407ED0" w:rsidRDefault="002E4F4C" w:rsidP="00C501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07ED0"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 w:rsidR="00407ED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AD47072" w14:textId="77777777" w:rsidR="00407ED0" w:rsidRPr="00642EBC" w:rsidRDefault="00407ED0" w:rsidP="00C501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EAB9DB" w14:textId="77777777" w:rsidR="00407ED0" w:rsidRDefault="002E4F4C" w:rsidP="00C501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07ED0"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 w:rsidR="00407ED0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21E8C460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14:paraId="79C26B17" w14:textId="77777777" w:rsidR="002E4F4C" w:rsidRPr="00F34BBD" w:rsidRDefault="00F34BBD" w:rsidP="002E4F4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34BB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</w:t>
      </w:r>
      <w:r w:rsidR="002E4F4C" w:rsidRPr="00F34BBD">
        <w:rPr>
          <w:rFonts w:ascii="Times New Roman" w:eastAsia="Times New Roman" w:hAnsi="Times New Roman" w:cs="Times New Roman"/>
        </w:rPr>
        <w:t>,</w:t>
      </w:r>
    </w:p>
    <w:p w14:paraId="329357DA" w14:textId="77777777" w:rsidR="00407ED0" w:rsidRDefault="00407ED0" w:rsidP="00C501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599E21D5" w14:textId="77777777" w:rsidR="00407ED0" w:rsidRDefault="00407ED0" w:rsidP="00C501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642EBC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284C7D7" w14:textId="77777777" w:rsidR="00407ED0" w:rsidRDefault="00407ED0" w:rsidP="00C501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4651" w14:textId="77777777" w:rsidR="00407ED0" w:rsidRPr="00B2071B" w:rsidRDefault="00407ED0" w:rsidP="00C501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</w:t>
      </w:r>
      <w:r w:rsidRPr="00B20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85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CF9" w:rsidRPr="00857C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p w14:paraId="41DD68A4" w14:textId="77777777" w:rsidR="00407ED0" w:rsidRPr="00642EBC" w:rsidRDefault="00407ED0" w:rsidP="00C5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660445E6" w14:textId="77777777" w:rsidR="00407ED0" w:rsidRDefault="00407ED0" w:rsidP="00407ED0">
      <w:pPr>
        <w:spacing w:after="0"/>
        <w:jc w:val="center"/>
        <w:rPr>
          <w:color w:val="E36C0A" w:themeColor="accent6" w:themeShade="BF"/>
        </w:rPr>
      </w:pPr>
    </w:p>
    <w:p w14:paraId="4CFA7F17" w14:textId="77777777" w:rsidR="00407ED0" w:rsidRPr="00DC3476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40EA7CD5" w14:textId="77777777" w:rsidR="00407ED0" w:rsidRPr="00DC3476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7EC3CB4C" w14:textId="77777777" w:rsidR="00407ED0" w:rsidRDefault="00407ED0" w:rsidP="00407E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osobowych), zwane dalej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B0D3C" w14:textId="77777777" w:rsidR="00407ED0" w:rsidRPr="00AF2C38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C3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8177C8F" w14:textId="77777777" w:rsidR="00407ED0" w:rsidRPr="006642F2" w:rsidRDefault="00407ED0" w:rsidP="00407ED0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6642F2">
        <w:rPr>
          <w:rFonts w:eastAsiaTheme="minorHAnsi"/>
          <w:b/>
          <w:lang w:eastAsia="en-US"/>
        </w:rPr>
        <w:t xml:space="preserve">Powierzenie </w:t>
      </w:r>
      <w:r w:rsidRPr="006642F2">
        <w:rPr>
          <w:rFonts w:eastAsiaTheme="minorHAnsi"/>
          <w:b/>
          <w:color w:val="000000" w:themeColor="text1"/>
          <w:lang w:eastAsia="en-US"/>
        </w:rPr>
        <w:t>przetwarzania danych osobowych</w:t>
      </w:r>
    </w:p>
    <w:p w14:paraId="5812318B" w14:textId="77777777" w:rsidR="00407ED0" w:rsidRPr="006642F2" w:rsidRDefault="00407ED0" w:rsidP="00407ED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</w:t>
      </w:r>
      <w:r w:rsidRPr="00664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powierza Podmiotowi przetwarzającemu przetwarzanie danych osobowych wyłącznie w celu wykonania zobowiązań w zakresie realizacji zadań wynikających z umowy nr</w:t>
      </w:r>
      <w:r w:rsidR="006642F2" w:rsidRPr="00664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4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3218"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14:paraId="4D039928" w14:textId="77777777" w:rsidR="00407ED0" w:rsidRPr="00AF2C38" w:rsidRDefault="00407ED0" w:rsidP="00407ED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2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1E177072" w14:textId="77777777" w:rsidR="00407ED0" w:rsidRPr="00B2071B" w:rsidRDefault="00407ED0" w:rsidP="00407ED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</w:pPr>
      <w:r w:rsidRPr="00B207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Proces 173 z RCP - Uczestnicy wydarzeń konferencyjnych o tematyce gospodarczej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.</w:t>
      </w:r>
    </w:p>
    <w:p w14:paraId="044181E3" w14:textId="77777777" w:rsidR="00407ED0" w:rsidRPr="00DC3476" w:rsidRDefault="00407ED0" w:rsidP="00407E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70C0"/>
          <w:sz w:val="18"/>
          <w:szCs w:val="18"/>
          <w:lang w:eastAsia="pl-PL"/>
        </w:rPr>
      </w:pPr>
    </w:p>
    <w:p w14:paraId="602084FB" w14:textId="77777777" w:rsidR="00407ED0" w:rsidRPr="00DC3476" w:rsidRDefault="00407ED0" w:rsidP="00407ED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lit. </w:t>
      </w:r>
      <w:r w:rsidR="007047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</w:t>
      </w:r>
      <w:r w:rsidR="007047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związana jest z koniecznością dokumentowania czynności administratora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A9A6EC5" w14:textId="77777777" w:rsidR="00407ED0" w:rsidRDefault="00D77C85" w:rsidP="00407ED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Niniejsza U</w:t>
      </w:r>
      <w:r w:rsidR="00407ED0"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stanowi udokumentowane polecenie administratora, zgodnie z art. 29 RODO. </w:t>
      </w:r>
    </w:p>
    <w:p w14:paraId="71985062" w14:textId="77777777" w:rsidR="00407ED0" w:rsidRDefault="00407ED0" w:rsidP="00407ED0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50B11D" w14:textId="77777777" w:rsidR="00DE1F5E" w:rsidRDefault="00DE1F5E" w:rsidP="00407ED0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A7ACEE" w14:textId="77777777" w:rsidR="00C50197" w:rsidRDefault="00C50197" w:rsidP="00AB65FA">
      <w:pPr>
        <w:pStyle w:val="doc-ti"/>
        <w:spacing w:before="0" w:beforeAutospacing="0" w:after="0" w:afterAutospacing="0" w:line="276" w:lineRule="auto"/>
        <w:rPr>
          <w:b/>
        </w:rPr>
      </w:pPr>
    </w:p>
    <w:p w14:paraId="78A208FD" w14:textId="77777777" w:rsidR="00407ED0" w:rsidRPr="0013463D" w:rsidRDefault="00407ED0" w:rsidP="00407ED0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lastRenderedPageBreak/>
        <w:t>§</w:t>
      </w:r>
      <w:r>
        <w:rPr>
          <w:b/>
        </w:rPr>
        <w:t xml:space="preserve"> 3</w:t>
      </w:r>
    </w:p>
    <w:p w14:paraId="7B3FCCA4" w14:textId="77777777" w:rsidR="00407ED0" w:rsidRDefault="00407ED0" w:rsidP="00407ED0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14:paraId="599A9DCC" w14:textId="77777777" w:rsidR="00407ED0" w:rsidRPr="001079B6" w:rsidRDefault="00407ED0" w:rsidP="00407ED0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Pr="001079B6">
        <w:rPr>
          <w:rFonts w:ascii="Times New Roman" w:hAnsi="Times New Roman" w:cs="Times New Roman"/>
          <w:sz w:val="24"/>
          <w:szCs w:val="24"/>
        </w:rPr>
        <w:t>do prz</w:t>
      </w:r>
      <w:r w:rsidR="00C50197">
        <w:rPr>
          <w:rFonts w:ascii="Times New Roman" w:hAnsi="Times New Roman" w:cs="Times New Roman"/>
          <w:sz w:val="24"/>
          <w:szCs w:val="24"/>
        </w:rPr>
        <w:t>etwarzania w ramach niniejszej U</w:t>
      </w:r>
      <w:r w:rsidRPr="001079B6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1BA47C72" w14:textId="77777777" w:rsidR="00407ED0" w:rsidRPr="00A7636A" w:rsidRDefault="00407ED0" w:rsidP="00407E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Pr="00B207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- Uczestnicy wydarzeń konferencyjnych o tematyce gospodarczej, ujętej pod pozycją 173 RCP</w:t>
      </w:r>
      <w:r w:rsidRPr="00B207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prawnej zaw</w:t>
      </w:r>
      <w:r w:rsidRPr="00A76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artej w ustawie o samorządzie województwa z dnia 5 czerwca 1998 r., w szczególności zadania wskazane w art. 11 ust.2, pkt. 1, 6 i 8. </w:t>
      </w:r>
    </w:p>
    <w:p w14:paraId="1046D305" w14:textId="77777777" w:rsidR="00407ED0" w:rsidRPr="00F74A50" w:rsidRDefault="00407ED0" w:rsidP="00407ED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RODO oraz z innymi przepisami prawa powszechnie obowiązującego, które chronią prawa i wolność osób, których dane dotyczą.</w:t>
      </w:r>
    </w:p>
    <w:p w14:paraId="081A23BD" w14:textId="77777777" w:rsidR="00407ED0" w:rsidRPr="00DF6DD2" w:rsidRDefault="00407ED0" w:rsidP="00407ED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A50">
        <w:rPr>
          <w:rFonts w:ascii="Times New Roman" w:hAnsi="Times New Roman" w:cs="Times New Roman"/>
          <w:sz w:val="24"/>
          <w:szCs w:val="24"/>
        </w:rPr>
        <w:t>też,</w:t>
      </w:r>
      <w:r w:rsidRPr="00347DA2">
        <w:rPr>
          <w:rFonts w:ascii="Times New Roman" w:hAnsi="Times New Roman" w:cs="Times New Roman"/>
          <w:sz w:val="24"/>
          <w:szCs w:val="24"/>
        </w:rPr>
        <w:t xml:space="preserve"> iż dysponuje odpowiednimi środkami technicznymi i organizacyjnymi, doświadczeniem, wiedzą i wykwalifikowanym personelem, umożliwiającymi mu prawidłowe wykonani</w:t>
      </w:r>
      <w:r>
        <w:rPr>
          <w:rFonts w:ascii="Times New Roman" w:hAnsi="Times New Roman" w:cs="Times New Roman"/>
          <w:sz w:val="24"/>
          <w:szCs w:val="24"/>
        </w:rPr>
        <w:t>e niniejszej Umowy powierzenia.</w:t>
      </w:r>
    </w:p>
    <w:p w14:paraId="6DD9B09F" w14:textId="77777777" w:rsidR="00407ED0" w:rsidRDefault="00407ED0" w:rsidP="00407ED0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Pr="00EC636C">
        <w:t xml:space="preserve"> </w:t>
      </w:r>
      <w:r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920B8A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5359AEFC" w14:textId="77777777" w:rsidR="00407ED0" w:rsidRPr="00F74A50" w:rsidRDefault="00407ED0" w:rsidP="00407ED0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329AD0B1" w14:textId="77777777" w:rsidR="00407ED0" w:rsidRDefault="00407ED0" w:rsidP="00407ED0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4D34A" w14:textId="77777777" w:rsidR="00407ED0" w:rsidRPr="00347DA2" w:rsidRDefault="00407ED0" w:rsidP="00407ED0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36AB88B" w14:textId="77777777" w:rsidR="00407ED0" w:rsidRDefault="00407ED0" w:rsidP="00407ED0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30366D4F" w14:textId="77777777" w:rsidR="00407ED0" w:rsidRDefault="00407ED0" w:rsidP="00407ED0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>, o której mowa w § 2 ust. 1,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C4E1C" w14:textId="77777777" w:rsidR="00407ED0" w:rsidRPr="00781362" w:rsidRDefault="00407ED0" w:rsidP="00407ED0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362">
        <w:rPr>
          <w:rFonts w:ascii="Times New Roman" w:hAnsi="Times New Roman" w:cs="Times New Roman"/>
          <w:bCs/>
          <w:sz w:val="24"/>
          <w:szCs w:val="24"/>
        </w:rPr>
        <w:t>Przetwarza</w:t>
      </w:r>
      <w:r>
        <w:rPr>
          <w:rFonts w:ascii="Times New Roman" w:hAnsi="Times New Roman" w:cs="Times New Roman"/>
          <w:bCs/>
          <w:sz w:val="24"/>
          <w:szCs w:val="24"/>
        </w:rPr>
        <w:t xml:space="preserve">nie danych osobowych odbywa się w formie papierowej oraz przy wykorzystaniu systemów informatycznych. </w:t>
      </w:r>
    </w:p>
    <w:p w14:paraId="7A1D5CEA" w14:textId="77777777" w:rsidR="00407ED0" w:rsidRPr="00ED52A0" w:rsidRDefault="00407ED0" w:rsidP="00407ED0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81362">
        <w:rPr>
          <w:rFonts w:ascii="Times New Roman" w:hAnsi="Times New Roman" w:cs="Times New Roman"/>
          <w:bCs/>
          <w:sz w:val="24"/>
          <w:szCs w:val="24"/>
        </w:rPr>
        <w:t xml:space="preserve">Powierzone przez Administratora dane osobowe </w:t>
      </w:r>
      <w:r>
        <w:rPr>
          <w:rFonts w:ascii="Times New Roman" w:hAnsi="Times New Roman" w:cs="Times New Roman"/>
          <w:bCs/>
          <w:sz w:val="24"/>
          <w:szCs w:val="24"/>
        </w:rPr>
        <w:t xml:space="preserve">będą przetwarzane przez Podmiot </w:t>
      </w:r>
      <w:r w:rsidRPr="00781362">
        <w:rPr>
          <w:rFonts w:ascii="Times New Roman" w:hAnsi="Times New Roman" w:cs="Times New Roman"/>
          <w:bCs/>
          <w:sz w:val="24"/>
          <w:szCs w:val="24"/>
        </w:rPr>
        <w:t>prz</w:t>
      </w:r>
      <w:r>
        <w:rPr>
          <w:rFonts w:ascii="Times New Roman" w:hAnsi="Times New Roman" w:cs="Times New Roman"/>
          <w:bCs/>
          <w:sz w:val="24"/>
          <w:szCs w:val="24"/>
        </w:rPr>
        <w:t>etwarzający wyłącznie w celu określonym w umowie nr</w:t>
      </w:r>
      <w:r w:rsidR="00C5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F8E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C5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tj. wykonaniu przez Wykonawcę na rzecz Zamawiającego usługi obejmującej organizację wyjazdów na </w:t>
      </w:r>
      <w:r w:rsidRPr="00676481">
        <w:rPr>
          <w:rFonts w:ascii="Times New Roman" w:hAnsi="Times New Roman" w:cs="Times New Roman"/>
          <w:bCs/>
          <w:sz w:val="24"/>
          <w:szCs w:val="24"/>
        </w:rPr>
        <w:t xml:space="preserve">misję </w:t>
      </w:r>
      <w:r w:rsidR="00676481" w:rsidRPr="00676481">
        <w:rPr>
          <w:rFonts w:ascii="Times New Roman" w:hAnsi="Times New Roman" w:cs="Times New Roman"/>
          <w:bCs/>
          <w:sz w:val="24"/>
          <w:szCs w:val="24"/>
        </w:rPr>
        <w:t>branżową</w:t>
      </w:r>
      <w:r w:rsidR="00C5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F8E">
        <w:rPr>
          <w:rFonts w:ascii="Times New Roman" w:hAnsi="Times New Roman" w:cs="Times New Roman"/>
          <w:bCs/>
          <w:sz w:val="24"/>
          <w:szCs w:val="24"/>
        </w:rPr>
        <w:t>do Niemiec</w:t>
      </w:r>
      <w:r w:rsidRPr="00676481">
        <w:rPr>
          <w:rFonts w:ascii="Times New Roman" w:hAnsi="Times New Roman" w:cs="Times New Roman"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udziałem przedsiębiorców oraz przedstawicieli Urzędu Marszałkowskiego Województwa Podlaskiego </w:t>
      </w:r>
    </w:p>
    <w:p w14:paraId="5382678E" w14:textId="77777777" w:rsidR="00ED52A0" w:rsidRPr="00ED52A0" w:rsidRDefault="00ED52A0" w:rsidP="00ED52A0">
      <w:p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B97D0" w14:textId="77777777" w:rsidR="00407ED0" w:rsidRDefault="00407ED0" w:rsidP="00407ED0">
      <w:pPr>
        <w:tabs>
          <w:tab w:val="left" w:pos="0"/>
          <w:tab w:val="left" w:pos="142"/>
          <w:tab w:val="left" w:pos="284"/>
          <w:tab w:val="left" w:pos="709"/>
        </w:tabs>
        <w:spacing w:after="0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8BEF9D" w14:textId="77777777" w:rsidR="00407ED0" w:rsidRPr="008F10E4" w:rsidRDefault="00407ED0" w:rsidP="008866E6">
      <w:pPr>
        <w:tabs>
          <w:tab w:val="left" w:pos="0"/>
          <w:tab w:val="left" w:pos="142"/>
          <w:tab w:val="left" w:pos="284"/>
          <w:tab w:val="left" w:pos="709"/>
        </w:tabs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0E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87426D6" w14:textId="77777777" w:rsidR="00407ED0" w:rsidRPr="00832E78" w:rsidRDefault="00407ED0" w:rsidP="00407ED0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2B02C08D" w14:textId="77777777" w:rsidR="00407ED0" w:rsidRPr="00832E78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23A1AEC7" w14:textId="77777777" w:rsidR="00407ED0" w:rsidRPr="002A0C5B" w:rsidRDefault="00407ED0" w:rsidP="00676481">
      <w:pPr>
        <w:pStyle w:val="Akapitzlist"/>
        <w:ind w:left="360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009F8">
        <w:rPr>
          <w:rFonts w:ascii="Times New Roman" w:hAnsi="Times New Roman" w:cs="Times New Roman"/>
          <w:sz w:val="24"/>
          <w:szCs w:val="24"/>
        </w:rPr>
        <w:lastRenderedPageBreak/>
        <w:t xml:space="preserve">Przekazanie powierzonych danych do państwa trzeciego (poza EOG) może nastąpić jedynie na pisemne polecenie Administratora chyba, że obowiązek taki nakładają na Podmiot przetwarzający przepisy prawa, któremu podlega Podmiot przetwarzający. </w:t>
      </w:r>
      <w:r w:rsidRPr="00A009F8">
        <w:rPr>
          <w:rFonts w:ascii="Times New Roman" w:hAnsi="Times New Roman" w:cs="Times New Roman"/>
          <w:sz w:val="24"/>
          <w:szCs w:val="24"/>
        </w:rPr>
        <w:br/>
        <w:t xml:space="preserve">W takim przypadku przed rozpoczęciem przetwarzania Podmiot przetwarzający informuje Administratora o tym </w:t>
      </w:r>
      <w:r w:rsidRPr="00A00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prawnym, o ile prawo to nie zabrania udzielania takiej informacji z uwagi na ważny interes publiczny. </w:t>
      </w:r>
    </w:p>
    <w:p w14:paraId="0CBABBB2" w14:textId="77777777" w:rsidR="00407ED0" w:rsidRPr="00EC1964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2E78">
        <w:rPr>
          <w:rFonts w:ascii="Times New Roman" w:hAnsi="Times New Roman" w:cs="Times New Roman"/>
          <w:sz w:val="24"/>
          <w:szCs w:val="24"/>
        </w:rPr>
        <w:t xml:space="preserve"> przetwarzanie powierzonych mu danych będzie zgodne z wymaganiami okre</w:t>
      </w:r>
      <w:r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</w:t>
      </w:r>
      <w:r w:rsidRPr="00D029AB">
        <w:rPr>
          <w:rFonts w:ascii="Times New Roman" w:hAnsi="Times New Roman" w:cs="Times New Roman"/>
          <w:sz w:val="24"/>
          <w:szCs w:val="24"/>
        </w:rPr>
        <w:t xml:space="preserve">wymogom RODO, w tym wszelkie środki, o których mowa w art. 32 RODO, a przede wszystkim zabezpieczył </w:t>
      </w:r>
      <w:r w:rsidRPr="00EC1964">
        <w:rPr>
          <w:rFonts w:ascii="Times New Roman" w:hAnsi="Times New Roman" w:cs="Times New Roman"/>
          <w:sz w:val="24"/>
          <w:szCs w:val="24"/>
        </w:rPr>
        <w:t>dane przed przypadkowym lub niezgodnym z prawem zniszczeniem, utratą, modyfikacją, nieuprawnionym ujawnieniem lub nieuprawnionym dostępem do danych osobowych przesyłanych, przechowywanych lub w inny sposób przetwarzanych.</w:t>
      </w:r>
    </w:p>
    <w:p w14:paraId="72BF665D" w14:textId="77777777" w:rsidR="00407ED0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przetwarzający, ponadto:</w:t>
      </w:r>
    </w:p>
    <w:p w14:paraId="33C701A9" w14:textId="77777777" w:rsidR="00407ED0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14:paraId="74977E3E" w14:textId="77777777" w:rsidR="00407ED0" w:rsidRPr="00EC1964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72D30628" w14:textId="77777777" w:rsidR="00407ED0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24A033A1" w14:textId="77777777" w:rsidR="00407ED0" w:rsidRPr="00FD1BEF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14:paraId="30E96E26" w14:textId="77777777" w:rsidR="00407ED0" w:rsidRPr="00FD1BEF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0633664C" w14:textId="77777777" w:rsidR="00407ED0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CE837D0" w14:textId="77777777" w:rsidR="00407ED0" w:rsidRPr="00EC1964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14:paraId="73B22E54" w14:textId="77777777" w:rsidR="00407ED0" w:rsidRPr="00EC1964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15A851D1" w14:textId="77777777" w:rsidR="00407ED0" w:rsidRPr="00EC1964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755777CB" w14:textId="77777777" w:rsidR="00407ED0" w:rsidRPr="00942B20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lastRenderedPageBreak/>
        <w:t xml:space="preserve">Planując dokonanie </w:t>
      </w:r>
      <w:r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>Administratora zagrażają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379BA1C7" w14:textId="77777777" w:rsidR="00407ED0" w:rsidRDefault="00407ED0" w:rsidP="00407ED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A3305" w14:textId="77777777" w:rsidR="00407ED0" w:rsidRPr="008879D3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Pr="008879D3">
        <w:rPr>
          <w:rFonts w:ascii="Times New Roman" w:hAnsi="Times New Roman" w:cs="Times New Roman"/>
          <w:sz w:val="24"/>
          <w:szCs w:val="24"/>
        </w:rPr>
        <w:t>w formie zgodnej z załącznikiem nr 3 do niniejszej Umowy powierzenia;</w:t>
      </w:r>
    </w:p>
    <w:p w14:paraId="7EA43DF3" w14:textId="77777777" w:rsidR="00407ED0" w:rsidRPr="00BE5F4F" w:rsidRDefault="00407ED0" w:rsidP="00407ED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7DE98C22" w14:textId="77777777" w:rsidR="00407ED0" w:rsidRDefault="00407ED0" w:rsidP="00407ED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B1F41C" w14:textId="77777777" w:rsidR="00407ED0" w:rsidRPr="00EE0CEE" w:rsidRDefault="00407ED0" w:rsidP="00407ED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5CEE7E1B" w14:textId="77777777" w:rsidR="00407ED0" w:rsidRDefault="00407ED0" w:rsidP="00407E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8CAE5" w14:textId="77777777" w:rsidR="00407ED0" w:rsidRPr="00D029AB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9AB">
        <w:rPr>
          <w:rFonts w:ascii="Times New Roman" w:hAnsi="Times New Roman" w:cs="Times New Roman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Pr="00D029AB">
        <w:rPr>
          <w:rFonts w:ascii="Times New Roman" w:hAnsi="Times New Roman" w:cs="Times New Roman"/>
          <w:sz w:val="24"/>
          <w:szCs w:val="24"/>
        </w:rPr>
        <w:br/>
        <w:t>o którym mowa w art. 13 i art. 14 RODO</w:t>
      </w:r>
      <w:r w:rsidR="00A009F8">
        <w:rPr>
          <w:rFonts w:ascii="Times New Roman" w:hAnsi="Times New Roman" w:cs="Times New Roman"/>
          <w:sz w:val="24"/>
          <w:szCs w:val="24"/>
        </w:rPr>
        <w:t xml:space="preserve"> </w:t>
      </w:r>
      <w:r w:rsidR="00A009F8" w:rsidRPr="00676481">
        <w:rPr>
          <w:rFonts w:ascii="Times New Roman" w:hAnsi="Times New Roman" w:cs="Times New Roman"/>
          <w:sz w:val="24"/>
          <w:szCs w:val="24"/>
        </w:rPr>
        <w:t>w imieniu Administratora</w:t>
      </w:r>
      <w:r w:rsidRPr="00676481">
        <w:rPr>
          <w:rFonts w:ascii="Times New Roman" w:hAnsi="Times New Roman" w:cs="Times New Roman"/>
          <w:sz w:val="24"/>
          <w:szCs w:val="24"/>
        </w:rPr>
        <w:t>.</w:t>
      </w:r>
    </w:p>
    <w:p w14:paraId="033C7B0D" w14:textId="77777777" w:rsidR="00407ED0" w:rsidRPr="008879D3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Pr="008879D3">
        <w:rPr>
          <w:rFonts w:ascii="Times New Roman" w:hAnsi="Times New Roman" w:cs="Times New Roman"/>
          <w:sz w:val="24"/>
          <w:szCs w:val="24"/>
        </w:rPr>
        <w:t>Podmiot przetwarzający zrealizuje niniejsze czynności o których mowa oraz przedstawi Administratorowi oświadczenie potwierdzające ich realizację, w terminie nie dłuższym niż 5 dni od wygaśnięcia lub rozwiązania niniejszej umowy.</w:t>
      </w:r>
    </w:p>
    <w:p w14:paraId="42495C9E" w14:textId="77777777" w:rsidR="00407ED0" w:rsidRPr="00DC2C09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1372EA67" w14:textId="77777777" w:rsidR="00407ED0" w:rsidRPr="00474D03" w:rsidRDefault="00407ED0" w:rsidP="00407E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W przypadku naruszenia przepisów niniejszej Umowy powierzenia lub RODO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z przyczyn leżących po stronie Podmiotu przetwarzającego, w następstwie czego Administrator zostanie zobowiązany do wypłaty odszkodowania lub</w:t>
      </w:r>
      <w:r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3A972319" w14:textId="77777777" w:rsidR="00407ED0" w:rsidRDefault="00407ED0" w:rsidP="0040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A39F7" w14:textId="77777777" w:rsidR="00407ED0" w:rsidRPr="00DC2C09" w:rsidRDefault="00407ED0" w:rsidP="0040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15FEA84D" w14:textId="77777777" w:rsidR="00407ED0" w:rsidRPr="00DC2C09" w:rsidRDefault="00407ED0" w:rsidP="0040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658B5734" w14:textId="77777777" w:rsidR="00407ED0" w:rsidRPr="00642EBC" w:rsidRDefault="00407ED0" w:rsidP="00407ED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 2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2D9D5FCD" w14:textId="77777777" w:rsidR="00407ED0" w:rsidRPr="00DC2C09" w:rsidRDefault="00407ED0" w:rsidP="00407ED0">
      <w:pPr>
        <w:pStyle w:val="Akapitzlist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09710342" w14:textId="77777777" w:rsidR="00407ED0" w:rsidRDefault="00407ED0" w:rsidP="00407ED0">
      <w:pPr>
        <w:pStyle w:val="Akapitzlist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4F96AEE7" w14:textId="77777777" w:rsidR="00407ED0" w:rsidRPr="00EC0FDF" w:rsidRDefault="00407ED0" w:rsidP="00407ED0">
      <w:pPr>
        <w:pStyle w:val="Akapitzlist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tym podmiocie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zabezpieczeniach zapewniających odpowiedni stopień bezpieczeństwa, który odpowiadał będzie ryzyku związanemu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>z powierzeniem danych osobowych,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14:paraId="62C0A909" w14:textId="77777777" w:rsidR="00407ED0" w:rsidRPr="00EC0FDF" w:rsidRDefault="00407ED0" w:rsidP="00407ED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1421A54D" w14:textId="77777777" w:rsidR="00407ED0" w:rsidRPr="00EC0FDF" w:rsidRDefault="00407ED0" w:rsidP="00407ED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 odpowiedzialność wobec Administratora za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14:paraId="69CF2515" w14:textId="77777777" w:rsidR="00407ED0" w:rsidRDefault="00407ED0" w:rsidP="00407ED0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CE739D" w14:textId="77777777" w:rsidR="00407ED0" w:rsidRPr="00EC0FDF" w:rsidRDefault="00407ED0" w:rsidP="00407ED0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6D3637D5" w14:textId="77777777" w:rsidR="00407ED0" w:rsidRDefault="00407ED0" w:rsidP="00407ED0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5408D280" w14:textId="77777777" w:rsidR="00407ED0" w:rsidRDefault="00407ED0" w:rsidP="00407ED0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71805688" w14:textId="77777777" w:rsidR="00407ED0" w:rsidRPr="00E64BB7" w:rsidRDefault="00407ED0" w:rsidP="00407ED0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Osoby wykonujące czynności kontrolne złożą oświadczenie o zachowaniu poufności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w zakresie stosowanych przez Podmiot przetwarzający technicznych i organizacyjnych środków ochrony danych osobowych, w myśl którego odbiorcami informacji w tym zakresie pozostanie Administrator oraz podmioty mające dostęp do tych informacji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z mocy odrębnych przepisów prawa. Kontrolerem/audytorem nie może być podmiot prowadzący działalność konkurencyjną wobec Podmiotu przetwarzającego, lub osoby pozostające w stosunku pracy z Podmiotem przetwarzającym lub w inny sposób z nim współpracujące.</w:t>
      </w:r>
    </w:p>
    <w:p w14:paraId="63849E09" w14:textId="77777777" w:rsidR="00407ED0" w:rsidRDefault="00407ED0" w:rsidP="00407ED0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Administrator realizować będzie prawo kontroli w godzinach pracy Podmiotu przetwarzającego bądź innego podmiotu, z którego usług korzysta Podmiot przetwarzający.</w:t>
      </w:r>
    </w:p>
    <w:p w14:paraId="71AF9835" w14:textId="77777777" w:rsidR="00407ED0" w:rsidRPr="0070087A" w:rsidRDefault="00407ED0" w:rsidP="00407ED0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786F1A64" w14:textId="77777777" w:rsidR="00407ED0" w:rsidRPr="0070087A" w:rsidRDefault="00407ED0" w:rsidP="00407ED0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59547952" w14:textId="77777777" w:rsidR="00407ED0" w:rsidRPr="0070087A" w:rsidRDefault="00407ED0" w:rsidP="00407ED0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18BF1688" w14:textId="77777777" w:rsidR="00407ED0" w:rsidRDefault="00407ED0" w:rsidP="00407ED0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D02DC7" w14:textId="77777777" w:rsidR="00407ED0" w:rsidRDefault="00407ED0" w:rsidP="00407ED0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14:paraId="4E792B58" w14:textId="77777777" w:rsidR="00407ED0" w:rsidRPr="001F4E34" w:rsidRDefault="00407ED0" w:rsidP="00407ED0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14:paraId="1980B925" w14:textId="77777777" w:rsidR="00407ED0" w:rsidRPr="00E64BB7" w:rsidRDefault="00407ED0" w:rsidP="00407ED0">
      <w:pPr>
        <w:pStyle w:val="Akapitzlist"/>
        <w:numPr>
          <w:ilvl w:val="3"/>
          <w:numId w:val="5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m.in. komunikacji dotyczącej podejrzenia naruszenia / naruszeń ochrony danych osobowych </w:t>
      </w:r>
      <w:r w:rsidRPr="00E64BB7">
        <w:rPr>
          <w:rFonts w:ascii="Times New Roman" w:hAnsi="Times New Roman" w:cs="Times New Roman"/>
          <w:bCs/>
          <w:sz w:val="24"/>
          <w:szCs w:val="24"/>
        </w:rPr>
        <w:br/>
        <w:t>i dla osób, których dane osobowe dotyczą.</w:t>
      </w:r>
    </w:p>
    <w:p w14:paraId="7A4B82AD" w14:textId="77777777" w:rsidR="00407ED0" w:rsidRDefault="00407ED0" w:rsidP="00407ED0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Administratora p. Robertem Kursą należy kontaktować pod numerem telefonu: </w:t>
      </w:r>
      <w:r w:rsidR="00CD4F75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85 66 54 169, pod adresem poczty elektronicznej: </w:t>
      </w:r>
      <w:hyperlink r:id="rId8" w:history="1">
        <w:r w:rsidRPr="00E64BB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iod@wrotapodlasia.pl</w:t>
        </w:r>
      </w:hyperlink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E11691" w14:textId="77777777" w:rsidR="0070479C" w:rsidRPr="0070479C" w:rsidRDefault="00407ED0" w:rsidP="00407ED0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ADB">
        <w:rPr>
          <w:rFonts w:ascii="Times New Roman" w:hAnsi="Times New Roman" w:cs="Times New Roman"/>
          <w:bCs/>
          <w:sz w:val="24"/>
          <w:szCs w:val="24"/>
        </w:rPr>
        <w:t xml:space="preserve">W sprawach dotyczących danych osobowych należy kontaktować się z Koordynatorem Umowy p. </w:t>
      </w:r>
      <w:r w:rsidR="00C50197">
        <w:rPr>
          <w:rFonts w:ascii="Times New Roman" w:hAnsi="Times New Roman" w:cs="Times New Roman"/>
          <w:bCs/>
          <w:sz w:val="24"/>
          <w:szCs w:val="24"/>
        </w:rPr>
        <w:t>Anną Otapowicz</w:t>
      </w:r>
      <w:r w:rsidRPr="007D2ADB">
        <w:rPr>
          <w:rFonts w:ascii="Times New Roman" w:hAnsi="Times New Roman" w:cs="Times New Roman"/>
          <w:bCs/>
          <w:sz w:val="24"/>
          <w:szCs w:val="24"/>
        </w:rPr>
        <w:t xml:space="preserve"> pod adresem poczty elektronicznej:</w:t>
      </w:r>
      <w:r>
        <w:rPr>
          <w:rStyle w:val="Hipercze"/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0615E">
        <w:rPr>
          <w:rFonts w:ascii="Times New Roman" w:hAnsi="Times New Roman" w:cs="Times New Roman"/>
          <w:bCs/>
          <w:sz w:val="24"/>
          <w:szCs w:val="24"/>
        </w:rPr>
        <w:t>a</w:t>
      </w:r>
      <w:r w:rsidR="00C50197">
        <w:rPr>
          <w:rFonts w:ascii="Times New Roman" w:hAnsi="Times New Roman" w:cs="Times New Roman"/>
          <w:bCs/>
          <w:sz w:val="24"/>
          <w:szCs w:val="24"/>
        </w:rPr>
        <w:t>nna.otapowicz@podlaskie.eu,</w:t>
      </w:r>
      <w:r>
        <w:rPr>
          <w:rFonts w:ascii="Times New Roman" w:hAnsi="Times New Roman" w:cs="Times New Roman"/>
          <w:bCs/>
          <w:sz w:val="24"/>
          <w:szCs w:val="24"/>
        </w:rPr>
        <w:t xml:space="preserve"> nr telefonu</w:t>
      </w:r>
      <w:r w:rsidR="00C50197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="00CD4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197" w:rsidRPr="004C4E06">
        <w:rPr>
          <w:rFonts w:ascii="Times New Roman" w:hAnsi="Times New Roman" w:cs="Times New Roman"/>
          <w:lang w:val="en-US"/>
        </w:rPr>
        <w:t>85 66 54</w:t>
      </w:r>
      <w:r w:rsidR="00C50197">
        <w:rPr>
          <w:rFonts w:ascii="Times New Roman" w:hAnsi="Times New Roman" w:cs="Times New Roman"/>
          <w:lang w:val="en-US"/>
        </w:rPr>
        <w:t> </w:t>
      </w:r>
      <w:r w:rsidR="00C50197" w:rsidRPr="004C4E06">
        <w:rPr>
          <w:rFonts w:ascii="Times New Roman" w:hAnsi="Times New Roman" w:cs="Times New Roman"/>
          <w:lang w:val="en-US"/>
        </w:rPr>
        <w:t>987</w:t>
      </w:r>
      <w:r w:rsidR="00C50197">
        <w:rPr>
          <w:rFonts w:ascii="Times New Roman" w:hAnsi="Times New Roman" w:cs="Times New Roman"/>
          <w:lang w:val="en-US"/>
        </w:rPr>
        <w:t xml:space="preserve">. </w:t>
      </w:r>
    </w:p>
    <w:p w14:paraId="7F2B8BEB" w14:textId="77777777" w:rsidR="00407ED0" w:rsidRDefault="0070479C" w:rsidP="00407ED0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Osobą kontaktową ze strony podmiotu przetwarzającego w sprawach dotyczących powierzonych danych osobowych jest …………………., pod adresem poczty elektronicznej: ……………………., nr telefonu: ………………………</w:t>
      </w:r>
    </w:p>
    <w:p w14:paraId="44A3AF01" w14:textId="77777777" w:rsidR="00407ED0" w:rsidRDefault="00407ED0" w:rsidP="00407ED0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7DA449" w14:textId="77777777" w:rsidR="00407ED0" w:rsidRDefault="00407ED0" w:rsidP="00407ED0">
      <w:pPr>
        <w:pStyle w:val="Akapitzlist"/>
        <w:suppressAutoHyphens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2D146614" w14:textId="77777777" w:rsidR="00407ED0" w:rsidRDefault="00407ED0" w:rsidP="00407ED0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029CD3C7" w14:textId="77777777" w:rsidR="00407ED0" w:rsidRPr="00EC0FDF" w:rsidRDefault="00407ED0" w:rsidP="00407ED0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na czas określony do dnia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</w:t>
      </w:r>
      <w:r w:rsidRPr="00AF1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, zgodny z czasem obowiązywan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ia umowy, o której mowa §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7529D8" w14:textId="77777777" w:rsidR="00407ED0" w:rsidRPr="00A917CF" w:rsidRDefault="00407ED0" w:rsidP="00407ED0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="00C50197">
        <w:rPr>
          <w:rFonts w:ascii="Times New Roman" w:hAnsi="Times New Roman" w:cs="Times New Roman"/>
          <w:bCs/>
          <w:color w:val="000000"/>
          <w:sz w:val="24"/>
          <w:szCs w:val="24"/>
        </w:rPr>
        <w:t>niniejszej U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D3384A" w14:textId="77777777" w:rsidR="00407ED0" w:rsidRPr="00EC0FDF" w:rsidRDefault="00407ED0" w:rsidP="00407ED0">
      <w:p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2319D1" w14:textId="77777777" w:rsidR="00407ED0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§ 10</w:t>
      </w:r>
    </w:p>
    <w:p w14:paraId="31A243D7" w14:textId="77777777" w:rsidR="00407ED0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39114B93" w14:textId="77777777" w:rsidR="00407ED0" w:rsidRPr="00EC0FDF" w:rsidRDefault="00407ED0" w:rsidP="00407ED0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</w:t>
      </w:r>
      <w:r w:rsidR="00C50197">
        <w:rPr>
          <w:rFonts w:ascii="Times New Roman" w:hAnsi="Times New Roman" w:cs="Times New Roman"/>
          <w:sz w:val="24"/>
          <w:szCs w:val="24"/>
        </w:rPr>
        <w:t>r ma prawo rozwiązać niniejszą U</w:t>
      </w:r>
      <w:r w:rsidRPr="00EC0FDF">
        <w:rPr>
          <w:rFonts w:ascii="Times New Roman" w:hAnsi="Times New Roman" w:cs="Times New Roman"/>
          <w:sz w:val="24"/>
          <w:szCs w:val="24"/>
        </w:rPr>
        <w:t xml:space="preserve">mowę powierzenia bez zachowania terminu wypowiedzenia, gdy Podmiot przetwarzający: </w:t>
      </w:r>
    </w:p>
    <w:p w14:paraId="678D1048" w14:textId="77777777" w:rsidR="00407ED0" w:rsidRPr="00EC0FDF" w:rsidRDefault="00407ED0" w:rsidP="00407ED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lastRenderedPageBreak/>
        <w:t>przetwarza powierzone dane osobowe w sposób niezgodny z niniejszą Umową powierzenia;</w:t>
      </w:r>
    </w:p>
    <w:p w14:paraId="29B677BE" w14:textId="77777777" w:rsidR="00407ED0" w:rsidRDefault="00407ED0" w:rsidP="00407ED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581C88D7" w14:textId="77777777" w:rsidR="00407ED0" w:rsidRDefault="00407ED0" w:rsidP="00407ED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>
        <w:rPr>
          <w:rFonts w:ascii="Times New Roman" w:hAnsi="Times New Roman" w:cs="Times New Roman"/>
          <w:sz w:val="24"/>
          <w:szCs w:val="24"/>
        </w:rPr>
        <w:t xml:space="preserve">u kontroli, </w:t>
      </w:r>
      <w:r>
        <w:rPr>
          <w:rFonts w:ascii="Times New Roman" w:hAnsi="Times New Roman" w:cs="Times New Roman"/>
          <w:sz w:val="24"/>
          <w:szCs w:val="24"/>
        </w:rPr>
        <w:br/>
        <w:t>o której mowa w § 6.</w:t>
      </w:r>
    </w:p>
    <w:p w14:paraId="59BA919F" w14:textId="77777777" w:rsidR="00407ED0" w:rsidRPr="00BF6CB6" w:rsidRDefault="00C50197" w:rsidP="00407ED0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</w:t>
      </w:r>
      <w:r w:rsidR="00407ED0" w:rsidRPr="00642EBC">
        <w:rPr>
          <w:rFonts w:ascii="Times New Roman" w:hAnsi="Times New Roman" w:cs="Times New Roman"/>
          <w:sz w:val="24"/>
          <w:szCs w:val="24"/>
        </w:rPr>
        <w:t xml:space="preserve">mowy jest równoznaczne z rozwiązaniem umowy, o której mowa w </w:t>
      </w:r>
      <w:r w:rsidR="00407ED0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407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="00407ED0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7161B8" w14:textId="77777777" w:rsidR="00407ED0" w:rsidRPr="00BF6CB6" w:rsidRDefault="00407ED0" w:rsidP="00407ED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BEAB55" w14:textId="77777777" w:rsidR="00407ED0" w:rsidRPr="00642EBC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14:paraId="32BFAD67" w14:textId="77777777" w:rsidR="00407ED0" w:rsidRDefault="00407ED0" w:rsidP="00407E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7E6C13DE" w14:textId="77777777" w:rsidR="00407ED0" w:rsidRPr="00951D2D" w:rsidRDefault="00407ED0" w:rsidP="00407ED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Wszelkie zmiany niniejszej Umowy powierzenia wymagają formy pisemnej pod </w:t>
      </w: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rygorem nieważności.</w:t>
      </w:r>
    </w:p>
    <w:p w14:paraId="1343287B" w14:textId="77777777" w:rsidR="00407ED0" w:rsidRPr="00951D2D" w:rsidRDefault="00407ED0" w:rsidP="00407ED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14:paraId="1274C1D7" w14:textId="77777777" w:rsidR="00407ED0" w:rsidRPr="00951D2D" w:rsidRDefault="00407ED0" w:rsidP="00407ED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</w:t>
      </w:r>
      <w:r w:rsidR="006764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3D0FB4" w14:textId="77777777" w:rsidR="00407ED0" w:rsidRPr="00BF6CB6" w:rsidRDefault="00407ED0" w:rsidP="00407ED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razie sprzeczności pomię</w:t>
      </w:r>
      <w:r>
        <w:rPr>
          <w:rFonts w:ascii="Times New Roman" w:hAnsi="Times New Roman" w:cs="Times New Roman"/>
          <w:sz w:val="24"/>
          <w:szCs w:val="24"/>
        </w:rPr>
        <w:t>dzy postanowieniami niniejszej u</w:t>
      </w:r>
      <w:r w:rsidRPr="004D65B4">
        <w:rPr>
          <w:rFonts w:ascii="Times New Roman" w:hAnsi="Times New Roman" w:cs="Times New Roman"/>
          <w:sz w:val="24"/>
          <w:szCs w:val="24"/>
        </w:rPr>
        <w:t xml:space="preserve">mowy powierzania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>a umową, o której mowa w § 2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w zakresie danych osobowych,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55902184" w14:textId="77777777" w:rsidR="00407ED0" w:rsidRDefault="00407ED0" w:rsidP="00407ED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1562967A" w14:textId="77777777" w:rsidR="00407ED0" w:rsidRDefault="00407ED0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91C7" w14:textId="77777777" w:rsidR="00407ED0" w:rsidRDefault="00407ED0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C2F66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07ED0" w:rsidRPr="00642EBC" w14:paraId="2E5B809F" w14:textId="77777777" w:rsidTr="009D1ACB">
        <w:tc>
          <w:tcPr>
            <w:tcW w:w="4530" w:type="dxa"/>
            <w:vAlign w:val="center"/>
          </w:tcPr>
          <w:p w14:paraId="4463270F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2ADE5479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07ED0" w:rsidRPr="00642EBC" w14:paraId="43398CD1" w14:textId="77777777" w:rsidTr="009D1ACB">
        <w:tc>
          <w:tcPr>
            <w:tcW w:w="4530" w:type="dxa"/>
            <w:vAlign w:val="center"/>
          </w:tcPr>
          <w:p w14:paraId="0762255D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B400CD7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11DBF94F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7F4D6" w14:textId="77777777" w:rsidR="00407ED0" w:rsidRDefault="00407ED0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884DE" w14:textId="77777777" w:rsidR="00407ED0" w:rsidRDefault="00407ED0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E0B4C" w14:textId="77777777" w:rsidR="00676481" w:rsidRDefault="00676481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4237F" w14:textId="77777777" w:rsidR="00676481" w:rsidRDefault="00676481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2A483" w14:textId="77777777" w:rsidR="00860AED" w:rsidRDefault="00860AED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E2CA7" w14:textId="77777777" w:rsidR="00676481" w:rsidRDefault="00676481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3CE45" w14:textId="77777777" w:rsidR="00676481" w:rsidRDefault="00676481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D1178" w14:textId="77777777" w:rsidR="00C50197" w:rsidRPr="00054156" w:rsidRDefault="00407ED0" w:rsidP="00054156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54156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1 do umowy nr </w:t>
      </w:r>
      <w:r w:rsidR="00DE1F5E">
        <w:rPr>
          <w:rFonts w:ascii="Times New Roman" w:hAnsi="Times New Roman" w:cs="Times New Roman"/>
          <w:b/>
          <w:bCs/>
          <w:i/>
          <w:sz w:val="20"/>
          <w:szCs w:val="20"/>
        </w:rPr>
        <w:t>…………….</w:t>
      </w:r>
    </w:p>
    <w:p w14:paraId="407411B8" w14:textId="77777777" w:rsidR="00054156" w:rsidRDefault="00407ED0" w:rsidP="00054156">
      <w:pPr>
        <w:spacing w:after="0"/>
        <w:ind w:left="5529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54156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</w:t>
      </w:r>
      <w:r w:rsidR="0005415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owych – Rodzaj danych osobowych </w:t>
      </w:r>
    </w:p>
    <w:p w14:paraId="3FD8939D" w14:textId="77777777" w:rsidR="00407ED0" w:rsidRDefault="00054156" w:rsidP="00054156">
      <w:pPr>
        <w:spacing w:after="0"/>
        <w:ind w:left="4821" w:firstLine="135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</w:t>
      </w:r>
      <w:r w:rsidR="00407ED0" w:rsidRPr="0005415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oraz kategorie osób,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których dane </w:t>
      </w:r>
      <w:r w:rsidR="00407ED0" w:rsidRPr="00054156">
        <w:rPr>
          <w:rFonts w:ascii="Times New Roman" w:hAnsi="Times New Roman" w:cs="Times New Roman"/>
          <w:b/>
          <w:bCs/>
          <w:i/>
          <w:sz w:val="20"/>
          <w:szCs w:val="20"/>
        </w:rPr>
        <w:t>dotyczą</w:t>
      </w:r>
    </w:p>
    <w:p w14:paraId="72A3CAB8" w14:textId="77777777" w:rsidR="00054156" w:rsidRPr="00054156" w:rsidRDefault="00054156" w:rsidP="00054156">
      <w:pPr>
        <w:spacing w:after="0"/>
        <w:ind w:left="4821" w:firstLine="135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0A4E923" w14:textId="77777777" w:rsidR="00407ED0" w:rsidRPr="004F244A" w:rsidRDefault="00407ED0" w:rsidP="00C501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21909399" w14:textId="77777777" w:rsidR="00407ED0" w:rsidRPr="00642EBC" w:rsidRDefault="00407ED0" w:rsidP="004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649"/>
      </w:tblGrid>
      <w:tr w:rsidR="00407ED0" w:rsidRPr="00642EBC" w14:paraId="3F326DD3" w14:textId="77777777" w:rsidTr="009D1ACB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AAE" w14:textId="77777777" w:rsidR="00407ED0" w:rsidRPr="00642EBC" w:rsidRDefault="00407ED0" w:rsidP="009D1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Kategorie danych osobowych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499" w14:textId="77777777" w:rsidR="00407ED0" w:rsidRPr="00642EBC" w:rsidRDefault="00407ED0" w:rsidP="009D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07ED0" w:rsidRPr="00642EBC" w14:paraId="3E3655BF" w14:textId="77777777" w:rsidTr="009D1ACB">
        <w:trPr>
          <w:trHeight w:val="283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12FE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5DDC" w14:textId="77777777" w:rsidR="00407ED0" w:rsidRPr="002863CC" w:rsidRDefault="00407ED0" w:rsidP="00407ED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 xml:space="preserve">Imię/imiona i nazwisko, </w:t>
            </w:r>
          </w:p>
          <w:p w14:paraId="725A949D" w14:textId="77777777" w:rsidR="00407ED0" w:rsidRPr="002863CC" w:rsidRDefault="00407ED0" w:rsidP="00407ED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Seria i nr paszportu lub dowodu</w:t>
            </w:r>
            <w:r w:rsidR="002A0C5B">
              <w:rPr>
                <w:rFonts w:ascii="Times New Roman" w:hAnsi="Times New Roman" w:cs="Times New Roman"/>
                <w:sz w:val="24"/>
                <w:szCs w:val="24"/>
              </w:rPr>
              <w:t xml:space="preserve"> osobistego;</w:t>
            </w:r>
            <w:r w:rsidR="002A0C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termin ważności,</w:t>
            </w:r>
          </w:p>
          <w:p w14:paraId="1804471F" w14:textId="77777777" w:rsidR="00407ED0" w:rsidRPr="002863CC" w:rsidRDefault="00407ED0" w:rsidP="00407ED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Nr telefonu,</w:t>
            </w:r>
          </w:p>
          <w:p w14:paraId="77291BF1" w14:textId="77777777" w:rsidR="00407ED0" w:rsidRPr="002863CC" w:rsidRDefault="00407ED0" w:rsidP="00407ED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Data urodzenia,</w:t>
            </w:r>
          </w:p>
          <w:p w14:paraId="7F21E8C7" w14:textId="77777777" w:rsidR="00407ED0" w:rsidRPr="002863CC" w:rsidRDefault="00407ED0" w:rsidP="00407ED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 xml:space="preserve">Adres e-mail. </w:t>
            </w:r>
          </w:p>
          <w:p w14:paraId="52EC20CA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C105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BC47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B301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0494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8C18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1E9B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E864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1421" w14:textId="77777777" w:rsidR="00407ED0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FAA0" w14:textId="77777777" w:rsidR="00407ED0" w:rsidRPr="00642EBC" w:rsidRDefault="00407ED0" w:rsidP="009D1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8E4A" w14:textId="77777777" w:rsidR="00407ED0" w:rsidRDefault="00407ED0" w:rsidP="009D1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6F45" w14:textId="77777777" w:rsidR="00407ED0" w:rsidRPr="001C730B" w:rsidRDefault="00407ED0" w:rsidP="00407ED0">
            <w:pPr>
              <w:pStyle w:val="Akapitzlist"/>
              <w:numPr>
                <w:ilvl w:val="0"/>
                <w:numId w:val="20"/>
              </w:numPr>
              <w:spacing w:after="0"/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Przedsiębiorcy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województwa podlaskiego, </w:t>
            </w:r>
          </w:p>
          <w:p w14:paraId="500A815B" w14:textId="77777777" w:rsidR="00407ED0" w:rsidRPr="001C730B" w:rsidRDefault="00407ED0" w:rsidP="00407ED0">
            <w:pPr>
              <w:pStyle w:val="Akapitzlist"/>
              <w:numPr>
                <w:ilvl w:val="0"/>
                <w:numId w:val="20"/>
              </w:numPr>
              <w:spacing w:after="0"/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Przedstawiciele 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 xml:space="preserve">Marszałkowskiego Województwa Podlaskiego, </w:t>
            </w:r>
          </w:p>
          <w:p w14:paraId="3E11715A" w14:textId="77777777" w:rsidR="00407ED0" w:rsidRPr="001C730B" w:rsidRDefault="00407ED0" w:rsidP="00407ED0">
            <w:pPr>
              <w:pStyle w:val="Akapitzlist"/>
              <w:numPr>
                <w:ilvl w:val="0"/>
                <w:numId w:val="20"/>
              </w:numPr>
              <w:spacing w:after="0"/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Tłumacz.</w:t>
            </w:r>
          </w:p>
        </w:tc>
      </w:tr>
      <w:tr w:rsidR="00407ED0" w:rsidRPr="00642EBC" w14:paraId="039FBC90" w14:textId="77777777" w:rsidTr="009D1ACB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683D" w14:textId="77777777" w:rsidR="00407ED0" w:rsidRPr="00642EBC" w:rsidRDefault="00407ED0" w:rsidP="009D1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podmiotu przetwarzającego na powierzanych danych osobowych</w:t>
            </w:r>
          </w:p>
        </w:tc>
      </w:tr>
      <w:tr w:rsidR="00407ED0" w:rsidRPr="00642EBC" w14:paraId="2116CAC9" w14:textId="77777777" w:rsidTr="009D1ACB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8FF8" w14:textId="77777777" w:rsidR="00407ED0" w:rsidRPr="003E0034" w:rsidRDefault="00407ED0" w:rsidP="009D1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zbieranie,  □  organizowanie,  □  porządkowanie,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przechowywanie,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utrwalanie,  </w:t>
            </w:r>
          </w:p>
          <w:p w14:paraId="16CCE4A7" w14:textId="77777777" w:rsidR="00407ED0" w:rsidRPr="00E64BB7" w:rsidRDefault="00407ED0" w:rsidP="009D1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odzyskiwanie,  □  rejestracja,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adaptowanie,   □  modyfikowanie,  □  pobieranie, </w:t>
            </w:r>
          </w:p>
          <w:p w14:paraId="4D6CA00D" w14:textId="77777777" w:rsidR="00407ED0" w:rsidRPr="00E64BB7" w:rsidRDefault="00407ED0" w:rsidP="009D1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wykorzystywanie,   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ujawnianie poprzez przesłanie,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ujawnianie poprzez transmisję, □  rozpowszechnianie,   □  dopasowywanie, □ blokowanie,</w:t>
            </w:r>
          </w:p>
          <w:p w14:paraId="5B44F434" w14:textId="77777777" w:rsidR="00407ED0" w:rsidRPr="00E64BB7" w:rsidRDefault="00407ED0" w:rsidP="009D1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łączenie,  □  ograniczanie,  □  usuwanie,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niszczenie,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archiwizowanie,</w:t>
            </w:r>
          </w:p>
          <w:p w14:paraId="7F5954CA" w14:textId="77777777" w:rsidR="00407ED0" w:rsidRPr="0057459A" w:rsidRDefault="00407ED0" w:rsidP="009D1A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026E4F2C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00FC4" w14:textId="77777777" w:rsidR="00407ED0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9C8AB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41945" w14:textId="77777777" w:rsidR="00407ED0" w:rsidRPr="00642EBC" w:rsidRDefault="00407ED0" w:rsidP="0040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07ED0" w:rsidRPr="00642EBC" w14:paraId="0A97BDE3" w14:textId="77777777" w:rsidTr="009D1ACB">
        <w:tc>
          <w:tcPr>
            <w:tcW w:w="4530" w:type="dxa"/>
            <w:vAlign w:val="center"/>
          </w:tcPr>
          <w:p w14:paraId="65EA3B0A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65E7D9B4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07ED0" w:rsidRPr="00642EBC" w14:paraId="2C592781" w14:textId="77777777" w:rsidTr="009D1ACB">
        <w:tc>
          <w:tcPr>
            <w:tcW w:w="4530" w:type="dxa"/>
            <w:vAlign w:val="center"/>
          </w:tcPr>
          <w:p w14:paraId="7A5C6BBA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469DBC9A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734D453E" w14:textId="77777777" w:rsidR="00054156" w:rsidRDefault="00054156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6635E" w14:textId="77777777" w:rsidR="00437EB7" w:rsidRDefault="00437EB7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EF320" w14:textId="77777777" w:rsidR="00054156" w:rsidRDefault="00054156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1F4B4" w14:textId="77777777" w:rsidR="00407ED0" w:rsidRDefault="00407ED0" w:rsidP="00DE1F5E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2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 w:rsidR="00DE1F5E">
        <w:rPr>
          <w:rFonts w:ascii="Times New Roman" w:hAnsi="Times New Roman" w:cs="Times New Roman"/>
          <w:b/>
          <w:bCs/>
          <w:i/>
          <w:sz w:val="20"/>
          <w:szCs w:val="20"/>
        </w:rPr>
        <w:t>……………….</w:t>
      </w:r>
      <w:r w:rsidR="00054156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Wdrożone mechanizmy zapewniające bezpieczeństwo przetwarzania danych osobowych.</w:t>
      </w:r>
    </w:p>
    <w:p w14:paraId="2ED594AE" w14:textId="77777777" w:rsidR="00407ED0" w:rsidRDefault="00407ED0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407ED0" w:rsidRPr="001515BA" w14:paraId="795E02E1" w14:textId="77777777" w:rsidTr="009D1ACB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52B59148" w14:textId="77777777" w:rsidR="00407ED0" w:rsidRPr="001515BA" w:rsidRDefault="00407ED0" w:rsidP="009D1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1A93483B" w14:textId="77777777" w:rsidR="00407ED0" w:rsidRPr="001515BA" w:rsidRDefault="00407ED0" w:rsidP="009D1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1F46C771" w14:textId="77777777" w:rsidR="00407ED0" w:rsidRPr="001515BA" w:rsidRDefault="00407ED0" w:rsidP="009D1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407ED0" w:rsidRPr="001515BA" w14:paraId="09A6CB87" w14:textId="77777777" w:rsidTr="009D1ACB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26A160DC" w14:textId="77777777" w:rsidR="00407ED0" w:rsidRPr="001515BA" w:rsidRDefault="00407ED0" w:rsidP="009D1A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180D99C9" w14:textId="77777777" w:rsidR="00407ED0" w:rsidRPr="001515BA" w:rsidRDefault="00407ED0" w:rsidP="009D1A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CD180E5" w14:textId="77777777" w:rsidR="00407ED0" w:rsidRPr="001515BA" w:rsidRDefault="00407ED0" w:rsidP="009D1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6C4AB8F7" w14:textId="77777777" w:rsidR="00407ED0" w:rsidRPr="001515BA" w:rsidRDefault="00407ED0" w:rsidP="009D1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07ED0" w:rsidRPr="001515BA" w14:paraId="1C3B50C3" w14:textId="77777777" w:rsidTr="009D1ACB">
        <w:trPr>
          <w:trHeight w:val="1247"/>
        </w:trPr>
        <w:tc>
          <w:tcPr>
            <w:tcW w:w="542" w:type="dxa"/>
          </w:tcPr>
          <w:p w14:paraId="5EDAADD1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64B187A" w14:textId="77777777" w:rsidR="00407ED0" w:rsidRPr="00E64BB7" w:rsidRDefault="00407ED0" w:rsidP="009D1ACB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Pr="00E64BB7">
              <w:rPr>
                <w:rFonts w:ascii="Times New Roman" w:hAnsi="Times New Roman" w:cs="Times New Roman"/>
              </w:rPr>
              <w:t>posiada wdrożoną Politykę ochrony danych osobowych lub inne akty wewnętrzne określające zasady ochrony danych osobowych,</w:t>
            </w:r>
          </w:p>
        </w:tc>
        <w:tc>
          <w:tcPr>
            <w:tcW w:w="1267" w:type="dxa"/>
          </w:tcPr>
          <w:p w14:paraId="09F6A2DE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5D2C802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124FD8C2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0DCF196A" w14:textId="77777777" w:rsidTr="009D1ACB">
        <w:trPr>
          <w:trHeight w:val="1247"/>
        </w:trPr>
        <w:tc>
          <w:tcPr>
            <w:tcW w:w="542" w:type="dxa"/>
          </w:tcPr>
          <w:p w14:paraId="2A960ADA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92B2802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67AAB442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AD23885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407ED0" w:rsidRPr="001515BA" w14:paraId="247BEA22" w14:textId="77777777" w:rsidTr="009D1ACB">
        <w:trPr>
          <w:trHeight w:val="666"/>
        </w:trPr>
        <w:tc>
          <w:tcPr>
            <w:tcW w:w="542" w:type="dxa"/>
            <w:vMerge w:val="restart"/>
          </w:tcPr>
          <w:p w14:paraId="5D0EBBD7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19491A20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407ED0" w:rsidRPr="001515BA" w14:paraId="33CAE57F" w14:textId="77777777" w:rsidTr="009D1ACB">
        <w:trPr>
          <w:trHeight w:val="495"/>
        </w:trPr>
        <w:tc>
          <w:tcPr>
            <w:tcW w:w="542" w:type="dxa"/>
            <w:vMerge/>
          </w:tcPr>
          <w:p w14:paraId="40D1F025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0F69475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pseudonimizacje</w:t>
            </w:r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EAA1E41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7F575D9B" w14:textId="77777777" w:rsidR="00407ED0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55AEF3C6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64A69E62" w14:textId="77777777" w:rsidTr="009D1ACB">
        <w:trPr>
          <w:trHeight w:val="270"/>
        </w:trPr>
        <w:tc>
          <w:tcPr>
            <w:tcW w:w="542" w:type="dxa"/>
            <w:vMerge/>
          </w:tcPr>
          <w:p w14:paraId="09D30890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FFC4477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0BDB865D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FBE5E72" w14:textId="77777777" w:rsidR="00407ED0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453A3240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6CA1C428" w14:textId="77777777" w:rsidTr="009D1ACB">
        <w:trPr>
          <w:trHeight w:val="1215"/>
        </w:trPr>
        <w:tc>
          <w:tcPr>
            <w:tcW w:w="542" w:type="dxa"/>
            <w:vMerge/>
          </w:tcPr>
          <w:p w14:paraId="67170D56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A67801E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FAB03F8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0EC431B7" w14:textId="77777777" w:rsidR="00407ED0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17B3ED42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3C31C391" w14:textId="77777777" w:rsidTr="009D1ACB">
        <w:trPr>
          <w:trHeight w:val="541"/>
        </w:trPr>
        <w:tc>
          <w:tcPr>
            <w:tcW w:w="542" w:type="dxa"/>
            <w:vMerge/>
          </w:tcPr>
          <w:p w14:paraId="14EF21CD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4F08546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0A359311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457B556" w14:textId="77777777" w:rsidR="00407ED0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73D48CFD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12AF9E68" w14:textId="77777777" w:rsidTr="009D1ACB">
        <w:trPr>
          <w:trHeight w:val="872"/>
        </w:trPr>
        <w:tc>
          <w:tcPr>
            <w:tcW w:w="542" w:type="dxa"/>
            <w:vMerge w:val="restart"/>
          </w:tcPr>
          <w:p w14:paraId="5C285CAD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1378523C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 xml:space="preserve">odpowiednią do charakteru, zakresu, kontekstu i celu przetwarzania oraz ryzyka naruszenia praw i wolności osób fizycznych o różnym </w:t>
            </w:r>
            <w:r w:rsidRPr="001515BA">
              <w:rPr>
                <w:rFonts w:ascii="Times New Roman" w:hAnsi="Times New Roman" w:cs="Times New Roman"/>
              </w:rPr>
              <w:lastRenderedPageBreak/>
              <w:t>prawdopodobieństwie i wadze zagrożenia.</w:t>
            </w:r>
          </w:p>
        </w:tc>
        <w:tc>
          <w:tcPr>
            <w:tcW w:w="1267" w:type="dxa"/>
            <w:vMerge w:val="restart"/>
          </w:tcPr>
          <w:p w14:paraId="09F7852B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77BC6D07" w14:textId="77777777" w:rsidR="00407ED0" w:rsidRPr="006A39FD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407ED0" w:rsidRPr="001515BA" w14:paraId="4C1344C4" w14:textId="77777777" w:rsidTr="009D1ACB">
        <w:trPr>
          <w:trHeight w:val="465"/>
        </w:trPr>
        <w:tc>
          <w:tcPr>
            <w:tcW w:w="542" w:type="dxa"/>
            <w:vMerge/>
          </w:tcPr>
          <w:p w14:paraId="765CAECE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5CAB096C" w14:textId="77777777" w:rsidR="00407ED0" w:rsidRPr="001515BA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2895665A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068456AD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1DFDE55E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30551BAB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009B3FE5" w14:textId="77777777" w:rsidTr="009D1ACB">
        <w:trPr>
          <w:trHeight w:val="465"/>
        </w:trPr>
        <w:tc>
          <w:tcPr>
            <w:tcW w:w="542" w:type="dxa"/>
            <w:vMerge/>
          </w:tcPr>
          <w:p w14:paraId="1A41DE49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BF94A25" w14:textId="77777777" w:rsidR="00407ED0" w:rsidRPr="001515BA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559E4D0D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34FEBCDF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2BA085FD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840FF9F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4D4CCF88" w14:textId="77777777" w:rsidTr="009D1ACB">
        <w:trPr>
          <w:trHeight w:val="450"/>
        </w:trPr>
        <w:tc>
          <w:tcPr>
            <w:tcW w:w="542" w:type="dxa"/>
            <w:vMerge/>
          </w:tcPr>
          <w:p w14:paraId="5EEEF275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0FD84A2D" w14:textId="77777777" w:rsidR="00407ED0" w:rsidRPr="001515BA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7A24CDA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86B435A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3603ACC9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60873BC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6149B593" w14:textId="77777777" w:rsidTr="009D1ACB">
        <w:trPr>
          <w:trHeight w:val="540"/>
        </w:trPr>
        <w:tc>
          <w:tcPr>
            <w:tcW w:w="542" w:type="dxa"/>
            <w:vMerge/>
          </w:tcPr>
          <w:p w14:paraId="16C28540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F7EB0DB" w14:textId="77777777" w:rsidR="00407ED0" w:rsidRPr="001515BA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A539BC5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48BC914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31ADEF7D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8C9658C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4419CD88" w14:textId="77777777" w:rsidTr="009D1ACB">
        <w:trPr>
          <w:trHeight w:val="420"/>
        </w:trPr>
        <w:tc>
          <w:tcPr>
            <w:tcW w:w="542" w:type="dxa"/>
            <w:vMerge/>
          </w:tcPr>
          <w:p w14:paraId="63C7C335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0198BD4C" w14:textId="77777777" w:rsidR="00407ED0" w:rsidRPr="001515BA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5BA2B572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0C17B008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03C8EB24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DF17B73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06D2EE0F" w14:textId="77777777" w:rsidTr="009D1ACB">
        <w:trPr>
          <w:trHeight w:val="735"/>
        </w:trPr>
        <w:tc>
          <w:tcPr>
            <w:tcW w:w="542" w:type="dxa"/>
            <w:vMerge/>
          </w:tcPr>
          <w:p w14:paraId="2CEEC3AF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5ED5CBEA" w14:textId="77777777" w:rsidR="00407ED0" w:rsidRPr="001515BA" w:rsidRDefault="00407ED0" w:rsidP="009D1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4AFCCAD1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5EFD8299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3E881D25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77B66E20" w14:textId="77777777" w:rsidTr="009D1ACB">
        <w:trPr>
          <w:trHeight w:val="1517"/>
        </w:trPr>
        <w:tc>
          <w:tcPr>
            <w:tcW w:w="542" w:type="dxa"/>
          </w:tcPr>
          <w:p w14:paraId="65037237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0418DBB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7DE73265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9854960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795CA4F0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  <w:p w14:paraId="72308CD0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4B96EAB1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4041B1C5" w14:textId="77777777" w:rsidTr="009D1ACB">
        <w:trPr>
          <w:trHeight w:val="1553"/>
        </w:trPr>
        <w:tc>
          <w:tcPr>
            <w:tcW w:w="542" w:type="dxa"/>
          </w:tcPr>
          <w:p w14:paraId="2CABBC0F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35A5DCB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4CCD267D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54A58E8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407ED0" w:rsidRPr="001515BA" w14:paraId="47CB242E" w14:textId="77777777" w:rsidTr="009D1ACB">
        <w:trPr>
          <w:trHeight w:val="1553"/>
        </w:trPr>
        <w:tc>
          <w:tcPr>
            <w:tcW w:w="542" w:type="dxa"/>
          </w:tcPr>
          <w:p w14:paraId="334DA537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4C7EFDE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4549FD07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27CC62A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407ED0" w:rsidRPr="001515BA" w14:paraId="457495D1" w14:textId="77777777" w:rsidTr="009D1ACB">
        <w:tc>
          <w:tcPr>
            <w:tcW w:w="542" w:type="dxa"/>
          </w:tcPr>
          <w:p w14:paraId="5737DA44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4BD4F94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>
              <w:rPr>
                <w:rFonts w:ascii="Times New Roman" w:hAnsi="Times New Roman" w:cs="Times New Roman"/>
              </w:rPr>
              <w:t xml:space="preserve"> przetwarzania danych osobowych </w:t>
            </w:r>
            <w:r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DA29152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0ADC53E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407ED0" w:rsidRPr="001515BA" w14:paraId="33C54D61" w14:textId="77777777" w:rsidTr="009D1ACB">
        <w:trPr>
          <w:trHeight w:val="833"/>
        </w:trPr>
        <w:tc>
          <w:tcPr>
            <w:tcW w:w="542" w:type="dxa"/>
          </w:tcPr>
          <w:p w14:paraId="24A458E8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FF377EC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4A4C890D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5329C46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31A2207E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27E23D40" w14:textId="77777777" w:rsidTr="009D1ACB">
        <w:trPr>
          <w:trHeight w:val="1829"/>
        </w:trPr>
        <w:tc>
          <w:tcPr>
            <w:tcW w:w="542" w:type="dxa"/>
          </w:tcPr>
          <w:p w14:paraId="33364048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34CCCEB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745E2723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B106CC3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20296935" w14:textId="77777777" w:rsidR="00407ED0" w:rsidRPr="006A39FD" w:rsidRDefault="00407ED0" w:rsidP="00407ED0">
            <w:pPr>
              <w:pStyle w:val="Akapitzlist"/>
              <w:numPr>
                <w:ilvl w:val="0"/>
                <w:numId w:val="10"/>
              </w:numPr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6FB5CD19" w14:textId="77777777" w:rsidR="00407ED0" w:rsidRPr="006A39FD" w:rsidRDefault="00407ED0" w:rsidP="00407ED0">
            <w:pPr>
              <w:pStyle w:val="Akapitzlist"/>
              <w:numPr>
                <w:ilvl w:val="0"/>
                <w:numId w:val="10"/>
              </w:numPr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2C8A36CA" w14:textId="77777777" w:rsidR="00407ED0" w:rsidRPr="00FA2143" w:rsidRDefault="00407ED0" w:rsidP="00407ED0">
            <w:pPr>
              <w:pStyle w:val="Akapitzlist"/>
              <w:numPr>
                <w:ilvl w:val="0"/>
                <w:numId w:val="10"/>
              </w:numPr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 xml:space="preserve">Zakres przedmiotowy umowy </w:t>
            </w:r>
          </w:p>
          <w:p w14:paraId="4D649CDA" w14:textId="77777777" w:rsidR="00407ED0" w:rsidRPr="006A39FD" w:rsidRDefault="00407ED0" w:rsidP="00407ED0">
            <w:pPr>
              <w:pStyle w:val="Akapitzlist"/>
              <w:numPr>
                <w:ilvl w:val="0"/>
                <w:numId w:val="10"/>
              </w:numPr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407ED0" w:rsidRPr="001515BA" w14:paraId="1C009017" w14:textId="77777777" w:rsidTr="009D1ACB">
        <w:trPr>
          <w:trHeight w:val="2280"/>
        </w:trPr>
        <w:tc>
          <w:tcPr>
            <w:tcW w:w="542" w:type="dxa"/>
          </w:tcPr>
          <w:p w14:paraId="2D5482DD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E2D1E1F" w14:textId="77777777" w:rsidR="00407ED0" w:rsidRPr="001515BA" w:rsidRDefault="00407ED0" w:rsidP="009D1ACB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43E949D4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7C21731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</w:p>
        </w:tc>
      </w:tr>
      <w:tr w:rsidR="00407ED0" w:rsidRPr="001515BA" w14:paraId="6EFE9E87" w14:textId="77777777" w:rsidTr="009D1ACB">
        <w:trPr>
          <w:trHeight w:val="2280"/>
        </w:trPr>
        <w:tc>
          <w:tcPr>
            <w:tcW w:w="542" w:type="dxa"/>
          </w:tcPr>
          <w:p w14:paraId="5CA47B4D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D1B149D" w14:textId="77777777" w:rsidR="00407ED0" w:rsidRPr="00E709DF" w:rsidRDefault="00407ED0" w:rsidP="009D1ACB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02F28422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CC3CF90" w14:textId="77777777" w:rsidR="00407ED0" w:rsidRPr="006A39FD" w:rsidRDefault="00407ED0" w:rsidP="009D1ACB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osobowych nie będzie odbywać się z wykorzystaniem Internetu i komputerów</w:t>
            </w:r>
          </w:p>
        </w:tc>
      </w:tr>
      <w:tr w:rsidR="00407ED0" w:rsidRPr="001515BA" w14:paraId="20718B13" w14:textId="77777777" w:rsidTr="009D1ACB">
        <w:trPr>
          <w:trHeight w:val="2280"/>
        </w:trPr>
        <w:tc>
          <w:tcPr>
            <w:tcW w:w="542" w:type="dxa"/>
          </w:tcPr>
          <w:p w14:paraId="3914A25F" w14:textId="77777777" w:rsidR="00407ED0" w:rsidRPr="001515BA" w:rsidRDefault="00407ED0" w:rsidP="00407ED0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7A5DDC4" w14:textId="77777777" w:rsidR="00407ED0" w:rsidRPr="00B718DD" w:rsidRDefault="00407ED0" w:rsidP="009D1ACB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1399E70" w14:textId="77777777" w:rsidR="00407ED0" w:rsidRPr="008D4AF8" w:rsidRDefault="00407ED0" w:rsidP="009D1ACB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A8020A6" w14:textId="77777777" w:rsidR="00407ED0" w:rsidRPr="007F20F5" w:rsidRDefault="00407ED0" w:rsidP="009D1AC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EF11AAA" w14:textId="77777777" w:rsidR="00407ED0" w:rsidRPr="00BF6CB6" w:rsidRDefault="00407ED0" w:rsidP="00407ED0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4298BF87" w14:textId="77777777" w:rsidR="00407ED0" w:rsidRDefault="00407ED0" w:rsidP="00407ED0"/>
    <w:p w14:paraId="78F87ABA" w14:textId="77777777" w:rsidR="00407ED0" w:rsidRDefault="00407ED0" w:rsidP="00407ED0"/>
    <w:p w14:paraId="6F8925DB" w14:textId="77777777" w:rsidR="00407ED0" w:rsidRDefault="00407ED0" w:rsidP="00407E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07ED0" w:rsidRPr="00642EBC" w14:paraId="748CF42C" w14:textId="77777777" w:rsidTr="009D1ACB">
        <w:tc>
          <w:tcPr>
            <w:tcW w:w="4530" w:type="dxa"/>
            <w:vAlign w:val="center"/>
          </w:tcPr>
          <w:p w14:paraId="7B7E3F29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54A0ACC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07ED0" w:rsidRPr="00642EBC" w14:paraId="44975356" w14:textId="77777777" w:rsidTr="009D1ACB">
        <w:tc>
          <w:tcPr>
            <w:tcW w:w="4530" w:type="dxa"/>
            <w:vAlign w:val="center"/>
          </w:tcPr>
          <w:p w14:paraId="5E802170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48F9D6D" w14:textId="77777777" w:rsidR="00407ED0" w:rsidRPr="00642EBC" w:rsidRDefault="00407ED0" w:rsidP="009D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407ED0" w:rsidRPr="00642EBC" w14:paraId="002128DB" w14:textId="77777777" w:rsidTr="009D1ACB">
        <w:tc>
          <w:tcPr>
            <w:tcW w:w="4530" w:type="dxa"/>
            <w:vAlign w:val="center"/>
          </w:tcPr>
          <w:p w14:paraId="7C64E414" w14:textId="77777777" w:rsidR="00407ED0" w:rsidRPr="00642EBC" w:rsidRDefault="00407ED0" w:rsidP="009D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58ECB4D" w14:textId="77777777" w:rsidR="00407ED0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2284" w14:textId="77777777" w:rsidR="00407ED0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D7C1" w14:textId="77777777" w:rsidR="00407ED0" w:rsidRDefault="00407ED0" w:rsidP="009D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CAA0" w14:textId="77777777" w:rsidR="00407ED0" w:rsidRPr="00642EBC" w:rsidRDefault="00407ED0" w:rsidP="009D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90D0A" w14:textId="77777777" w:rsidR="00424518" w:rsidRDefault="00424518" w:rsidP="00407ED0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E5E3F2" w14:textId="77777777" w:rsidR="00424518" w:rsidRDefault="00424518" w:rsidP="00407ED0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6667C50" w14:textId="77777777" w:rsidR="00424518" w:rsidRDefault="00424518" w:rsidP="00407ED0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4BBB3FE" w14:textId="77777777" w:rsidR="00424518" w:rsidRDefault="00424518" w:rsidP="00407ED0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F51A8C" w14:textId="77777777" w:rsidR="00407ED0" w:rsidRDefault="00407ED0" w:rsidP="00DE1F5E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 w:rsidR="00DE1F5E">
        <w:rPr>
          <w:rFonts w:ascii="Times New Roman" w:hAnsi="Times New Roman" w:cs="Times New Roman"/>
          <w:b/>
          <w:bCs/>
          <w:i/>
          <w:sz w:val="20"/>
          <w:szCs w:val="20"/>
        </w:rPr>
        <w:t>………………….</w:t>
      </w:r>
      <w:r w:rsidR="00054156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Wdrożone mechanizmy zapewniające bezpieczeństwo przetwarzania danych osobowych.</w:t>
      </w:r>
    </w:p>
    <w:p w14:paraId="59084FB0" w14:textId="77777777" w:rsidR="00407ED0" w:rsidRDefault="00407ED0" w:rsidP="00407ED0">
      <w:pPr>
        <w:jc w:val="center"/>
        <w:rPr>
          <w:b/>
          <w:sz w:val="28"/>
          <w:szCs w:val="28"/>
        </w:rPr>
      </w:pPr>
    </w:p>
    <w:p w14:paraId="2EE6032E" w14:textId="77777777" w:rsidR="00407ED0" w:rsidRPr="00A178C5" w:rsidRDefault="00407ED0" w:rsidP="00407ED0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4914D94C" w14:textId="77777777" w:rsidR="00407ED0" w:rsidRPr="00A178C5" w:rsidRDefault="00407ED0" w:rsidP="00407E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>
        <w:rPr>
          <w:rFonts w:ascii="Times New Roman" w:hAnsi="Times New Roman" w:cs="Times New Roman"/>
        </w:rPr>
        <w:t xml:space="preserve">pne                            </w:t>
      </w:r>
      <w:r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3FE10D6E" w14:textId="77777777" w:rsidR="00407ED0" w:rsidRPr="00A178C5" w:rsidRDefault="00407ED0" w:rsidP="00407E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37CD001D" w14:textId="77777777" w:rsidR="00407ED0" w:rsidRPr="00A178C5" w:rsidRDefault="00407ED0" w:rsidP="00407E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4E8A397E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27CC7243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694845DC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14ACFABE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4B1BFB21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B7DEBFF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8D3424A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5BA31AF9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1B4EB9AC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3635AE96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447785B0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38507892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022E4565" w14:textId="77777777" w:rsidR="00407ED0" w:rsidRPr="00A178C5" w:rsidRDefault="00407ED0" w:rsidP="00407ED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4428EAB0" w14:textId="77777777" w:rsidR="00407ED0" w:rsidRPr="00A178C5" w:rsidRDefault="00407ED0" w:rsidP="00407ED0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70C04837" w14:textId="77777777" w:rsidR="00407ED0" w:rsidRPr="00A178C5" w:rsidRDefault="00407ED0" w:rsidP="00407ED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1B9F5481" w14:textId="77777777" w:rsidR="00407ED0" w:rsidRPr="00A178C5" w:rsidRDefault="00407ED0" w:rsidP="00407ED0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4A798957" w14:textId="77777777" w:rsidR="00407ED0" w:rsidRPr="00A178C5" w:rsidRDefault="00407ED0" w:rsidP="00407ED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3396BC74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  <w:sz w:val="20"/>
        </w:rPr>
      </w:pPr>
    </w:p>
    <w:p w14:paraId="38C86C8F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7BF9692F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2A453BF8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3D1A515E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35B0466F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468AEE82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5AECD76D" w14:textId="77777777" w:rsidR="00407ED0" w:rsidRPr="00A178C5" w:rsidRDefault="00407ED0" w:rsidP="00407E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4B116782" w14:textId="77777777" w:rsidR="00407ED0" w:rsidRPr="00A178C5" w:rsidRDefault="00407ED0" w:rsidP="00407E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75BCCA2E" w14:textId="77777777" w:rsidR="00407ED0" w:rsidRPr="00A178C5" w:rsidRDefault="00407ED0" w:rsidP="00407E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Uzyskanie poufnych informacji poprzez pozornie zaufaną osobę w oficjalnej komunikacji elektronicznej, takiej jak e-mail czy komunikator internetowy (phishing)</w:t>
      </w:r>
    </w:p>
    <w:p w14:paraId="66A52C63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Nieprawidłowa  anonimizacja danych osobowych w dokumencie</w:t>
      </w:r>
    </w:p>
    <w:p w14:paraId="69A4BE89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702E6F2C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406BF048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07EDD965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4AB9A5FF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4F220B37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6815262D" w14:textId="77777777" w:rsidR="00407ED0" w:rsidRPr="00A178C5" w:rsidRDefault="00407ED0" w:rsidP="00407ED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0E668D74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0F4D4D59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239CF745" w14:textId="77777777" w:rsidR="00407ED0" w:rsidRPr="00A178C5" w:rsidRDefault="00407ED0" w:rsidP="00407ED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57C6E4C9" w14:textId="77777777" w:rsidR="00407ED0" w:rsidRPr="00A178C5" w:rsidRDefault="00407ED0" w:rsidP="00407ED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0443E13E" w14:textId="77777777" w:rsidR="00407ED0" w:rsidRPr="00A178C5" w:rsidRDefault="00407ED0" w:rsidP="00407ED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3B24C26B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0C4353DF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0DF5530E" w14:textId="77777777" w:rsidR="00407ED0" w:rsidRPr="00A178C5" w:rsidRDefault="00407ED0" w:rsidP="00407ED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177FE6AD" w14:textId="77777777" w:rsidR="00407ED0" w:rsidRPr="00A178C5" w:rsidRDefault="00407ED0" w:rsidP="00407ED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20C1433B" w14:textId="77777777" w:rsidR="00407ED0" w:rsidRPr="00A178C5" w:rsidRDefault="00407ED0" w:rsidP="00407ED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313CF3BE" w14:textId="77777777" w:rsidR="00407ED0" w:rsidRPr="00A178C5" w:rsidRDefault="00407ED0" w:rsidP="00407ED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0A5F9A8A" w14:textId="77777777" w:rsidR="00407ED0" w:rsidRPr="00A178C5" w:rsidRDefault="00407ED0" w:rsidP="00407ED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10B863CC" w14:textId="77777777" w:rsidR="00407ED0" w:rsidRPr="00A178C5" w:rsidRDefault="00407ED0" w:rsidP="00407ED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0CD93D6A" w14:textId="77777777" w:rsidR="00407ED0" w:rsidRPr="00A178C5" w:rsidRDefault="00407ED0" w:rsidP="00407ED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0515B6BF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2D106972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69AA0CC2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  <w:sz w:val="20"/>
        </w:rPr>
      </w:pPr>
    </w:p>
    <w:p w14:paraId="3BB86038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2B5013D8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3A161498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7C20DDDC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13EC4E8A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6B8DC34C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388A192B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24F46974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4F7E5105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3BF70A67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0F56E63D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14:paraId="13CB7D51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00934706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2D18664E" w14:textId="77777777" w:rsidR="00407ED0" w:rsidRPr="00A178C5" w:rsidRDefault="00407ED0" w:rsidP="00407ED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1C198FDD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1BB0C1E1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670A937D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1BC91431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Kategorie osób:</w:t>
      </w:r>
    </w:p>
    <w:p w14:paraId="0C185BA5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1D807321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63CD7694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5C4AF171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421D688C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7D409D4B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32DF4FAA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3C000BB1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68CD6475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2A93D092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03B53261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</w:p>
    <w:p w14:paraId="595A75B3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7E623249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183007B1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05A3DDCE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A80ECC4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F081F9A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35B12F49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696FE347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046EF9E2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3074F379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11AD2E6B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3BDA80F5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489218C9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27CDB26F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194316E1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Nieuprawnione odwrócenie pseudonimizacji</w:t>
      </w:r>
    </w:p>
    <w:p w14:paraId="3DD18550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29F42428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</w:p>
    <w:p w14:paraId="161BE10F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4695BDB6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799BD0F8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69ACC2D6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23BB789D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</w:p>
    <w:p w14:paraId="6A0EF5F3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5AFE6017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6BB93303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3AE6E011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462ECE42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0CAB8AE7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2BFC79FD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0FE0AFFC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39CC1E8E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 xml:space="preserve">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66BCF66A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7A462FA0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719DF546" w14:textId="77777777" w:rsidR="00407ED0" w:rsidRPr="00A178C5" w:rsidRDefault="00407ED0" w:rsidP="00407ED0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Przed zdarzeniem wdrożono odpowiednie techniczne i organizacyjne środki ochrony i środki te zostały zastosowane do danych osobowych, których dotyczy naruszenie, w szczególności  środki takie jak szyfrowanie, anonimizacja czy pseudonimizacji uniemożliwiające odczyt osobom nieuprawnionym  do dostępu do tych danych</w:t>
      </w:r>
    </w:p>
    <w:p w14:paraId="53D76ADA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0A2B00BE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2EC840CE" w14:textId="77777777" w:rsidR="00407ED0" w:rsidRPr="00A178C5" w:rsidRDefault="00407ED0" w:rsidP="00407ED0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536AF920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49E415BE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4E23010D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2FEC2032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09BFB27" w14:textId="77777777" w:rsidR="00407ED0" w:rsidRPr="00A178C5" w:rsidRDefault="00407ED0" w:rsidP="00407ED0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AFECA9A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2BAF6212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02520424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1F758404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7A564400" w14:textId="77777777" w:rsidR="00407ED0" w:rsidRPr="00A178C5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5A7BADD5" w14:textId="77777777" w:rsidR="00407ED0" w:rsidRDefault="00407ED0" w:rsidP="00407ED0">
      <w:pPr>
        <w:spacing w:after="0"/>
        <w:rPr>
          <w:rFonts w:ascii="Times New Roman" w:hAnsi="Times New Roman" w:cs="Times New Roman"/>
          <w:b/>
        </w:rPr>
      </w:pPr>
    </w:p>
    <w:p w14:paraId="55C8ABB4" w14:textId="77777777" w:rsidR="00494067" w:rsidRPr="00A178C5" w:rsidRDefault="00494067" w:rsidP="00407ED0">
      <w:pPr>
        <w:spacing w:after="0"/>
        <w:rPr>
          <w:rFonts w:ascii="Times New Roman" w:hAnsi="Times New Roman" w:cs="Times New Roman"/>
          <w:b/>
        </w:rPr>
      </w:pPr>
    </w:p>
    <w:p w14:paraId="0E7004BE" w14:textId="77777777" w:rsidR="00407ED0" w:rsidRPr="00A178C5" w:rsidRDefault="00407ED0" w:rsidP="00407ED0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7A729329" w14:textId="77777777" w:rsidR="00407ED0" w:rsidRPr="00A178C5" w:rsidRDefault="00407ED0" w:rsidP="00407ED0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18847732" w14:textId="77777777" w:rsidR="00407ED0" w:rsidRPr="00A178C5" w:rsidRDefault="00407ED0" w:rsidP="00407ED0">
      <w:pPr>
        <w:jc w:val="both"/>
        <w:rPr>
          <w:rFonts w:ascii="Times New Roman" w:hAnsi="Times New Roman" w:cs="Times New Roman"/>
        </w:rPr>
      </w:pPr>
    </w:p>
    <w:p w14:paraId="2CDD70D6" w14:textId="77777777" w:rsidR="00407ED0" w:rsidRDefault="00407ED0" w:rsidP="00407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E9A02" w14:textId="77777777" w:rsidR="00C4022C" w:rsidRDefault="00C4022C"/>
    <w:sectPr w:rsidR="00C4022C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ECEA" w14:textId="77777777" w:rsidR="00135162" w:rsidRDefault="00135162">
      <w:pPr>
        <w:spacing w:after="0" w:line="240" w:lineRule="auto"/>
      </w:pPr>
      <w:r>
        <w:separator/>
      </w:r>
    </w:p>
  </w:endnote>
  <w:endnote w:type="continuationSeparator" w:id="0">
    <w:p w14:paraId="6E4CBC3E" w14:textId="77777777" w:rsidR="00135162" w:rsidRDefault="0013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748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2FFE99" w14:textId="77777777" w:rsidR="000423CA" w:rsidRDefault="002A0535">
            <w:pPr>
              <w:pStyle w:val="Stopka"/>
              <w:jc w:val="right"/>
            </w:pPr>
            <w:r>
              <w:t xml:space="preserve">Strona </w:t>
            </w:r>
            <w:r w:rsidR="00BB35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B35E4">
              <w:rPr>
                <w:b/>
                <w:bCs/>
                <w:sz w:val="24"/>
                <w:szCs w:val="24"/>
              </w:rPr>
              <w:fldChar w:fldCharType="separate"/>
            </w:r>
            <w:r w:rsidR="00437EB7">
              <w:rPr>
                <w:b/>
                <w:bCs/>
                <w:noProof/>
              </w:rPr>
              <w:t>8</w:t>
            </w:r>
            <w:r w:rsidR="00BB35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35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B35E4">
              <w:rPr>
                <w:b/>
                <w:bCs/>
                <w:sz w:val="24"/>
                <w:szCs w:val="24"/>
              </w:rPr>
              <w:fldChar w:fldCharType="separate"/>
            </w:r>
            <w:r w:rsidR="00437EB7">
              <w:rPr>
                <w:b/>
                <w:bCs/>
                <w:noProof/>
              </w:rPr>
              <w:t>15</w:t>
            </w:r>
            <w:r w:rsidR="00BB35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46FC90" w14:textId="77777777" w:rsidR="000423CA" w:rsidRDefault="00195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1784" w14:textId="77777777" w:rsidR="00135162" w:rsidRDefault="00135162">
      <w:pPr>
        <w:spacing w:after="0" w:line="240" w:lineRule="auto"/>
      </w:pPr>
      <w:r>
        <w:separator/>
      </w:r>
    </w:p>
  </w:footnote>
  <w:footnote w:type="continuationSeparator" w:id="0">
    <w:p w14:paraId="117F1941" w14:textId="77777777" w:rsidR="00135162" w:rsidRDefault="0013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495853"/>
    <w:multiLevelType w:val="hybridMultilevel"/>
    <w:tmpl w:val="5B2A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9536E"/>
    <w:multiLevelType w:val="multilevel"/>
    <w:tmpl w:val="23D0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0A3D34"/>
    <w:multiLevelType w:val="hybridMultilevel"/>
    <w:tmpl w:val="66D0BD64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37627709">
    <w:abstractNumId w:val="3"/>
  </w:num>
  <w:num w:numId="2" w16cid:durableId="1102216844">
    <w:abstractNumId w:val="12"/>
  </w:num>
  <w:num w:numId="3" w16cid:durableId="1601450627">
    <w:abstractNumId w:val="2"/>
  </w:num>
  <w:num w:numId="4" w16cid:durableId="1904020101">
    <w:abstractNumId w:val="18"/>
  </w:num>
  <w:num w:numId="5" w16cid:durableId="1534657230">
    <w:abstractNumId w:val="13"/>
  </w:num>
  <w:num w:numId="6" w16cid:durableId="116682688">
    <w:abstractNumId w:val="7"/>
  </w:num>
  <w:num w:numId="7" w16cid:durableId="645084051">
    <w:abstractNumId w:val="19"/>
  </w:num>
  <w:num w:numId="8" w16cid:durableId="1325859954">
    <w:abstractNumId w:val="20"/>
  </w:num>
  <w:num w:numId="9" w16cid:durableId="1187017809">
    <w:abstractNumId w:val="5"/>
  </w:num>
  <w:num w:numId="10" w16cid:durableId="1252424586">
    <w:abstractNumId w:val="10"/>
  </w:num>
  <w:num w:numId="11" w16cid:durableId="1677465786">
    <w:abstractNumId w:val="17"/>
  </w:num>
  <w:num w:numId="12" w16cid:durableId="894387775">
    <w:abstractNumId w:val="15"/>
  </w:num>
  <w:num w:numId="13" w16cid:durableId="610161465">
    <w:abstractNumId w:val="16"/>
  </w:num>
  <w:num w:numId="14" w16cid:durableId="1220629147">
    <w:abstractNumId w:val="11"/>
  </w:num>
  <w:num w:numId="15" w16cid:durableId="1713111935">
    <w:abstractNumId w:val="9"/>
  </w:num>
  <w:num w:numId="16" w16cid:durableId="47148539">
    <w:abstractNumId w:val="0"/>
  </w:num>
  <w:num w:numId="17" w16cid:durableId="1143087091">
    <w:abstractNumId w:val="1"/>
  </w:num>
  <w:num w:numId="18" w16cid:durableId="893660605">
    <w:abstractNumId w:val="6"/>
  </w:num>
  <w:num w:numId="19" w16cid:durableId="665790439">
    <w:abstractNumId w:val="8"/>
  </w:num>
  <w:num w:numId="20" w16cid:durableId="229585375">
    <w:abstractNumId w:val="14"/>
  </w:num>
  <w:num w:numId="21" w16cid:durableId="362561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D0"/>
    <w:rsid w:val="0000615E"/>
    <w:rsid w:val="00054156"/>
    <w:rsid w:val="00135162"/>
    <w:rsid w:val="00166FD3"/>
    <w:rsid w:val="0019557C"/>
    <w:rsid w:val="001957B1"/>
    <w:rsid w:val="001B2AAE"/>
    <w:rsid w:val="00296F2A"/>
    <w:rsid w:val="002A0535"/>
    <w:rsid w:val="002A0C5B"/>
    <w:rsid w:val="002E4F4C"/>
    <w:rsid w:val="00332773"/>
    <w:rsid w:val="00382317"/>
    <w:rsid w:val="003E12AE"/>
    <w:rsid w:val="00407ED0"/>
    <w:rsid w:val="00424518"/>
    <w:rsid w:val="00437EB7"/>
    <w:rsid w:val="00494067"/>
    <w:rsid w:val="00503218"/>
    <w:rsid w:val="005708A0"/>
    <w:rsid w:val="00617CBD"/>
    <w:rsid w:val="00646EA3"/>
    <w:rsid w:val="006642F2"/>
    <w:rsid w:val="00676481"/>
    <w:rsid w:val="006D3B3E"/>
    <w:rsid w:val="0070479C"/>
    <w:rsid w:val="00857CF9"/>
    <w:rsid w:val="00860AED"/>
    <w:rsid w:val="008866E6"/>
    <w:rsid w:val="008C0678"/>
    <w:rsid w:val="009037AB"/>
    <w:rsid w:val="009D39FA"/>
    <w:rsid w:val="00A009F8"/>
    <w:rsid w:val="00A2675F"/>
    <w:rsid w:val="00A33D43"/>
    <w:rsid w:val="00A62F8E"/>
    <w:rsid w:val="00AB65FA"/>
    <w:rsid w:val="00B07F26"/>
    <w:rsid w:val="00BB35E4"/>
    <w:rsid w:val="00C4022C"/>
    <w:rsid w:val="00C50197"/>
    <w:rsid w:val="00C8042E"/>
    <w:rsid w:val="00CD4F75"/>
    <w:rsid w:val="00D77C85"/>
    <w:rsid w:val="00DE1F5E"/>
    <w:rsid w:val="00ED52A0"/>
    <w:rsid w:val="00F34BBD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DD8"/>
  <w15:docId w15:val="{6EDCF90C-E5B8-492B-B41F-DAB631B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ED0"/>
    <w:pPr>
      <w:ind w:left="720"/>
      <w:contextualSpacing/>
    </w:pPr>
  </w:style>
  <w:style w:type="paragraph" w:customStyle="1" w:styleId="doc-ti">
    <w:name w:val="doc-ti"/>
    <w:basedOn w:val="Normalny"/>
    <w:rsid w:val="004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07ED0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0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ED0"/>
  </w:style>
  <w:style w:type="character" w:styleId="Hipercze">
    <w:name w:val="Hyperlink"/>
    <w:basedOn w:val="Domylnaczcionkaakapitu"/>
    <w:uiPriority w:val="99"/>
    <w:unhideWhenUsed/>
    <w:rsid w:val="00407ED0"/>
    <w:rPr>
      <w:color w:val="0000FF" w:themeColor="hyperlink"/>
      <w:u w:val="single"/>
    </w:rPr>
  </w:style>
  <w:style w:type="paragraph" w:customStyle="1" w:styleId="Standard">
    <w:name w:val="Standard"/>
    <w:rsid w:val="002E4F4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828A-7DBB-405D-8761-20577539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4362</Words>
  <Characters>26178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Stypułkowska Agnieszka</cp:lastModifiedBy>
  <cp:revision>4</cp:revision>
  <cp:lastPrinted>2023-03-22T14:25:00Z</cp:lastPrinted>
  <dcterms:created xsi:type="dcterms:W3CDTF">2023-04-17T07:27:00Z</dcterms:created>
  <dcterms:modified xsi:type="dcterms:W3CDTF">2023-04-20T06:09:00Z</dcterms:modified>
</cp:coreProperties>
</file>