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71837" w14:textId="010560D6" w:rsidR="00C23BEB" w:rsidRPr="00B65FF5" w:rsidRDefault="00DA1F4A" w:rsidP="00C23BEB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Nr sprawy: </w:t>
      </w:r>
      <w:r w:rsidR="00494878" w:rsidRPr="00494878">
        <w:rPr>
          <w:rFonts w:ascii="Calibri" w:hAnsi="Calibri" w:cs="Calibri"/>
          <w:b/>
          <w:bCs/>
          <w:sz w:val="22"/>
          <w:szCs w:val="22"/>
        </w:rPr>
        <w:t>RIR.271.4.2022</w:t>
      </w:r>
      <w:bookmarkStart w:id="0" w:name="_GoBack"/>
      <w:bookmarkEnd w:id="0"/>
    </w:p>
    <w:p w14:paraId="0003FF7F" w14:textId="78766E81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DA1F4A">
        <w:rPr>
          <w:rFonts w:ascii="Trebuchet MS" w:hAnsi="Trebuchet MS" w:cs="Arial"/>
          <w:b/>
          <w:sz w:val="20"/>
        </w:rPr>
        <w:t>Załącznik 7</w:t>
      </w:r>
    </w:p>
    <w:p w14:paraId="06D9CD90" w14:textId="5F894DA6" w:rsidR="00B65F4B" w:rsidRPr="00B65F4B" w:rsidRDefault="007726DB" w:rsidP="00B65F4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CAFC3B5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057B5B03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685F4898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i/>
          <w:szCs w:val="22"/>
        </w:rPr>
        <w:t xml:space="preserve">   (nazwa i adres wykonawcy)</w:t>
      </w:r>
    </w:p>
    <w:p w14:paraId="2A70EC80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92DB8F3" w14:textId="77777777" w:rsidR="0026205F" w:rsidRDefault="0026205F" w:rsidP="0026205F">
      <w:pPr>
        <w:spacing w:line="276" w:lineRule="auto"/>
        <w:jc w:val="both"/>
        <w:rPr>
          <w:rFonts w:ascii="Calibri" w:eastAsia="Lucida Sans Unicode" w:hAnsi="Calibri" w:cs="Calibri"/>
          <w:sz w:val="22"/>
          <w:szCs w:val="22"/>
        </w:rPr>
      </w:pPr>
    </w:p>
    <w:p w14:paraId="7A1D22EE" w14:textId="77777777" w:rsidR="0026205F" w:rsidRDefault="0026205F" w:rsidP="0026205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AD210CD" w14:textId="26A28AA1" w:rsidR="0026205F" w:rsidRDefault="0026205F" w:rsidP="0026205F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="005131F3">
        <w:rPr>
          <w:rFonts w:ascii="Calibri" w:hAnsi="Calibri" w:cs="Calibri"/>
          <w:b/>
          <w:bCs/>
          <w:sz w:val="22"/>
          <w:szCs w:val="22"/>
        </w:rPr>
        <w:t>dostaw</w:t>
      </w:r>
    </w:p>
    <w:p w14:paraId="77DB6A8D" w14:textId="77777777" w:rsidR="0026205F" w:rsidRDefault="0026205F" w:rsidP="0026205F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potwierdzający spełnianie warunku, o którym mowa w rozdziale 5 ust. 2.4.1 SWZ</w:t>
      </w:r>
    </w:p>
    <w:p w14:paraId="6B44249B" w14:textId="0744AA74" w:rsidR="00012F77" w:rsidRDefault="00012F77" w:rsidP="0026205F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potrzeby realizacji zamówienia pn.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="00DA1F4A" w:rsidRPr="00DA1F4A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Dostawa lekkiego samochodu ratowniczo-gaśniczego 4x4 dla OSP Maków</w:t>
      </w:r>
      <w:r w:rsidR="00C23BEB" w:rsidRPr="00C23BE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”</w:t>
      </w:r>
    </w:p>
    <w:p w14:paraId="303D2BBF" w14:textId="77777777" w:rsidR="00012F77" w:rsidRDefault="00012F77" w:rsidP="0026205F">
      <w:pPr>
        <w:spacing w:line="276" w:lineRule="auto"/>
        <w:jc w:val="center"/>
      </w:pPr>
    </w:p>
    <w:p w14:paraId="37939A82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9B4DA9" w14:textId="77777777" w:rsidR="0026205F" w:rsidRDefault="0026205F" w:rsidP="0026205F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5852" w:type="pct"/>
        <w:tblInd w:w="-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88"/>
        <w:gridCol w:w="1540"/>
        <w:gridCol w:w="2288"/>
        <w:gridCol w:w="2512"/>
        <w:gridCol w:w="1579"/>
      </w:tblGrid>
      <w:tr w:rsidR="005131F3" w14:paraId="2B80CC54" w14:textId="77777777" w:rsidTr="005131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F1D78" w14:textId="77777777" w:rsidR="0026205F" w:rsidRDefault="0026205F" w:rsidP="00B90C4A">
            <w:pPr>
              <w:snapToGrid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978C7" w14:textId="343B2A03" w:rsidR="0026205F" w:rsidRPr="00BC721F" w:rsidRDefault="0026205F" w:rsidP="00255EEF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 </w:t>
            </w:r>
            <w:r w:rsidR="00255EEF">
              <w:rPr>
                <w:rFonts w:ascii="Calibri" w:hAnsi="Calibri" w:cs="Calibri"/>
                <w:b/>
                <w:bCs/>
                <w:sz w:val="22"/>
                <w:szCs w:val="22"/>
              </w:rPr>
              <w:t>dostawy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B330C" w14:textId="16896B43" w:rsidR="0026205F" w:rsidRPr="00BC721F" w:rsidRDefault="00255EEF" w:rsidP="00BC721F">
            <w:pPr>
              <w:snapToGrid w:val="0"/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Opis i zakres </w:t>
            </w:r>
            <w:r w:rsidR="005131F3">
              <w:rPr>
                <w:rFonts w:ascii="Calibri" w:hAnsi="Calibri" w:cs="Calibri"/>
                <w:b/>
                <w:bCs/>
                <w:sz w:val="22"/>
                <w:szCs w:val="22"/>
              </w:rPr>
              <w:t>dostawy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458E5" w14:textId="2CC83755" w:rsidR="005131F3" w:rsidRDefault="005131F3" w:rsidP="00BC721F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Wartość</w:t>
            </w:r>
            <w:r w:rsidR="00255E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zrealizowanej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dostawy</w:t>
            </w:r>
          </w:p>
          <w:p w14:paraId="1B023B83" w14:textId="6373188A" w:rsidR="0026205F" w:rsidRPr="00255EEF" w:rsidRDefault="005131F3" w:rsidP="00BC721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55EEF">
              <w:rPr>
                <w:rFonts w:ascii="Calibri" w:hAnsi="Calibri" w:cs="Calibri"/>
                <w:b/>
                <w:bCs/>
                <w:sz w:val="18"/>
                <w:szCs w:val="18"/>
              </w:rPr>
              <w:t>(w zł brutto)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1D680" w14:textId="3256DE67" w:rsidR="0026205F" w:rsidRPr="00BC721F" w:rsidRDefault="005131F3" w:rsidP="00BC721F">
            <w:pPr>
              <w:snapToGrid w:val="0"/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Data i miejsce realizacji dostaw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FAF2B" w14:textId="77777777" w:rsidR="0026205F" w:rsidRDefault="00255EEF" w:rsidP="00255EEF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Zamawiający</w:t>
            </w:r>
          </w:p>
          <w:p w14:paraId="79E23E22" w14:textId="334CEF43" w:rsidR="00255EEF" w:rsidRPr="00255EEF" w:rsidRDefault="00255EEF" w:rsidP="00255EEF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55EEF">
              <w:rPr>
                <w:rFonts w:ascii="Calibri" w:hAnsi="Calibri" w:cs="Calibri"/>
                <w:b/>
                <w:bCs/>
                <w:sz w:val="18"/>
                <w:szCs w:val="18"/>
              </w:rPr>
              <w:t>(nazwa, adres,</w:t>
            </w:r>
          </w:p>
          <w:p w14:paraId="247EB209" w14:textId="51D35411" w:rsidR="00255EEF" w:rsidRPr="00BC721F" w:rsidRDefault="00255EEF" w:rsidP="00255EEF">
            <w:pPr>
              <w:snapToGrid w:val="0"/>
              <w:jc w:val="center"/>
              <w:rPr>
                <w:b/>
              </w:rPr>
            </w:pPr>
            <w:r w:rsidRPr="00255EEF">
              <w:rPr>
                <w:rFonts w:ascii="Calibri" w:hAnsi="Calibri" w:cs="Calibri"/>
                <w:b/>
                <w:bCs/>
                <w:sz w:val="18"/>
                <w:szCs w:val="18"/>
              </w:rPr>
              <w:t>telefon)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131F3" w14:paraId="7A95DC44" w14:textId="77777777" w:rsidTr="005131F3">
        <w:trPr>
          <w:trHeight w:val="1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B69D1" w14:textId="77777777" w:rsidR="0026205F" w:rsidRDefault="0026205F" w:rsidP="00B90C4A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0F3B8" w14:textId="6D953FB6" w:rsidR="0026205F" w:rsidRDefault="005131F3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255EEF">
              <w:rPr>
                <w:rFonts w:ascii="Calibri" w:hAnsi="Calibri" w:cs="Calibri"/>
              </w:rPr>
              <w:t>azwa dostawy</w:t>
            </w:r>
            <w:r>
              <w:rPr>
                <w:rFonts w:ascii="Calibri" w:hAnsi="Calibri" w:cs="Calibri"/>
              </w:rPr>
              <w:t>:</w:t>
            </w:r>
          </w:p>
          <w:p w14:paraId="5BC4BC30" w14:textId="1EEB3410" w:rsidR="005131F3" w:rsidRDefault="005131F3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</w:t>
            </w:r>
          </w:p>
          <w:p w14:paraId="5B8B2140" w14:textId="77777777" w:rsidR="005131F3" w:rsidRDefault="005131F3" w:rsidP="005131F3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</w:t>
            </w:r>
          </w:p>
          <w:p w14:paraId="03877C68" w14:textId="77777777" w:rsidR="005131F3" w:rsidRDefault="005131F3" w:rsidP="005131F3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</w:t>
            </w:r>
          </w:p>
          <w:p w14:paraId="2C61D32E" w14:textId="77777777" w:rsidR="005131F3" w:rsidRDefault="005131F3" w:rsidP="005131F3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</w:t>
            </w:r>
          </w:p>
          <w:p w14:paraId="4E1CB15E" w14:textId="77777777" w:rsidR="005131F3" w:rsidRDefault="005131F3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3DCD53FE" w14:textId="77777777" w:rsidR="005131F3" w:rsidRDefault="005131F3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091BFFE2" w14:textId="77777777" w:rsidR="005131F3" w:rsidRDefault="005131F3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123434F4" w14:textId="77777777" w:rsidR="005131F3" w:rsidRDefault="005131F3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27872C5A" w14:textId="77777777" w:rsidR="005131F3" w:rsidRDefault="005131F3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127C5" w14:textId="77777777" w:rsidR="005131F3" w:rsidRDefault="005131F3" w:rsidP="005131F3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237F8397" w14:textId="77777777" w:rsidR="005131F3" w:rsidRDefault="005131F3" w:rsidP="005131F3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4BDE66FC" w14:textId="3155FB94" w:rsidR="005131F3" w:rsidRDefault="005131F3" w:rsidP="005131F3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</w:t>
            </w:r>
          </w:p>
          <w:p w14:paraId="07BD3FBB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A0CB4" w14:textId="77777777" w:rsidR="0026205F" w:rsidRDefault="005131F3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zadania:</w:t>
            </w:r>
          </w:p>
          <w:p w14:paraId="315603D9" w14:textId="77777777" w:rsidR="005131F3" w:rsidRDefault="005131F3" w:rsidP="005131F3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</w:t>
            </w:r>
          </w:p>
          <w:p w14:paraId="0242A3E8" w14:textId="56371FC1" w:rsidR="005131F3" w:rsidRDefault="005131F3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ACE2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1C733D63" w14:textId="699B282C" w:rsidR="0026205F" w:rsidRDefault="005131F3" w:rsidP="00B90C4A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……………………………….</w:t>
            </w:r>
          </w:p>
          <w:p w14:paraId="00610D9C" w14:textId="51AC12C9" w:rsidR="005131F3" w:rsidRDefault="005131F3" w:rsidP="00B90C4A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(dzień-miesiąc-rok)</w:t>
            </w:r>
          </w:p>
          <w:p w14:paraId="515993DE" w14:textId="77777777" w:rsidR="005131F3" w:rsidRDefault="005131F3" w:rsidP="00B90C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698909FA" w14:textId="5683B41E" w:rsidR="005131F3" w:rsidRDefault="005131F3" w:rsidP="005131F3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……………………………….</w:t>
            </w:r>
          </w:p>
          <w:p w14:paraId="49509EE0" w14:textId="77777777" w:rsidR="005131F3" w:rsidRDefault="005131F3" w:rsidP="005131F3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(dzień-miesiąc-rok)</w:t>
            </w:r>
          </w:p>
          <w:p w14:paraId="0C06BCEF" w14:textId="77777777" w:rsidR="0026205F" w:rsidRDefault="0026205F" w:rsidP="00B90C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4BB71441" w14:textId="77777777" w:rsidR="0026205F" w:rsidRDefault="00255EEF" w:rsidP="00B90C4A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……………………………….</w:t>
            </w:r>
          </w:p>
          <w:p w14:paraId="798AD89D" w14:textId="5B25DD3E" w:rsidR="00255EEF" w:rsidRDefault="00255EEF" w:rsidP="00B90C4A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(miejsce)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FD4A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6D609A3E" w14:textId="2653C32F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  </w:t>
      </w:r>
    </w:p>
    <w:p w14:paraId="584A2E97" w14:textId="0F9D8493" w:rsidR="0026205F" w:rsidRDefault="00AA66C1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  <w:r w:rsidRPr="00AA66C1">
        <w:rPr>
          <w:rFonts w:ascii="Calibri" w:hAnsi="Calibri" w:cs="Calibri"/>
          <w:sz w:val="22"/>
          <w:szCs w:val="22"/>
        </w:rPr>
        <w:t>Do niniejszego wykazu dołączamy …….. szt. dowodów potwierdzających, że wskazane i opisane wyżej dostawy zostały wykonane należycie i prawidłowo ukończone.</w:t>
      </w:r>
    </w:p>
    <w:p w14:paraId="30EA4933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2706E40C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4E6774E1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71FBB161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5FD0C7AE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378BA9CA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03FD70BF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278D19A8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6B1DFD13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7882A0D5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466110FA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14D51B91" w14:textId="77777777" w:rsidR="0026205F" w:rsidRDefault="0026205F" w:rsidP="0026205F">
      <w:pPr>
        <w:spacing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</w:p>
    <w:p w14:paraId="4E8F4DDC" w14:textId="77777777" w:rsidR="0026205F" w:rsidRDefault="0026205F" w:rsidP="0026205F">
      <w:pPr>
        <w:spacing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</w:p>
    <w:p w14:paraId="00CF91BE" w14:textId="36E0991D" w:rsidR="00B65F4B" w:rsidRPr="004212FB" w:rsidRDefault="0026205F" w:rsidP="0026205F">
      <w:pPr>
        <w:tabs>
          <w:tab w:val="left" w:pos="1978"/>
          <w:tab w:val="left" w:pos="3828"/>
          <w:tab w:val="center" w:pos="4677"/>
        </w:tabs>
        <w:jc w:val="center"/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sectPr w:rsidR="00B65F4B" w:rsidRPr="004212FB" w:rsidSect="00F0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43542" w14:textId="77777777" w:rsidR="00AA66C1" w:rsidRDefault="00AA66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7DD3DD65" w:rsidR="00D1014A" w:rsidRPr="00CC1D5F" w:rsidRDefault="00D1014A" w:rsidP="00AA66C1">
        <w:pPr>
          <w:pStyle w:val="Stopka"/>
          <w:ind w:right="360"/>
          <w:jc w:val="center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 w:rsidR="00AA66C1">
          <w:rPr>
            <w:rFonts w:ascii="Trebuchet MS" w:hAnsi="Trebuchet MS"/>
            <w:sz w:val="16"/>
            <w:u w:val="single"/>
          </w:rPr>
          <w:t>Ochotnicza Straż Pożarna</w:t>
        </w:r>
        <w:r w:rsidR="00B65F4B">
          <w:rPr>
            <w:rFonts w:ascii="Trebuchet MS" w:hAnsi="Trebuchet MS"/>
            <w:sz w:val="16"/>
            <w:u w:val="single"/>
          </w:rPr>
          <w:t xml:space="preserve">, </w:t>
        </w:r>
        <w:r w:rsidR="00AA66C1">
          <w:rPr>
            <w:rFonts w:ascii="Trebuchet MS" w:hAnsi="Trebuchet MS"/>
            <w:sz w:val="16"/>
            <w:u w:val="single"/>
          </w:rPr>
          <w:t>Maków 81</w:t>
        </w:r>
        <w:r w:rsidR="00B65F4B">
          <w:rPr>
            <w:rFonts w:ascii="Trebuchet MS" w:hAnsi="Trebuchet MS"/>
            <w:sz w:val="16"/>
            <w:u w:val="single"/>
          </w:rPr>
          <w:t>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94878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C8C3F" w14:textId="77777777" w:rsidR="00AA66C1" w:rsidRDefault="00AA6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A0F31" w14:textId="77777777" w:rsidR="00AA66C1" w:rsidRDefault="00AA66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0D2E55D0" w14:textId="77777777" w:rsidTr="004309E5">
      <w:trPr>
        <w:trHeight w:val="245"/>
      </w:trPr>
      <w:tc>
        <w:tcPr>
          <w:tcW w:w="10456" w:type="dxa"/>
          <w:shd w:val="clear" w:color="auto" w:fill="auto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631"/>
            <w:gridCol w:w="1330"/>
            <w:gridCol w:w="2254"/>
          </w:tblGrid>
          <w:tr w:rsidR="00C23BEB" w:rsidRPr="005E62A7" w14:paraId="14D6E129" w14:textId="77777777" w:rsidTr="00DF030C">
            <w:tc>
              <w:tcPr>
                <w:tcW w:w="5631" w:type="dxa"/>
                <w:shd w:val="clear" w:color="auto" w:fill="auto"/>
              </w:tcPr>
              <w:p w14:paraId="13DCDAC6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1AC1A5B7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11FF1169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</w:p>
              <w:p w14:paraId="014B97E7" w14:textId="77777777" w:rsidR="00C23BEB" w:rsidRPr="005E62A7" w:rsidRDefault="00494878" w:rsidP="00C23BEB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  <w:hyperlink r:id="rId1" w:history="1">
                  <w:r w:rsidR="00C23BEB" w:rsidRPr="005E62A7">
                    <w:rPr>
                      <w:rFonts w:ascii="Arial" w:hAnsi="Arial" w:cs="Arial"/>
                      <w:sz w:val="10"/>
                      <w:szCs w:val="10"/>
                    </w:rPr>
                    <w:t>www.golcza.pl</w:t>
                  </w:r>
                </w:hyperlink>
              </w:p>
              <w:p w14:paraId="4C0F3995" w14:textId="1D821FD2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59264" behindDoc="0" locked="0" layoutInCell="1" allowOverlap="1" wp14:anchorId="035F575E" wp14:editId="02D76D20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118744</wp:posOffset>
                          </wp:positionV>
                          <wp:extent cx="3578225" cy="0"/>
                          <wp:effectExtent l="0" t="0" r="22225" b="1905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35782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586C1766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5E62A7">
                  <w:rPr>
                    <w:rFonts w:ascii="Arial" w:hAnsi="Arial" w:cs="Arial"/>
                    <w:sz w:val="10"/>
                    <w:szCs w:val="10"/>
                  </w:rPr>
                  <w:t>ug@golcza.pl</w:t>
                </w:r>
              </w:p>
            </w:tc>
            <w:tc>
              <w:tcPr>
                <w:tcW w:w="1330" w:type="dxa"/>
                <w:shd w:val="clear" w:color="auto" w:fill="auto"/>
              </w:tcPr>
              <w:p w14:paraId="7F20D999" w14:textId="2F8EDC58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0288" behindDoc="0" locked="0" layoutInCell="1" allowOverlap="1" wp14:anchorId="7BA753FD" wp14:editId="1E43F15A">
                          <wp:simplePos x="0" y="0"/>
                          <wp:positionH relativeFrom="column">
                            <wp:posOffset>645160</wp:posOffset>
                          </wp:positionH>
                          <wp:positionV relativeFrom="paragraph">
                            <wp:posOffset>605154</wp:posOffset>
                          </wp:positionV>
                          <wp:extent cx="1543050" cy="0"/>
                          <wp:effectExtent l="0" t="0" r="19050" b="19050"/>
                          <wp:wrapNone/>
                          <wp:docPr id="7" name="Łącznik prosty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15430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49DF4BA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33700D">
                  <w:rPr>
                    <w:rFonts w:ascii="Arial" w:hAnsi="Arial" w:cs="Arial"/>
                    <w:noProof/>
                    <w:szCs w:val="21"/>
                  </w:rPr>
                  <w:drawing>
                    <wp:inline distT="0" distB="0" distL="0" distR="0" wp14:anchorId="5D4DFC81" wp14:editId="16863049">
                      <wp:extent cx="704850" cy="7048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54" w:type="dxa"/>
                <w:shd w:val="clear" w:color="auto" w:fill="auto"/>
              </w:tcPr>
              <w:p w14:paraId="2A48D166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spacing w:before="120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Gmina Gołcza</w:t>
                </w:r>
              </w:p>
              <w:p w14:paraId="4695F19F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Gołcza 80, 32-075 Gołcza</w:t>
                </w:r>
              </w:p>
              <w:p w14:paraId="01634A1D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spacing w:before="60"/>
                  <w:jc w:val="center"/>
                  <w:rPr>
                    <w:rFonts w:ascii="Arial" w:hAnsi="Arial" w:cs="Arial"/>
                    <w:sz w:val="10"/>
                    <w:szCs w:val="10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NIP:6591545880, REGON: 351555921</w:t>
                </w:r>
              </w:p>
              <w:p w14:paraId="591EFCD8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szCs w:val="21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tel./fax: 012/38-86-003</w:t>
                </w:r>
              </w:p>
            </w:tc>
          </w:tr>
        </w:tbl>
        <w:p w14:paraId="66CE2355" w14:textId="19A6490A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39B8B29" w14:textId="6A18EB16" w:rsidR="00F7637E" w:rsidRPr="000A53BC" w:rsidRDefault="00F7637E" w:rsidP="000A53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434B8" w14:textId="77777777" w:rsidR="00AA66C1" w:rsidRDefault="00AA66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0"/>
  </w:num>
  <w:num w:numId="5">
    <w:abstractNumId w:val="19"/>
  </w:num>
  <w:num w:numId="6">
    <w:abstractNumId w:val="2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12"/>
  </w:num>
  <w:num w:numId="24">
    <w:abstractNumId w:val="13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2F77"/>
    <w:rsid w:val="00014717"/>
    <w:rsid w:val="000154D0"/>
    <w:rsid w:val="0002304D"/>
    <w:rsid w:val="00034BF8"/>
    <w:rsid w:val="00055343"/>
    <w:rsid w:val="000637DF"/>
    <w:rsid w:val="000A0415"/>
    <w:rsid w:val="000A53BC"/>
    <w:rsid w:val="000B73E2"/>
    <w:rsid w:val="000D772B"/>
    <w:rsid w:val="000F2892"/>
    <w:rsid w:val="000F3A80"/>
    <w:rsid w:val="000F3B92"/>
    <w:rsid w:val="00114C61"/>
    <w:rsid w:val="00137D3F"/>
    <w:rsid w:val="001443E8"/>
    <w:rsid w:val="00187CF3"/>
    <w:rsid w:val="001D18EB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5EEF"/>
    <w:rsid w:val="00256C2B"/>
    <w:rsid w:val="0026205F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650A3"/>
    <w:rsid w:val="00372EA5"/>
    <w:rsid w:val="0037608C"/>
    <w:rsid w:val="00394B52"/>
    <w:rsid w:val="003C57E7"/>
    <w:rsid w:val="004105F3"/>
    <w:rsid w:val="004212FB"/>
    <w:rsid w:val="004340EB"/>
    <w:rsid w:val="004448B7"/>
    <w:rsid w:val="00446AFB"/>
    <w:rsid w:val="0047061D"/>
    <w:rsid w:val="00494878"/>
    <w:rsid w:val="004C5319"/>
    <w:rsid w:val="004F24C7"/>
    <w:rsid w:val="004F50E7"/>
    <w:rsid w:val="004F53EB"/>
    <w:rsid w:val="005043A7"/>
    <w:rsid w:val="0050712B"/>
    <w:rsid w:val="00510AEC"/>
    <w:rsid w:val="005131F3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0939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55426"/>
    <w:rsid w:val="00A6629D"/>
    <w:rsid w:val="00AA28C2"/>
    <w:rsid w:val="00AA66C1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8BC"/>
    <w:rsid w:val="00BA7CE8"/>
    <w:rsid w:val="00BC721F"/>
    <w:rsid w:val="00BD0B65"/>
    <w:rsid w:val="00BD41B6"/>
    <w:rsid w:val="00BE6BA3"/>
    <w:rsid w:val="00BF3700"/>
    <w:rsid w:val="00C06E9C"/>
    <w:rsid w:val="00C23BEB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A1F4A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A0B3-05B5-4A24-B40D-CE2A9C54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13</cp:revision>
  <cp:lastPrinted>2021-03-08T10:44:00Z</cp:lastPrinted>
  <dcterms:created xsi:type="dcterms:W3CDTF">2021-10-13T10:55:00Z</dcterms:created>
  <dcterms:modified xsi:type="dcterms:W3CDTF">2022-04-13T09:16:00Z</dcterms:modified>
</cp:coreProperties>
</file>