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F79E" w14:textId="5F192CFE" w:rsidR="00A71382" w:rsidRPr="00BC648C" w:rsidRDefault="00BC648C" w:rsidP="00BC648C">
      <w:pPr>
        <w:pStyle w:val="Standard"/>
        <w:ind w:firstLine="6804"/>
        <w:jc w:val="right"/>
        <w:rPr>
          <w:bCs/>
          <w:i/>
        </w:rPr>
      </w:pPr>
      <w:r w:rsidRPr="00BC648C">
        <w:rPr>
          <w:bCs/>
          <w:i/>
        </w:rPr>
        <w:t xml:space="preserve">Załącznik nr </w:t>
      </w:r>
      <w:r w:rsidR="0052036A">
        <w:rPr>
          <w:bCs/>
          <w:i/>
        </w:rPr>
        <w:t>1</w:t>
      </w:r>
    </w:p>
    <w:p w14:paraId="21C12CF3" w14:textId="77777777" w:rsidR="00BC648C" w:rsidRDefault="00BC648C">
      <w:pPr>
        <w:pStyle w:val="Standard"/>
      </w:pPr>
    </w:p>
    <w:p w14:paraId="3D3C7BD2" w14:textId="77777777" w:rsidR="00BC648C" w:rsidRDefault="00BC648C">
      <w:pPr>
        <w:pStyle w:val="Standard"/>
      </w:pPr>
    </w:p>
    <w:p w14:paraId="796DA6C1" w14:textId="77777777" w:rsidR="003A723B" w:rsidRDefault="003A723B">
      <w:pPr>
        <w:pStyle w:val="Standard"/>
      </w:pPr>
    </w:p>
    <w:p w14:paraId="108EAA8C" w14:textId="77777777" w:rsidR="00BC648C" w:rsidRDefault="00BC648C">
      <w:pPr>
        <w:pStyle w:val="Standard"/>
      </w:pPr>
    </w:p>
    <w:p w14:paraId="0F4C5233" w14:textId="54670DF1" w:rsidR="00A71382" w:rsidRDefault="00000000">
      <w:pPr>
        <w:pStyle w:val="Standard"/>
      </w:pPr>
      <w:r>
        <w:t>...........................................</w:t>
      </w:r>
    </w:p>
    <w:p w14:paraId="7DFA3448" w14:textId="77777777" w:rsidR="00A71382" w:rsidRDefault="00000000">
      <w:pPr>
        <w:pStyle w:val="Standard"/>
      </w:pPr>
      <w:r>
        <w:t>/pieczęć nagłówkowa oferenta/</w:t>
      </w:r>
    </w:p>
    <w:p w14:paraId="02B4B27C" w14:textId="77777777" w:rsidR="00A71382" w:rsidRDefault="00A71382">
      <w:pPr>
        <w:pStyle w:val="Nagwek1"/>
        <w:jc w:val="center"/>
        <w:rPr>
          <w:b/>
          <w:szCs w:val="24"/>
        </w:rPr>
      </w:pPr>
    </w:p>
    <w:p w14:paraId="692FEA21" w14:textId="77777777" w:rsidR="00A71382" w:rsidRDefault="00000000">
      <w:pPr>
        <w:pStyle w:val="Nagwek1"/>
        <w:jc w:val="center"/>
        <w:rPr>
          <w:b/>
          <w:szCs w:val="24"/>
        </w:rPr>
      </w:pPr>
      <w:r>
        <w:rPr>
          <w:b/>
          <w:szCs w:val="24"/>
        </w:rPr>
        <w:t>O F E R T A</w:t>
      </w:r>
    </w:p>
    <w:p w14:paraId="6E35DED6" w14:textId="77777777" w:rsidR="00A71382" w:rsidRDefault="00000000">
      <w:pPr>
        <w:pStyle w:val="Standard"/>
        <w:spacing w:line="360" w:lineRule="auto"/>
      </w:pPr>
      <w:r>
        <w:t>Ja, niżej podpisany ................................................................................................</w:t>
      </w:r>
    </w:p>
    <w:p w14:paraId="23B2A956" w14:textId="77777777" w:rsidR="00A71382" w:rsidRDefault="00000000">
      <w:pPr>
        <w:pStyle w:val="Standard"/>
        <w:spacing w:line="360" w:lineRule="auto"/>
      </w:pPr>
      <w:r>
        <w:t>działając w imieniu i na rzecz ..............................................................................</w:t>
      </w:r>
    </w:p>
    <w:p w14:paraId="181709CF" w14:textId="77777777" w:rsidR="00A71382" w:rsidRDefault="00000000">
      <w:pPr>
        <w:pStyle w:val="Standard"/>
        <w:spacing w:line="360" w:lineRule="auto"/>
      </w:pPr>
      <w:r>
        <w:t>.................................................................................................................................</w:t>
      </w:r>
    </w:p>
    <w:p w14:paraId="46DFFB34" w14:textId="77777777" w:rsidR="00A71382" w:rsidRDefault="00000000">
      <w:pPr>
        <w:pStyle w:val="Standard"/>
        <w:jc w:val="both"/>
      </w:pPr>
      <w:r>
        <w:t>w odpowiedzi na ogłoszenie zapytania cenowego na:</w:t>
      </w:r>
    </w:p>
    <w:p w14:paraId="19B4CBCA" w14:textId="30A39C38" w:rsidR="00A71382" w:rsidRDefault="00000000">
      <w:pPr>
        <w:pStyle w:val="Standard"/>
        <w:jc w:val="both"/>
      </w:pPr>
      <w:r>
        <w:rPr>
          <w:b/>
        </w:rPr>
        <w:t>„Zimowe utrzymanie dróg na terenie gminy Rudniki w sezonie 2024/2025</w:t>
      </w:r>
      <w:r w:rsidR="00FF0B05">
        <w:rPr>
          <w:b/>
        </w:rPr>
        <w:t xml:space="preserve"> w zakresie odśnieżania</w:t>
      </w:r>
      <w:r>
        <w:rPr>
          <w:b/>
        </w:rPr>
        <w:t xml:space="preserve">” </w:t>
      </w:r>
      <w:r>
        <w:t xml:space="preserve">składam niniejszą ofertę </w:t>
      </w:r>
    </w:p>
    <w:p w14:paraId="47FACC50" w14:textId="77777777" w:rsidR="00A71382" w:rsidRDefault="00A71382">
      <w:pPr>
        <w:pStyle w:val="Standard"/>
        <w:jc w:val="both"/>
      </w:pPr>
    </w:p>
    <w:p w14:paraId="041C182F" w14:textId="141A5CAA" w:rsidR="00BA63C8" w:rsidRPr="00600871" w:rsidRDefault="00BA63C8">
      <w:pPr>
        <w:pStyle w:val="Standard"/>
        <w:jc w:val="both"/>
        <w:rPr>
          <w:u w:val="single"/>
        </w:rPr>
      </w:pPr>
      <w:r w:rsidRPr="00600871">
        <w:rPr>
          <w:u w:val="single"/>
        </w:rPr>
        <w:t xml:space="preserve">UWAGA: </w:t>
      </w:r>
      <w:r w:rsidR="00600871" w:rsidRPr="00600871">
        <w:rPr>
          <w:u w:val="single"/>
        </w:rPr>
        <w:t xml:space="preserve">w przypadku zainteresowania jednym rejonem utrzymania </w:t>
      </w:r>
      <w:r w:rsidRPr="00600871">
        <w:rPr>
          <w:u w:val="single"/>
        </w:rPr>
        <w:t xml:space="preserve">wypełnić w </w:t>
      </w:r>
      <w:r w:rsidR="00600871" w:rsidRPr="00600871">
        <w:rPr>
          <w:u w:val="single"/>
        </w:rPr>
        <w:t xml:space="preserve">tylko dany rejon </w:t>
      </w:r>
    </w:p>
    <w:p w14:paraId="7C4E2C7F" w14:textId="77777777" w:rsidR="00600871" w:rsidRDefault="00600871">
      <w:pPr>
        <w:pStyle w:val="Standard"/>
        <w:jc w:val="both"/>
      </w:pPr>
    </w:p>
    <w:p w14:paraId="7B7D0149" w14:textId="6A44A014" w:rsidR="00A71382" w:rsidRPr="003A723B" w:rsidRDefault="00000000">
      <w:pPr>
        <w:pStyle w:val="Textbodyindent"/>
        <w:ind w:left="0"/>
        <w:jc w:val="both"/>
        <w:rPr>
          <w:szCs w:val="28"/>
        </w:rPr>
      </w:pPr>
      <w:r w:rsidRPr="003A723B">
        <w:rPr>
          <w:szCs w:val="28"/>
        </w:rPr>
        <w:t>Rejon północ</w:t>
      </w:r>
      <w:r w:rsidR="001761B3">
        <w:rPr>
          <w:szCs w:val="28"/>
        </w:rPr>
        <w:t xml:space="preserve">  </w:t>
      </w:r>
    </w:p>
    <w:p w14:paraId="326241B7" w14:textId="6254C0B3" w:rsidR="005F4F8D" w:rsidRPr="001761B3" w:rsidRDefault="001761B3" w:rsidP="001761B3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</w:t>
      </w:r>
      <w:r w:rsidRPr="005F4F8D">
        <w:rPr>
          <w:rFonts w:cs="Times New Roman"/>
          <w:sz w:val="20"/>
          <w:szCs w:val="20"/>
        </w:rPr>
        <w:t>lość do wykonania</w:t>
      </w:r>
      <w:r>
        <w:rPr>
          <w:rFonts w:cs="Times New Roman"/>
          <w:sz w:val="20"/>
          <w:szCs w:val="20"/>
        </w:rPr>
        <w:t xml:space="preserve"> w trakcie jednego </w:t>
      </w:r>
      <w:r w:rsidRPr="001761B3">
        <w:rPr>
          <w:rFonts w:cs="Times New Roman"/>
          <w:sz w:val="20"/>
          <w:szCs w:val="20"/>
        </w:rPr>
        <w:t>przejazdu 33,533 [km]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5"/>
        <w:gridCol w:w="3827"/>
      </w:tblGrid>
      <w:tr w:rsidR="001761B3" w:rsidRPr="005F4F8D" w14:paraId="7A040F22" w14:textId="77777777" w:rsidTr="001761B3">
        <w:trPr>
          <w:trHeight w:val="4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ADF4" w14:textId="77777777" w:rsidR="001761B3" w:rsidRPr="00FF0B05" w:rsidRDefault="001761B3" w:rsidP="005B5A80">
            <w:pPr>
              <w:pStyle w:val="Standard"/>
              <w:ind w:left="-70" w:firstLine="70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Rodzaj usługi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408E" w14:textId="77777777" w:rsidR="001761B3" w:rsidRPr="00FF0B05" w:rsidRDefault="001761B3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Jednostka rozliczeń</w:t>
            </w:r>
          </w:p>
          <w:p w14:paraId="1EBC7C67" w14:textId="77777777" w:rsidR="001761B3" w:rsidRPr="00FF0B05" w:rsidRDefault="001761B3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(kilometr)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35B6" w14:textId="77777777" w:rsidR="001761B3" w:rsidRPr="00FF0B05" w:rsidRDefault="001761B3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Cena jednostkowa bez VAT (netto)</w:t>
            </w:r>
          </w:p>
          <w:p w14:paraId="70026D18" w14:textId="1DED19D2" w:rsidR="001761B3" w:rsidRPr="00FF0B05" w:rsidRDefault="001761B3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[zł/km</w:t>
            </w:r>
            <w:r w:rsidR="00FF0B05" w:rsidRPr="00FF0B05">
              <w:rPr>
                <w:rFonts w:cs="Times New Roman"/>
                <w:sz w:val="22"/>
                <w:szCs w:val="22"/>
              </w:rPr>
              <w:t>]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FCF9" w14:textId="2FC8E553" w:rsidR="001761B3" w:rsidRPr="00FF0B05" w:rsidRDefault="001761B3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 xml:space="preserve">Cena </w:t>
            </w:r>
            <w:r w:rsidR="00E30040">
              <w:rPr>
                <w:rFonts w:cs="Times New Roman"/>
                <w:sz w:val="22"/>
                <w:szCs w:val="22"/>
              </w:rPr>
              <w:t>jednostkowa</w:t>
            </w:r>
            <w:r w:rsidRPr="00FF0B05">
              <w:rPr>
                <w:rFonts w:cs="Times New Roman"/>
                <w:sz w:val="22"/>
                <w:szCs w:val="22"/>
              </w:rPr>
              <w:t xml:space="preserve"> z VAT</w:t>
            </w:r>
          </w:p>
          <w:p w14:paraId="0411CA75" w14:textId="77777777" w:rsidR="001761B3" w:rsidRPr="00FF0B05" w:rsidRDefault="001761B3" w:rsidP="000A44D0">
            <w:pPr>
              <w:pStyle w:val="Standard"/>
              <w:ind w:right="-102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(brutto)</w:t>
            </w:r>
          </w:p>
          <w:p w14:paraId="3990907E" w14:textId="348F6FA3" w:rsidR="001761B3" w:rsidRPr="005F4F8D" w:rsidRDefault="001761B3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FF0B05">
              <w:rPr>
                <w:rFonts w:cs="Times New Roman"/>
                <w:sz w:val="22"/>
                <w:szCs w:val="22"/>
              </w:rPr>
              <w:t>[zł</w:t>
            </w:r>
            <w:r w:rsidR="00FF0B05" w:rsidRPr="00FF0B05">
              <w:rPr>
                <w:rFonts w:cs="Times New Roman"/>
                <w:sz w:val="22"/>
                <w:szCs w:val="22"/>
              </w:rPr>
              <w:t>/km</w:t>
            </w:r>
            <w:r w:rsidRPr="00FF0B05">
              <w:rPr>
                <w:rFonts w:cs="Times New Roman"/>
                <w:sz w:val="22"/>
                <w:szCs w:val="22"/>
              </w:rPr>
              <w:t>]</w:t>
            </w:r>
          </w:p>
        </w:tc>
      </w:tr>
      <w:tr w:rsidR="001761B3" w:rsidRPr="005F4F8D" w14:paraId="1FA75652" w14:textId="77777777" w:rsidTr="001761B3">
        <w:trPr>
          <w:trHeight w:val="3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71A2" w14:textId="77777777" w:rsidR="001761B3" w:rsidRPr="005F4F8D" w:rsidRDefault="001761B3" w:rsidP="005B5A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0515" w14:textId="77777777" w:rsidR="001761B3" w:rsidRPr="005F4F8D" w:rsidRDefault="001761B3" w:rsidP="005B5A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B711" w14:textId="77777777" w:rsidR="001761B3" w:rsidRPr="005F4F8D" w:rsidRDefault="001761B3" w:rsidP="005B5A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D95C" w14:textId="77777777" w:rsidR="001761B3" w:rsidRPr="005F4F8D" w:rsidRDefault="001761B3" w:rsidP="005B5A8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761B3" w:rsidRPr="005F4F8D" w14:paraId="2A8CB9BD" w14:textId="77777777" w:rsidTr="001761B3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4E98" w14:textId="77777777" w:rsidR="001761B3" w:rsidRPr="005F4F8D" w:rsidRDefault="001761B3" w:rsidP="005B5A80">
            <w:pPr>
              <w:pStyle w:val="Standard"/>
              <w:ind w:left="-851" w:firstLine="85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1002" w14:textId="77777777" w:rsidR="001761B3" w:rsidRPr="005F4F8D" w:rsidRDefault="001761B3" w:rsidP="005B5A8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10E" w14:textId="77777777" w:rsidR="001761B3" w:rsidRPr="005F4F8D" w:rsidRDefault="001761B3" w:rsidP="005B5A8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30D1" w14:textId="77777777" w:rsidR="001761B3" w:rsidRPr="005F4F8D" w:rsidRDefault="001761B3" w:rsidP="005B5A8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1761B3" w:rsidRPr="005F4F8D" w14:paraId="22E993D2" w14:textId="77777777" w:rsidTr="001761B3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4C24" w14:textId="77777777" w:rsidR="001761B3" w:rsidRPr="005F4F8D" w:rsidRDefault="001761B3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odśnieżanie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0207" w14:textId="77777777" w:rsidR="001761B3" w:rsidRPr="005F4F8D" w:rsidRDefault="001761B3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km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B79C" w14:textId="77777777" w:rsidR="001761B3" w:rsidRPr="005F4F8D" w:rsidRDefault="001761B3" w:rsidP="005B5A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059EB930" w14:textId="6AE910A3" w:rsidR="001761B3" w:rsidRPr="005F4F8D" w:rsidRDefault="001761B3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…………</w:t>
            </w:r>
            <w:r>
              <w:rPr>
                <w:rFonts w:cs="Times New Roman"/>
                <w:sz w:val="20"/>
                <w:szCs w:val="20"/>
              </w:rPr>
              <w:t>……….</w:t>
            </w:r>
            <w:r w:rsidRPr="005F4F8D">
              <w:rPr>
                <w:rFonts w:cs="Times New Roman"/>
                <w:sz w:val="20"/>
                <w:szCs w:val="20"/>
              </w:rPr>
              <w:t>.…….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18B4" w14:textId="77777777" w:rsidR="001761B3" w:rsidRPr="005F4F8D" w:rsidRDefault="001761B3" w:rsidP="005B5A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6F4771E7" w14:textId="06DDD517" w:rsidR="001761B3" w:rsidRPr="005F4F8D" w:rsidRDefault="001761B3" w:rsidP="005B5A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……………..…</w:t>
            </w:r>
            <w:r>
              <w:rPr>
                <w:rFonts w:cs="Times New Roman"/>
                <w:sz w:val="20"/>
                <w:szCs w:val="20"/>
              </w:rPr>
              <w:t>………….</w:t>
            </w:r>
            <w:r w:rsidRPr="005F4F8D">
              <w:rPr>
                <w:rFonts w:cs="Times New Roman"/>
                <w:sz w:val="20"/>
                <w:szCs w:val="20"/>
              </w:rPr>
              <w:t>……</w:t>
            </w:r>
          </w:p>
        </w:tc>
      </w:tr>
    </w:tbl>
    <w:p w14:paraId="0A439DD8" w14:textId="77777777" w:rsidR="005F4F8D" w:rsidRDefault="005F4F8D">
      <w:pPr>
        <w:pStyle w:val="Standard"/>
        <w:ind w:left="-3" w:firstLine="360"/>
      </w:pPr>
    </w:p>
    <w:p w14:paraId="3E5E0E3E" w14:textId="2A00CF57" w:rsidR="00BC648C" w:rsidRPr="00BC648C" w:rsidRDefault="00BC648C" w:rsidP="00BC648C">
      <w:pPr>
        <w:pStyle w:val="Textbodyindent"/>
        <w:ind w:left="0"/>
        <w:rPr>
          <w:b w:val="0"/>
          <w:bCs/>
          <w:sz w:val="24"/>
        </w:rPr>
      </w:pPr>
      <w:r w:rsidRPr="00BC648C">
        <w:rPr>
          <w:b w:val="0"/>
          <w:bCs/>
          <w:sz w:val="24"/>
        </w:rPr>
        <w:t>Słownie brutto: ..............................................................</w:t>
      </w:r>
      <w:r>
        <w:rPr>
          <w:b w:val="0"/>
          <w:bCs/>
          <w:sz w:val="24"/>
        </w:rPr>
        <w:t>............................</w:t>
      </w:r>
      <w:r w:rsidRPr="00BC648C">
        <w:rPr>
          <w:b w:val="0"/>
          <w:bCs/>
          <w:sz w:val="24"/>
        </w:rPr>
        <w:t>............................................</w:t>
      </w:r>
    </w:p>
    <w:p w14:paraId="424C5268" w14:textId="4DA497BD" w:rsidR="00A71382" w:rsidRDefault="00A71382">
      <w:pPr>
        <w:pStyle w:val="Textbodyindent"/>
        <w:rPr>
          <w:b w:val="0"/>
          <w:sz w:val="24"/>
        </w:rPr>
      </w:pPr>
    </w:p>
    <w:p w14:paraId="05023DAC" w14:textId="468C68B3" w:rsidR="00A71382" w:rsidRPr="003A723B" w:rsidRDefault="00000000">
      <w:pPr>
        <w:pStyle w:val="Textbodyindent"/>
        <w:ind w:left="0"/>
        <w:rPr>
          <w:szCs w:val="28"/>
        </w:rPr>
      </w:pPr>
      <w:r w:rsidRPr="003A723B">
        <w:rPr>
          <w:szCs w:val="28"/>
        </w:rPr>
        <w:t xml:space="preserve">Rejon </w:t>
      </w:r>
      <w:r w:rsidR="00BA63C8" w:rsidRPr="003A723B">
        <w:rPr>
          <w:szCs w:val="28"/>
        </w:rPr>
        <w:t>południowy – zachód</w:t>
      </w:r>
    </w:p>
    <w:p w14:paraId="4A7D43E9" w14:textId="29863204" w:rsidR="0072020F" w:rsidRPr="001761B3" w:rsidRDefault="0072020F" w:rsidP="0072020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</w:t>
      </w:r>
      <w:r w:rsidRPr="005F4F8D">
        <w:rPr>
          <w:rFonts w:cs="Times New Roman"/>
          <w:sz w:val="20"/>
          <w:szCs w:val="20"/>
        </w:rPr>
        <w:t>lość do wykonania</w:t>
      </w:r>
      <w:r>
        <w:rPr>
          <w:rFonts w:cs="Times New Roman"/>
          <w:sz w:val="20"/>
          <w:szCs w:val="20"/>
        </w:rPr>
        <w:t xml:space="preserve"> w trakcie jednego </w:t>
      </w:r>
      <w:r w:rsidRPr="001761B3">
        <w:rPr>
          <w:rFonts w:cs="Times New Roman"/>
          <w:sz w:val="20"/>
          <w:szCs w:val="20"/>
        </w:rPr>
        <w:t xml:space="preserve">przejazdu </w:t>
      </w:r>
      <w:r w:rsidR="0052036A">
        <w:rPr>
          <w:rFonts w:cs="Times New Roman"/>
          <w:sz w:val="20"/>
          <w:szCs w:val="20"/>
        </w:rPr>
        <w:t>23</w:t>
      </w:r>
      <w:r w:rsidRPr="001761B3">
        <w:rPr>
          <w:rFonts w:cs="Times New Roman"/>
          <w:sz w:val="20"/>
          <w:szCs w:val="20"/>
        </w:rPr>
        <w:t>,</w:t>
      </w:r>
      <w:r w:rsidR="0052036A">
        <w:rPr>
          <w:rFonts w:cs="Times New Roman"/>
          <w:sz w:val="20"/>
          <w:szCs w:val="20"/>
        </w:rPr>
        <w:t>833</w:t>
      </w:r>
      <w:r w:rsidRPr="001761B3">
        <w:rPr>
          <w:rFonts w:cs="Times New Roman"/>
          <w:sz w:val="20"/>
          <w:szCs w:val="20"/>
        </w:rPr>
        <w:t xml:space="preserve"> [km]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5"/>
        <w:gridCol w:w="3827"/>
      </w:tblGrid>
      <w:tr w:rsidR="0072020F" w:rsidRPr="005F4F8D" w14:paraId="2BBE8D2A" w14:textId="77777777" w:rsidTr="005B5A80">
        <w:trPr>
          <w:trHeight w:val="4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BEBD" w14:textId="77777777" w:rsidR="0072020F" w:rsidRPr="00FF0B05" w:rsidRDefault="0072020F" w:rsidP="005B5A80">
            <w:pPr>
              <w:pStyle w:val="Standard"/>
              <w:ind w:left="-70" w:firstLine="70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Rodzaj usługi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31D4" w14:textId="77777777" w:rsidR="0072020F" w:rsidRPr="00FF0B05" w:rsidRDefault="0072020F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Jednostka rozliczeń</w:t>
            </w:r>
          </w:p>
          <w:p w14:paraId="05ED6258" w14:textId="77777777" w:rsidR="0072020F" w:rsidRPr="00FF0B05" w:rsidRDefault="0072020F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(kilometr)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72A7" w14:textId="77777777" w:rsidR="0072020F" w:rsidRPr="00FF0B05" w:rsidRDefault="0072020F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Cena jednostkowa bez VAT (netto)</w:t>
            </w:r>
          </w:p>
          <w:p w14:paraId="505562B5" w14:textId="36D48821" w:rsidR="0072020F" w:rsidRPr="00FF0B05" w:rsidRDefault="0072020F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[zł/km</w:t>
            </w:r>
            <w:r w:rsidR="00FF0B05" w:rsidRPr="00FF0B05">
              <w:rPr>
                <w:rFonts w:cs="Times New Roman"/>
                <w:sz w:val="22"/>
                <w:szCs w:val="22"/>
              </w:rPr>
              <w:t>]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A546" w14:textId="5DE85C4E" w:rsidR="0072020F" w:rsidRPr="00FF0B05" w:rsidRDefault="0072020F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 xml:space="preserve">Cena </w:t>
            </w:r>
            <w:r w:rsidR="00E30040">
              <w:rPr>
                <w:rFonts w:cs="Times New Roman"/>
                <w:sz w:val="22"/>
                <w:szCs w:val="22"/>
              </w:rPr>
              <w:t>jednostkowa</w:t>
            </w:r>
            <w:r w:rsidRPr="00FF0B05">
              <w:rPr>
                <w:rFonts w:cs="Times New Roman"/>
                <w:sz w:val="22"/>
                <w:szCs w:val="22"/>
              </w:rPr>
              <w:t xml:space="preserve"> z VAT</w:t>
            </w:r>
          </w:p>
          <w:p w14:paraId="24A9615F" w14:textId="77777777" w:rsidR="0072020F" w:rsidRPr="00FF0B05" w:rsidRDefault="0072020F" w:rsidP="005B5A80">
            <w:pPr>
              <w:pStyle w:val="Standard"/>
              <w:ind w:right="-102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(brutto)</w:t>
            </w:r>
          </w:p>
          <w:p w14:paraId="11094591" w14:textId="416E4F58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FF0B05">
              <w:rPr>
                <w:rFonts w:cs="Times New Roman"/>
                <w:sz w:val="22"/>
                <w:szCs w:val="22"/>
              </w:rPr>
              <w:t>[zł</w:t>
            </w:r>
            <w:r w:rsidR="00FF0B05" w:rsidRPr="00FF0B05">
              <w:rPr>
                <w:rFonts w:cs="Times New Roman"/>
                <w:sz w:val="22"/>
                <w:szCs w:val="22"/>
              </w:rPr>
              <w:t>/km]</w:t>
            </w:r>
          </w:p>
        </w:tc>
      </w:tr>
      <w:tr w:rsidR="0072020F" w:rsidRPr="005F4F8D" w14:paraId="784D3B1D" w14:textId="77777777" w:rsidTr="005B5A80">
        <w:trPr>
          <w:trHeight w:val="3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54A8" w14:textId="77777777" w:rsidR="0072020F" w:rsidRPr="005F4F8D" w:rsidRDefault="0072020F" w:rsidP="005B5A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870E" w14:textId="77777777" w:rsidR="0072020F" w:rsidRPr="005F4F8D" w:rsidRDefault="0072020F" w:rsidP="005B5A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C548" w14:textId="77777777" w:rsidR="0072020F" w:rsidRPr="005F4F8D" w:rsidRDefault="0072020F" w:rsidP="005B5A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208A" w14:textId="77777777" w:rsidR="0072020F" w:rsidRPr="005F4F8D" w:rsidRDefault="0072020F" w:rsidP="005B5A8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020F" w:rsidRPr="005F4F8D" w14:paraId="19B02C61" w14:textId="77777777" w:rsidTr="005B5A80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BC33" w14:textId="77777777" w:rsidR="0072020F" w:rsidRPr="005F4F8D" w:rsidRDefault="0072020F" w:rsidP="005B5A80">
            <w:pPr>
              <w:pStyle w:val="Standard"/>
              <w:ind w:left="-851" w:firstLine="85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C352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15FA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F4F6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72020F" w:rsidRPr="005F4F8D" w14:paraId="37C7D6D1" w14:textId="77777777" w:rsidTr="005B5A80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42C2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odśnieżanie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C4D3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km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9CE8" w14:textId="77777777" w:rsidR="0072020F" w:rsidRPr="005F4F8D" w:rsidRDefault="0072020F" w:rsidP="005B5A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58734A58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…………</w:t>
            </w:r>
            <w:r>
              <w:rPr>
                <w:rFonts w:cs="Times New Roman"/>
                <w:sz w:val="20"/>
                <w:szCs w:val="20"/>
              </w:rPr>
              <w:t>……….</w:t>
            </w:r>
            <w:r w:rsidRPr="005F4F8D">
              <w:rPr>
                <w:rFonts w:cs="Times New Roman"/>
                <w:sz w:val="20"/>
                <w:szCs w:val="20"/>
              </w:rPr>
              <w:t>.…….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F88B" w14:textId="77777777" w:rsidR="0072020F" w:rsidRPr="005F4F8D" w:rsidRDefault="0072020F" w:rsidP="005B5A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1906DFE3" w14:textId="77777777" w:rsidR="0072020F" w:rsidRPr="005F4F8D" w:rsidRDefault="0072020F" w:rsidP="005B5A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……………..…</w:t>
            </w:r>
            <w:r>
              <w:rPr>
                <w:rFonts w:cs="Times New Roman"/>
                <w:sz w:val="20"/>
                <w:szCs w:val="20"/>
              </w:rPr>
              <w:t>………….</w:t>
            </w:r>
            <w:r w:rsidRPr="005F4F8D">
              <w:rPr>
                <w:rFonts w:cs="Times New Roman"/>
                <w:sz w:val="20"/>
                <w:szCs w:val="20"/>
              </w:rPr>
              <w:t>……</w:t>
            </w:r>
          </w:p>
        </w:tc>
      </w:tr>
    </w:tbl>
    <w:p w14:paraId="78BDD36B" w14:textId="77777777" w:rsidR="001761B3" w:rsidRDefault="001761B3" w:rsidP="00BC648C">
      <w:pPr>
        <w:pStyle w:val="Standard"/>
        <w:ind w:left="-3" w:firstLine="360"/>
      </w:pPr>
    </w:p>
    <w:p w14:paraId="05360263" w14:textId="77777777" w:rsidR="00BC648C" w:rsidRPr="00BC648C" w:rsidRDefault="00BC648C" w:rsidP="00BC648C">
      <w:pPr>
        <w:pStyle w:val="Textbodyindent"/>
        <w:ind w:left="0"/>
        <w:rPr>
          <w:b w:val="0"/>
          <w:bCs/>
          <w:sz w:val="24"/>
        </w:rPr>
      </w:pPr>
      <w:r w:rsidRPr="00BC648C">
        <w:rPr>
          <w:b w:val="0"/>
          <w:bCs/>
          <w:sz w:val="24"/>
        </w:rPr>
        <w:t>Słownie brutto: ..............................................................</w:t>
      </w:r>
      <w:r>
        <w:rPr>
          <w:b w:val="0"/>
          <w:bCs/>
          <w:sz w:val="24"/>
        </w:rPr>
        <w:t>............................</w:t>
      </w:r>
      <w:r w:rsidRPr="00BC648C">
        <w:rPr>
          <w:b w:val="0"/>
          <w:bCs/>
          <w:sz w:val="24"/>
        </w:rPr>
        <w:t>............................................</w:t>
      </w:r>
    </w:p>
    <w:p w14:paraId="09236AE1" w14:textId="0406514E" w:rsidR="00A71382" w:rsidRPr="00BC648C" w:rsidRDefault="00000000" w:rsidP="00BC648C">
      <w:pPr>
        <w:pStyle w:val="Standard"/>
      </w:pPr>
      <w:r>
        <w:rPr>
          <w:b/>
        </w:rPr>
        <w:t xml:space="preserve"> </w:t>
      </w:r>
    </w:p>
    <w:p w14:paraId="2EC7F096" w14:textId="4C489E61" w:rsidR="00A71382" w:rsidRPr="003A723B" w:rsidRDefault="00000000">
      <w:pPr>
        <w:pStyle w:val="Textbodyindent"/>
        <w:ind w:left="0"/>
        <w:rPr>
          <w:szCs w:val="28"/>
        </w:rPr>
      </w:pPr>
      <w:r w:rsidRPr="003A723B">
        <w:rPr>
          <w:szCs w:val="28"/>
        </w:rPr>
        <w:t>Rejon</w:t>
      </w:r>
      <w:r w:rsidR="00BA63C8" w:rsidRPr="003A723B">
        <w:rPr>
          <w:szCs w:val="28"/>
        </w:rPr>
        <w:t xml:space="preserve"> południowy – wschód</w:t>
      </w:r>
    </w:p>
    <w:p w14:paraId="3E6295DB" w14:textId="34DE1EFC" w:rsidR="00A71382" w:rsidRPr="0072020F" w:rsidRDefault="0072020F" w:rsidP="0072020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</w:t>
      </w:r>
      <w:r w:rsidRPr="005F4F8D">
        <w:rPr>
          <w:rFonts w:cs="Times New Roman"/>
          <w:sz w:val="20"/>
          <w:szCs w:val="20"/>
        </w:rPr>
        <w:t>lość do wykonania</w:t>
      </w:r>
      <w:r>
        <w:rPr>
          <w:rFonts w:cs="Times New Roman"/>
          <w:sz w:val="20"/>
          <w:szCs w:val="20"/>
        </w:rPr>
        <w:t xml:space="preserve"> w trakcie jednego </w:t>
      </w:r>
      <w:r w:rsidRPr="001761B3">
        <w:rPr>
          <w:rFonts w:cs="Times New Roman"/>
          <w:sz w:val="20"/>
          <w:szCs w:val="20"/>
        </w:rPr>
        <w:t xml:space="preserve">przejazdu </w:t>
      </w:r>
      <w:r w:rsidR="0052036A">
        <w:rPr>
          <w:rFonts w:cs="Times New Roman"/>
          <w:sz w:val="20"/>
          <w:szCs w:val="20"/>
        </w:rPr>
        <w:t>21</w:t>
      </w:r>
      <w:r w:rsidRPr="001761B3">
        <w:rPr>
          <w:rFonts w:cs="Times New Roman"/>
          <w:sz w:val="20"/>
          <w:szCs w:val="20"/>
        </w:rPr>
        <w:t>,</w:t>
      </w:r>
      <w:r w:rsidR="0052036A">
        <w:rPr>
          <w:rFonts w:cs="Times New Roman"/>
          <w:sz w:val="20"/>
          <w:szCs w:val="20"/>
        </w:rPr>
        <w:t>733</w:t>
      </w:r>
      <w:r w:rsidRPr="001761B3">
        <w:rPr>
          <w:rFonts w:cs="Times New Roman"/>
          <w:sz w:val="20"/>
          <w:szCs w:val="20"/>
        </w:rPr>
        <w:t xml:space="preserve"> [km]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5"/>
        <w:gridCol w:w="3827"/>
      </w:tblGrid>
      <w:tr w:rsidR="0072020F" w:rsidRPr="005F4F8D" w14:paraId="1F8A3E4E" w14:textId="77777777" w:rsidTr="005B5A80">
        <w:trPr>
          <w:trHeight w:val="4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D9B9" w14:textId="77777777" w:rsidR="0072020F" w:rsidRPr="00FF0B05" w:rsidRDefault="0072020F" w:rsidP="005B5A80">
            <w:pPr>
              <w:pStyle w:val="Standard"/>
              <w:ind w:left="-70" w:firstLine="70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Rodzaj usługi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3B51" w14:textId="77777777" w:rsidR="0072020F" w:rsidRPr="00FF0B05" w:rsidRDefault="0072020F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Jednostka rozliczeń</w:t>
            </w:r>
          </w:p>
          <w:p w14:paraId="6B94533D" w14:textId="77777777" w:rsidR="0072020F" w:rsidRPr="00FF0B05" w:rsidRDefault="0072020F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(kilometr)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2992" w14:textId="77777777" w:rsidR="0072020F" w:rsidRPr="00FF0B05" w:rsidRDefault="0072020F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Cena jednostkowa bez VAT (netto)</w:t>
            </w:r>
          </w:p>
          <w:p w14:paraId="1C299AC9" w14:textId="46FF1AC4" w:rsidR="0072020F" w:rsidRPr="00FF0B05" w:rsidRDefault="0072020F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[zł/ km</w:t>
            </w:r>
            <w:r w:rsidR="00FF0B05" w:rsidRPr="00FF0B05">
              <w:rPr>
                <w:rFonts w:cs="Times New Roman"/>
                <w:sz w:val="22"/>
                <w:szCs w:val="22"/>
              </w:rPr>
              <w:t>]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D535" w14:textId="37DBFC1E" w:rsidR="0072020F" w:rsidRPr="00FF0B05" w:rsidRDefault="0072020F" w:rsidP="005B5A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 xml:space="preserve">Cena </w:t>
            </w:r>
            <w:r w:rsidR="00E30040">
              <w:rPr>
                <w:rFonts w:cs="Times New Roman"/>
                <w:sz w:val="22"/>
                <w:szCs w:val="22"/>
              </w:rPr>
              <w:t>jednostkowa</w:t>
            </w:r>
            <w:r w:rsidRPr="00FF0B05">
              <w:rPr>
                <w:rFonts w:cs="Times New Roman"/>
                <w:sz w:val="22"/>
                <w:szCs w:val="22"/>
              </w:rPr>
              <w:t xml:space="preserve"> z VAT</w:t>
            </w:r>
          </w:p>
          <w:p w14:paraId="10B710F9" w14:textId="77777777" w:rsidR="0072020F" w:rsidRPr="00FF0B05" w:rsidRDefault="0072020F" w:rsidP="005B5A80">
            <w:pPr>
              <w:pStyle w:val="Standard"/>
              <w:ind w:right="-102"/>
              <w:jc w:val="center"/>
              <w:rPr>
                <w:rFonts w:cs="Times New Roman"/>
                <w:sz w:val="22"/>
                <w:szCs w:val="22"/>
              </w:rPr>
            </w:pPr>
            <w:r w:rsidRPr="00FF0B05">
              <w:rPr>
                <w:rFonts w:cs="Times New Roman"/>
                <w:sz w:val="22"/>
                <w:szCs w:val="22"/>
              </w:rPr>
              <w:t>(brutto)</w:t>
            </w:r>
          </w:p>
          <w:p w14:paraId="5A12D535" w14:textId="5AE2AB81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FF0B05">
              <w:rPr>
                <w:rFonts w:cs="Times New Roman"/>
                <w:sz w:val="22"/>
                <w:szCs w:val="22"/>
              </w:rPr>
              <w:t>[zł</w:t>
            </w:r>
            <w:r w:rsidR="00FF0B05" w:rsidRPr="00FF0B05">
              <w:rPr>
                <w:rFonts w:cs="Times New Roman"/>
                <w:sz w:val="22"/>
                <w:szCs w:val="22"/>
              </w:rPr>
              <w:t>/km</w:t>
            </w:r>
            <w:r w:rsidRPr="00FF0B05">
              <w:rPr>
                <w:rFonts w:cs="Times New Roman"/>
                <w:sz w:val="22"/>
                <w:szCs w:val="22"/>
              </w:rPr>
              <w:t>]</w:t>
            </w:r>
          </w:p>
        </w:tc>
      </w:tr>
      <w:tr w:rsidR="0072020F" w:rsidRPr="005F4F8D" w14:paraId="5209E9A3" w14:textId="77777777" w:rsidTr="005B5A80">
        <w:trPr>
          <w:trHeight w:val="3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E6F8" w14:textId="77777777" w:rsidR="0072020F" w:rsidRPr="005F4F8D" w:rsidRDefault="0072020F" w:rsidP="005B5A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6727" w14:textId="77777777" w:rsidR="0072020F" w:rsidRPr="005F4F8D" w:rsidRDefault="0072020F" w:rsidP="005B5A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F956" w14:textId="77777777" w:rsidR="0072020F" w:rsidRPr="005F4F8D" w:rsidRDefault="0072020F" w:rsidP="005B5A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64F6" w14:textId="77777777" w:rsidR="0072020F" w:rsidRPr="005F4F8D" w:rsidRDefault="0072020F" w:rsidP="005B5A8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020F" w:rsidRPr="005F4F8D" w14:paraId="10F42AFD" w14:textId="77777777" w:rsidTr="005B5A80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FBDD" w14:textId="77777777" w:rsidR="0072020F" w:rsidRPr="005F4F8D" w:rsidRDefault="0072020F" w:rsidP="005B5A80">
            <w:pPr>
              <w:pStyle w:val="Standard"/>
              <w:ind w:left="-851" w:firstLine="85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2B79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80CC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E2A9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4F8D"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72020F" w:rsidRPr="005F4F8D" w14:paraId="44640FA4" w14:textId="77777777" w:rsidTr="005B5A80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EB3B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odśnieżanie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D633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km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6355" w14:textId="77777777" w:rsidR="0072020F" w:rsidRPr="005F4F8D" w:rsidRDefault="0072020F" w:rsidP="005B5A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230E8793" w14:textId="77777777" w:rsidR="0072020F" w:rsidRPr="005F4F8D" w:rsidRDefault="0072020F" w:rsidP="005B5A80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…………</w:t>
            </w:r>
            <w:r>
              <w:rPr>
                <w:rFonts w:cs="Times New Roman"/>
                <w:sz w:val="20"/>
                <w:szCs w:val="20"/>
              </w:rPr>
              <w:t>……….</w:t>
            </w:r>
            <w:r w:rsidRPr="005F4F8D">
              <w:rPr>
                <w:rFonts w:cs="Times New Roman"/>
                <w:sz w:val="20"/>
                <w:szCs w:val="20"/>
              </w:rPr>
              <w:t>.…….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E81E" w14:textId="77777777" w:rsidR="0072020F" w:rsidRPr="005F4F8D" w:rsidRDefault="0072020F" w:rsidP="005B5A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1C9CBF50" w14:textId="77777777" w:rsidR="0072020F" w:rsidRPr="005F4F8D" w:rsidRDefault="0072020F" w:rsidP="005B5A8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F4F8D">
              <w:rPr>
                <w:rFonts w:cs="Times New Roman"/>
                <w:sz w:val="20"/>
                <w:szCs w:val="20"/>
              </w:rPr>
              <w:t>……………..…</w:t>
            </w:r>
            <w:r>
              <w:rPr>
                <w:rFonts w:cs="Times New Roman"/>
                <w:sz w:val="20"/>
                <w:szCs w:val="20"/>
              </w:rPr>
              <w:t>………….</w:t>
            </w:r>
            <w:r w:rsidRPr="005F4F8D">
              <w:rPr>
                <w:rFonts w:cs="Times New Roman"/>
                <w:sz w:val="20"/>
                <w:szCs w:val="20"/>
              </w:rPr>
              <w:t>……</w:t>
            </w:r>
          </w:p>
        </w:tc>
      </w:tr>
    </w:tbl>
    <w:p w14:paraId="06ED2E14" w14:textId="77777777" w:rsidR="00BC648C" w:rsidRDefault="00BC648C" w:rsidP="00BC648C">
      <w:pPr>
        <w:pStyle w:val="Standard"/>
        <w:ind w:left="-3" w:firstLine="360"/>
      </w:pPr>
    </w:p>
    <w:p w14:paraId="540D76AD" w14:textId="77777777" w:rsidR="00BC648C" w:rsidRPr="00BC648C" w:rsidRDefault="00BC648C" w:rsidP="00BC648C">
      <w:pPr>
        <w:pStyle w:val="Textbodyindent"/>
        <w:ind w:left="0"/>
        <w:rPr>
          <w:b w:val="0"/>
          <w:bCs/>
          <w:sz w:val="24"/>
        </w:rPr>
      </w:pPr>
      <w:r w:rsidRPr="00BC648C">
        <w:rPr>
          <w:b w:val="0"/>
          <w:bCs/>
          <w:sz w:val="24"/>
        </w:rPr>
        <w:t>Słownie brutto: ..............................................................</w:t>
      </w:r>
      <w:r>
        <w:rPr>
          <w:b w:val="0"/>
          <w:bCs/>
          <w:sz w:val="24"/>
        </w:rPr>
        <w:t>............................</w:t>
      </w:r>
      <w:r w:rsidRPr="00BC648C">
        <w:rPr>
          <w:b w:val="0"/>
          <w:bCs/>
          <w:sz w:val="24"/>
        </w:rPr>
        <w:t>............................................</w:t>
      </w:r>
    </w:p>
    <w:p w14:paraId="55BB735E" w14:textId="77777777" w:rsidR="00BC648C" w:rsidRDefault="00BC648C">
      <w:pPr>
        <w:pStyle w:val="Textbodyindent"/>
        <w:rPr>
          <w:b w:val="0"/>
          <w:sz w:val="24"/>
        </w:rPr>
      </w:pPr>
    </w:p>
    <w:p w14:paraId="3129AEF8" w14:textId="77777777" w:rsidR="00A71382" w:rsidRDefault="00A71382">
      <w:pPr>
        <w:pStyle w:val="Textbody"/>
      </w:pPr>
    </w:p>
    <w:p w14:paraId="272A2867" w14:textId="7CA75E50" w:rsidR="00A71382" w:rsidRDefault="00000000">
      <w:pPr>
        <w:pStyle w:val="Textbody"/>
        <w:numPr>
          <w:ilvl w:val="0"/>
          <w:numId w:val="2"/>
        </w:numPr>
        <w:tabs>
          <w:tab w:val="left" w:pos="-360"/>
        </w:tabs>
        <w:jc w:val="both"/>
      </w:pPr>
      <w:r>
        <w:lastRenderedPageBreak/>
        <w:t>W okresie obowiązywania umowy podane ceny jednostkowe za 1 km</w:t>
      </w:r>
      <w:r w:rsidR="00C75D1F">
        <w:t xml:space="preserve"> brutto</w:t>
      </w:r>
      <w:r>
        <w:t xml:space="preserve"> wykonania usługi będą obowiązywać i nie ulegną zmianie.</w:t>
      </w:r>
    </w:p>
    <w:p w14:paraId="175CB5C3" w14:textId="4ED0B1E1" w:rsidR="00A71382" w:rsidRDefault="00000000">
      <w:pPr>
        <w:pStyle w:val="Textbody"/>
        <w:numPr>
          <w:ilvl w:val="0"/>
          <w:numId w:val="1"/>
        </w:numPr>
        <w:tabs>
          <w:tab w:val="left" w:pos="-360"/>
        </w:tabs>
        <w:jc w:val="both"/>
      </w:pPr>
      <w:r>
        <w:t xml:space="preserve">Oferujemy wykonanie zamówienia w terminie od </w:t>
      </w:r>
      <w:r w:rsidR="00600871">
        <w:t xml:space="preserve">dnia podpisania umowy </w:t>
      </w:r>
      <w:r>
        <w:t xml:space="preserve"> </w:t>
      </w:r>
      <w:r w:rsidR="005F4F8D">
        <w:t xml:space="preserve">(01.01.2025 r.) </w:t>
      </w:r>
      <w:r>
        <w:t>do  31.03.2025 r.</w:t>
      </w:r>
    </w:p>
    <w:p w14:paraId="5AB5B21C" w14:textId="7FEB3BD6" w:rsidR="00A71382" w:rsidRDefault="00000000">
      <w:pPr>
        <w:pStyle w:val="Textbody"/>
        <w:numPr>
          <w:ilvl w:val="0"/>
          <w:numId w:val="1"/>
        </w:numPr>
        <w:tabs>
          <w:tab w:val="left" w:pos="-360"/>
        </w:tabs>
        <w:jc w:val="both"/>
      </w:pPr>
      <w:r>
        <w:t>Oświadczamy, że zapoznaliśmy się z opisem przedmiotu zamówienia</w:t>
      </w:r>
      <w:r w:rsidR="003A723B">
        <w:t xml:space="preserve"> </w:t>
      </w:r>
      <w:r>
        <w:t>i nie wnosimy do nich zastrzeżeń oraz uzyskaliśmy konieczne i niezbędne informacje dla przygotowania niniejszej oferty.</w:t>
      </w:r>
    </w:p>
    <w:p w14:paraId="2577E77A" w14:textId="092A18DE" w:rsidR="00A71382" w:rsidRDefault="00000000">
      <w:pPr>
        <w:pStyle w:val="Textbody"/>
        <w:numPr>
          <w:ilvl w:val="0"/>
          <w:numId w:val="1"/>
        </w:numPr>
        <w:tabs>
          <w:tab w:val="left" w:pos="-360"/>
        </w:tabs>
        <w:jc w:val="both"/>
      </w:pPr>
      <w:r>
        <w:t>Oświadczamy, że umieszczona w zapytaniu umowa została przez nas zaakceptowana i</w:t>
      </w:r>
      <w:r w:rsidR="003A723B">
        <w:t> </w:t>
      </w:r>
      <w:r>
        <w:t xml:space="preserve">zobowiązujemy się w przypadku wybrania </w:t>
      </w:r>
      <w:r w:rsidR="00C75D1F">
        <w:t>mojej</w:t>
      </w:r>
      <w:r>
        <w:t xml:space="preserve"> oferty do zawarcia umowy na warunkach w</w:t>
      </w:r>
      <w:r w:rsidR="003A723B">
        <w:t> </w:t>
      </w:r>
      <w:r>
        <w:t>niej podanych w miejscu i terminie wyznaczonym przez zamawiającego.</w:t>
      </w:r>
    </w:p>
    <w:p w14:paraId="49986785" w14:textId="242BA4E3" w:rsidR="00C75D1F" w:rsidRDefault="00C75D1F">
      <w:pPr>
        <w:pStyle w:val="Textbody"/>
        <w:numPr>
          <w:ilvl w:val="0"/>
          <w:numId w:val="1"/>
        </w:numPr>
        <w:tabs>
          <w:tab w:val="left" w:pos="-360"/>
        </w:tabs>
        <w:jc w:val="both"/>
      </w:pPr>
      <w:r>
        <w:t xml:space="preserve">Oświadczam, że w przypadku wyboru mojej oferty najpóźniej przed podpisaniem posiadać będę polisę odpowiedzialności cywilnej od prowadzonej działalności na kwotę min. 100 tys, zł.  </w:t>
      </w:r>
    </w:p>
    <w:p w14:paraId="40BE9F21" w14:textId="77777777" w:rsidR="00A71382" w:rsidRDefault="00A71382">
      <w:pPr>
        <w:pStyle w:val="Textbody"/>
      </w:pPr>
    </w:p>
    <w:p w14:paraId="42E45970" w14:textId="77777777" w:rsidR="00E30040" w:rsidRDefault="00E30040">
      <w:pPr>
        <w:pStyle w:val="Textbody"/>
      </w:pPr>
    </w:p>
    <w:p w14:paraId="6BEB8F6D" w14:textId="77777777" w:rsidR="00A71382" w:rsidRDefault="00A71382">
      <w:pPr>
        <w:pStyle w:val="Textbody"/>
      </w:pPr>
    </w:p>
    <w:p w14:paraId="46EA371E" w14:textId="23DE3616" w:rsidR="00A71382" w:rsidRDefault="00000000">
      <w:pPr>
        <w:pStyle w:val="Textbody"/>
      </w:pPr>
      <w:r>
        <w:t xml:space="preserve">    Data .......</w:t>
      </w:r>
      <w:r w:rsidR="003A723B">
        <w:t>..............</w:t>
      </w:r>
      <w:r>
        <w:t xml:space="preserve">.............                                 </w:t>
      </w:r>
      <w:r w:rsidR="005F4F8D">
        <w:t xml:space="preserve">         </w:t>
      </w:r>
      <w:r>
        <w:t xml:space="preserve">        </w:t>
      </w:r>
      <w:r w:rsidR="005F4F8D">
        <w:t>…….</w:t>
      </w:r>
      <w:r>
        <w:t>.....................................</w:t>
      </w:r>
    </w:p>
    <w:p w14:paraId="225150BE" w14:textId="78A008BC" w:rsidR="00A71382" w:rsidRDefault="00000000">
      <w:pPr>
        <w:pStyle w:val="Textbody"/>
      </w:pPr>
      <w:r>
        <w:t xml:space="preserve">                                                                   </w:t>
      </w:r>
      <w:r w:rsidR="003A723B">
        <w:t xml:space="preserve">              </w:t>
      </w:r>
      <w:r>
        <w:t>/podpis upoważnionego przedstawiciela oferenta/</w:t>
      </w:r>
    </w:p>
    <w:p w14:paraId="24935082" w14:textId="77777777" w:rsidR="00A71382" w:rsidRDefault="00A71382">
      <w:pPr>
        <w:pStyle w:val="Textbody"/>
        <w:spacing w:line="480" w:lineRule="auto"/>
      </w:pPr>
    </w:p>
    <w:p w14:paraId="6269103D" w14:textId="77777777" w:rsidR="00A71382" w:rsidRDefault="00A71382" w:rsidP="003A723B">
      <w:pPr>
        <w:pStyle w:val="Textbody"/>
        <w:shd w:val="clear" w:color="auto" w:fill="FFFFFF"/>
        <w:spacing w:before="869" w:after="0" w:line="480" w:lineRule="auto"/>
        <w:ind w:right="-983"/>
        <w:jc w:val="both"/>
      </w:pPr>
    </w:p>
    <w:sectPr w:rsidR="00A71382" w:rsidSect="003A723B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7047C" w14:textId="77777777" w:rsidR="00763F04" w:rsidRDefault="00763F04">
      <w:r>
        <w:separator/>
      </w:r>
    </w:p>
  </w:endnote>
  <w:endnote w:type="continuationSeparator" w:id="0">
    <w:p w14:paraId="39967F24" w14:textId="77777777" w:rsidR="00763F04" w:rsidRDefault="0076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, 바탕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756EA" w14:textId="77777777" w:rsidR="00763F04" w:rsidRDefault="00763F04">
      <w:r>
        <w:rPr>
          <w:color w:val="000000"/>
        </w:rPr>
        <w:separator/>
      </w:r>
    </w:p>
  </w:footnote>
  <w:footnote w:type="continuationSeparator" w:id="0">
    <w:p w14:paraId="2CA0E5BF" w14:textId="77777777" w:rsidR="00763F04" w:rsidRDefault="0076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30FB"/>
    <w:multiLevelType w:val="hybridMultilevel"/>
    <w:tmpl w:val="E65CDFE2"/>
    <w:lvl w:ilvl="0" w:tplc="DB14412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6F99"/>
    <w:multiLevelType w:val="multilevel"/>
    <w:tmpl w:val="040239B6"/>
    <w:styleLink w:val="WW8Num2"/>
    <w:lvl w:ilvl="0">
      <w:numFmt w:val="bullet"/>
      <w:lvlText w:val=""/>
      <w:lvlJc w:val="left"/>
      <w:pPr>
        <w:ind w:left="360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1">
      <w:numFmt w:val="bullet"/>
      <w:lvlText w:val=""/>
      <w:lvlJc w:val="left"/>
      <w:pPr>
        <w:ind w:left="1091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2">
      <w:numFmt w:val="bullet"/>
      <w:lvlText w:val=""/>
      <w:lvlJc w:val="left"/>
      <w:pPr>
        <w:ind w:left="1822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3">
      <w:numFmt w:val="bullet"/>
      <w:lvlText w:val=""/>
      <w:lvlJc w:val="left"/>
      <w:pPr>
        <w:ind w:left="2553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4">
      <w:numFmt w:val="bullet"/>
      <w:lvlText w:val=""/>
      <w:lvlJc w:val="left"/>
      <w:pPr>
        <w:ind w:left="3284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5">
      <w:numFmt w:val="bullet"/>
      <w:lvlText w:val=""/>
      <w:lvlJc w:val="left"/>
      <w:pPr>
        <w:ind w:left="4015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6">
      <w:numFmt w:val="bullet"/>
      <w:lvlText w:val=""/>
      <w:lvlJc w:val="left"/>
      <w:pPr>
        <w:ind w:left="4746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7">
      <w:numFmt w:val="bullet"/>
      <w:lvlText w:val=""/>
      <w:lvlJc w:val="left"/>
      <w:pPr>
        <w:ind w:left="5477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8">
      <w:numFmt w:val="bullet"/>
      <w:lvlText w:val=""/>
      <w:lvlJc w:val="left"/>
      <w:pPr>
        <w:ind w:left="6208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</w:abstractNum>
  <w:abstractNum w:abstractNumId="2" w15:restartNumberingAfterBreak="0">
    <w:nsid w:val="68E85538"/>
    <w:multiLevelType w:val="multilevel"/>
    <w:tmpl w:val="2B04918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754782777">
    <w:abstractNumId w:val="1"/>
  </w:num>
  <w:num w:numId="2" w16cid:durableId="581255373">
    <w:abstractNumId w:val="1"/>
  </w:num>
  <w:num w:numId="3" w16cid:durableId="739206437">
    <w:abstractNumId w:val="2"/>
  </w:num>
  <w:num w:numId="4" w16cid:durableId="135345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82"/>
    <w:rsid w:val="000A44D0"/>
    <w:rsid w:val="000D47B2"/>
    <w:rsid w:val="001761B3"/>
    <w:rsid w:val="002B1B1C"/>
    <w:rsid w:val="003A723B"/>
    <w:rsid w:val="0052036A"/>
    <w:rsid w:val="005F4F8D"/>
    <w:rsid w:val="00600871"/>
    <w:rsid w:val="0072020F"/>
    <w:rsid w:val="00763F04"/>
    <w:rsid w:val="009657AE"/>
    <w:rsid w:val="009D1D46"/>
    <w:rsid w:val="009F45B6"/>
    <w:rsid w:val="00A71382"/>
    <w:rsid w:val="00BA63C8"/>
    <w:rsid w:val="00BC648C"/>
    <w:rsid w:val="00C75D1F"/>
    <w:rsid w:val="00E30040"/>
    <w:rsid w:val="00F2594A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5ED0"/>
  <w15:docId w15:val="{1312D331-9E01-4085-8811-01BE2A19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right"/>
      <w:outlineLvl w:val="0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4"/>
    </w:pPr>
    <w:rPr>
      <w:b/>
      <w:sz w:val="28"/>
    </w:rPr>
  </w:style>
  <w:style w:type="character" w:customStyle="1" w:styleId="WW8Num2z0">
    <w:name w:val="WW8Num2z0"/>
    <w:rPr>
      <w:rFonts w:eastAsia="Batang, 바탕" w:cs="Tahoma"/>
      <w:b/>
      <w:bCs/>
      <w:color w:val="auto"/>
      <w:sz w:val="26"/>
      <w:szCs w:val="26"/>
      <w:lang w:val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Gronostaj</dc:creator>
  <cp:lastModifiedBy>Łukasz Wicher</cp:lastModifiedBy>
  <cp:revision>4</cp:revision>
  <cp:lastPrinted>2024-12-05T11:51:00Z</cp:lastPrinted>
  <dcterms:created xsi:type="dcterms:W3CDTF">2024-12-05T14:22:00Z</dcterms:created>
  <dcterms:modified xsi:type="dcterms:W3CDTF">2024-12-06T07:28:00Z</dcterms:modified>
</cp:coreProperties>
</file>