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2506D4" w:rsidRPr="00367D1E" w14:paraId="5095DF42" w14:textId="77777777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3AC01E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75ED78" wp14:editId="6723DB2D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1883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325E3CB9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644C4498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5CF06EAF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0ED305E5" w14:textId="77777777"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20A2C23E" w14:textId="77777777"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14:paraId="1F028125" w14:textId="77777777" w:rsidR="00F349C3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14:paraId="3E2119E5" w14:textId="77777777" w:rsidR="002506D4" w:rsidRPr="00B113D7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27FEE">
        <w:rPr>
          <w:rFonts w:ascii="Times New Roman" w:hAnsi="Times New Roman" w:cs="Times New Roman"/>
        </w:rPr>
        <w:t xml:space="preserve">  </w:t>
      </w:r>
      <w:r w:rsidR="00B113D7">
        <w:rPr>
          <w:rFonts w:ascii="Times New Roman" w:hAnsi="Times New Roman" w:cs="Times New Roman"/>
        </w:rPr>
        <w:t xml:space="preserve">              </w:t>
      </w:r>
      <w:r w:rsidR="00F27FEE">
        <w:rPr>
          <w:rFonts w:ascii="Times New Roman" w:hAnsi="Times New Roman" w:cs="Times New Roman"/>
        </w:rPr>
        <w:t xml:space="preserve">    </w:t>
      </w:r>
      <w:r w:rsidR="002506D4" w:rsidRPr="00B113D7">
        <w:rPr>
          <w:rFonts w:ascii="Times New Roman" w:hAnsi="Times New Roman" w:cs="Times New Roman"/>
        </w:rPr>
        <w:t xml:space="preserve"> </w:t>
      </w:r>
      <w:r w:rsidR="002506D4" w:rsidRPr="00B113D7">
        <w:rPr>
          <w:rFonts w:ascii="Times New Roman" w:hAnsi="Times New Roman" w:cs="Times New Roman"/>
          <w:b/>
        </w:rPr>
        <w:t>ZAŁĄCZNIK NR 4</w:t>
      </w:r>
    </w:p>
    <w:p w14:paraId="16EB3B8A" w14:textId="77777777" w:rsidR="002506D4" w:rsidRDefault="002506D4" w:rsidP="002506D4">
      <w:pPr>
        <w:spacing w:after="0" w:line="240" w:lineRule="auto"/>
        <w:rPr>
          <w:b/>
        </w:rPr>
      </w:pPr>
    </w:p>
    <w:p w14:paraId="5957CC56" w14:textId="77777777" w:rsidR="002506D4" w:rsidRPr="00B113D7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14:paraId="1846E9B8" w14:textId="77777777" w:rsidR="002506D4" w:rsidRPr="00B113D7" w:rsidRDefault="00F27FEE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506D4" w:rsidRPr="00B113D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14:paraId="7380EF96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</w:t>
      </w:r>
      <w:r w:rsidR="00F349C3" w:rsidRPr="00B113D7">
        <w:rPr>
          <w:rFonts w:ascii="Times New Roman" w:hAnsi="Times New Roman" w:cs="Times New Roman"/>
          <w:sz w:val="16"/>
          <w:szCs w:val="16"/>
        </w:rPr>
        <w:t xml:space="preserve">     </w:t>
      </w:r>
      <w:r w:rsidR="00F27FE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14:paraId="34745317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A46E19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209FA1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98C8B7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8FD87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03175C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A3ECCD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14:paraId="67C06024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  <w:b/>
        </w:rPr>
        <w:t xml:space="preserve">                                                 </w:t>
      </w:r>
      <w:r w:rsidR="00F27FEE">
        <w:rPr>
          <w:rFonts w:ascii="Times New Roman" w:hAnsi="Times New Roman" w:cs="Times New Roman"/>
          <w:b/>
        </w:rPr>
        <w:t xml:space="preserve">    </w:t>
      </w:r>
      <w:r w:rsidRPr="00B113D7">
        <w:rPr>
          <w:rFonts w:ascii="Times New Roman" w:hAnsi="Times New Roman" w:cs="Times New Roman"/>
          <w:b/>
        </w:rPr>
        <w:t xml:space="preserve">         OŚWIADCZENIE </w:t>
      </w:r>
    </w:p>
    <w:p w14:paraId="5A354607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48CC6B89" w14:textId="77777777"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14:paraId="65463D4F" w14:textId="77777777"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14:paraId="52AAF809" w14:textId="00F20D96"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2.Jednocześnie wyrażam zgodę na regulowanie zobowiązań przez Zamawiającego, za usługę                              w  terminie  płatności  do  30 dni,  od daty  dostarczenia prawidłowo wystawione</w:t>
      </w:r>
      <w:r w:rsidR="00F27FEE">
        <w:rPr>
          <w:rFonts w:ascii="Times New Roman" w:hAnsi="Times New Roman" w:cs="Times New Roman"/>
        </w:rPr>
        <w:t>j</w:t>
      </w:r>
      <w:r w:rsidRPr="00B113D7">
        <w:rPr>
          <w:rFonts w:ascii="Times New Roman" w:hAnsi="Times New Roman" w:cs="Times New Roman"/>
        </w:rPr>
        <w:t xml:space="preserve"> faktury</w:t>
      </w:r>
      <w:r w:rsidR="009B61E1">
        <w:rPr>
          <w:rFonts w:ascii="Times New Roman" w:hAnsi="Times New Roman" w:cs="Times New Roman"/>
        </w:rPr>
        <w:t>.</w:t>
      </w:r>
    </w:p>
    <w:p w14:paraId="03FA402C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327C95BA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7088CDD2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14:paraId="4B4CD58B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14:paraId="5DA910D5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14:paraId="39F7A554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14:paraId="6C8E5B35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14:paraId="2C4DFC56" w14:textId="77777777"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46D6414A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</w:t>
      </w:r>
      <w:r w:rsidR="00B113D7">
        <w:rPr>
          <w:rFonts w:ascii="Times New Roman" w:hAnsi="Times New Roman" w:cs="Times New Roman"/>
        </w:rPr>
        <w:t xml:space="preserve">           </w:t>
      </w:r>
      <w:r w:rsidR="00B113D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14:paraId="249389C1" w14:textId="77777777"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14:paraId="4B186ABC" w14:textId="77777777" w:rsidR="002506D4" w:rsidRPr="00B113D7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02C37BED" w14:textId="77777777" w:rsidR="00AB49D1" w:rsidRPr="00B113D7" w:rsidRDefault="00AB49D1">
      <w:pPr>
        <w:rPr>
          <w:rFonts w:ascii="Times New Roman" w:hAnsi="Times New Roman" w:cs="Times New Roman"/>
        </w:rPr>
      </w:pPr>
    </w:p>
    <w:sectPr w:rsidR="00AB49D1" w:rsidRPr="00B113D7" w:rsidSect="000B3392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D4"/>
    <w:rsid w:val="000B3392"/>
    <w:rsid w:val="001B40F2"/>
    <w:rsid w:val="002506D4"/>
    <w:rsid w:val="009B61E1"/>
    <w:rsid w:val="00AB49D1"/>
    <w:rsid w:val="00B113D7"/>
    <w:rsid w:val="00EE0A4B"/>
    <w:rsid w:val="00F27FEE"/>
    <w:rsid w:val="00F349C3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1418"/>
  <w15:docId w15:val="{632CEDF0-C9FF-4D51-B5B1-73457A5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6</cp:revision>
  <dcterms:created xsi:type="dcterms:W3CDTF">2021-02-15T13:23:00Z</dcterms:created>
  <dcterms:modified xsi:type="dcterms:W3CDTF">2024-04-21T16:05:00Z</dcterms:modified>
</cp:coreProperties>
</file>