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22AB7C7A" w14:textId="2ECA93A0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1548B5">
        <w:t>11</w:t>
      </w:r>
    </w:p>
    <w:p w14:paraId="2BB258AF" w14:textId="2C8E3CFD" w:rsidR="003A710D" w:rsidRPr="00B56578" w:rsidRDefault="003A710D" w:rsidP="003A710D">
      <w:pPr>
        <w:jc w:val="right"/>
      </w:pPr>
      <w:r>
        <w:t xml:space="preserve">z dnia </w:t>
      </w:r>
      <w:r w:rsidR="001548B5">
        <w:t xml:space="preserve"> 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2E59BBC5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bookmarkStart w:id="0" w:name="_GoBack"/>
      <w:r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</w:p>
    <w:bookmarkEnd w:id="0"/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2265C5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2265C5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2265C5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2265C5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2265C5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2265C5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8440F" w14:textId="77777777" w:rsidR="005F26D7" w:rsidRDefault="005F26D7" w:rsidP="00070F76">
      <w:r>
        <w:separator/>
      </w:r>
    </w:p>
  </w:endnote>
  <w:endnote w:type="continuationSeparator" w:id="0">
    <w:p w14:paraId="0B01AC7B" w14:textId="77777777" w:rsidR="005F26D7" w:rsidRDefault="005F26D7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748AE" w14:textId="77777777" w:rsidR="005F26D7" w:rsidRDefault="005F26D7" w:rsidP="00070F76">
      <w:r>
        <w:separator/>
      </w:r>
    </w:p>
  </w:footnote>
  <w:footnote w:type="continuationSeparator" w:id="0">
    <w:p w14:paraId="70EED54D" w14:textId="77777777" w:rsidR="005F26D7" w:rsidRDefault="005F26D7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6148F" w14:textId="1665C894" w:rsidR="001548B5" w:rsidRPr="001548B5" w:rsidRDefault="001548B5" w:rsidP="001548B5">
    <w:pPr>
      <w:pStyle w:val="Nagwek"/>
      <w:jc w:val="right"/>
      <w:rPr>
        <w:b/>
        <w:bCs/>
        <w:i/>
        <w:iCs/>
        <w:sz w:val="22"/>
        <w:szCs w:val="22"/>
      </w:rPr>
    </w:pPr>
    <w:r w:rsidRPr="001548B5">
      <w:rPr>
        <w:sz w:val="22"/>
        <w:szCs w:val="22"/>
      </w:rPr>
      <w:t>Miejski Zarząd Ulic i Mostów w Katowicach</w:t>
    </w:r>
    <w:r w:rsidRPr="001548B5">
      <w:rPr>
        <w:sz w:val="22"/>
        <w:szCs w:val="22"/>
      </w:rPr>
      <w:tab/>
      <w:t xml:space="preserve"> </w:t>
    </w:r>
    <w:r w:rsidRPr="001548B5">
      <w:rPr>
        <w:sz w:val="22"/>
        <w:szCs w:val="22"/>
      </w:rPr>
      <w:tab/>
      <w:t>Nr sprawy:</w:t>
    </w:r>
    <w:r w:rsidRPr="001548B5">
      <w:rPr>
        <w:b/>
        <w:bCs/>
        <w:i/>
        <w:iCs/>
        <w:sz w:val="22"/>
        <w:szCs w:val="22"/>
      </w:rPr>
      <w:t xml:space="preserve"> </w:t>
    </w:r>
    <w:r>
      <w:rPr>
        <w:b/>
        <w:bCs/>
        <w:i/>
        <w:iCs/>
        <w:sz w:val="22"/>
        <w:szCs w:val="22"/>
      </w:rPr>
      <w:t>54</w:t>
    </w:r>
    <w:r w:rsidRPr="001548B5">
      <w:rPr>
        <w:b/>
        <w:bCs/>
        <w:i/>
        <w:iCs/>
        <w:sz w:val="22"/>
        <w:szCs w:val="22"/>
      </w:rPr>
      <w:t>X</w:t>
    </w:r>
    <w:r>
      <w:rPr>
        <w:b/>
        <w:bCs/>
        <w:i/>
        <w:iCs/>
        <w:sz w:val="22"/>
        <w:szCs w:val="22"/>
      </w:rPr>
      <w:t>I</w:t>
    </w:r>
    <w:r w:rsidRPr="001548B5">
      <w:rPr>
        <w:b/>
        <w:bCs/>
        <w:i/>
        <w:iCs/>
        <w:sz w:val="22"/>
        <w:szCs w:val="22"/>
      </w:rPr>
      <w:t>I/202</w:t>
    </w:r>
    <w:r>
      <w:rPr>
        <w:b/>
        <w:bCs/>
        <w:i/>
        <w:iCs/>
        <w:sz w:val="22"/>
        <w:szCs w:val="22"/>
      </w:rPr>
      <w:t>4</w:t>
    </w:r>
    <w:r w:rsidRPr="001548B5">
      <w:rPr>
        <w:b/>
        <w:bCs/>
        <w:i/>
        <w:iCs/>
        <w:sz w:val="22"/>
        <w:szCs w:val="22"/>
      </w:rPr>
      <w:t>/WP</w:t>
    </w:r>
  </w:p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70F76"/>
    <w:rsid w:val="00075D48"/>
    <w:rsid w:val="000A5324"/>
    <w:rsid w:val="000C12BD"/>
    <w:rsid w:val="001548B5"/>
    <w:rsid w:val="00170BEF"/>
    <w:rsid w:val="00234E56"/>
    <w:rsid w:val="00273BB7"/>
    <w:rsid w:val="002942BD"/>
    <w:rsid w:val="002D68CB"/>
    <w:rsid w:val="002F54DC"/>
    <w:rsid w:val="003A710D"/>
    <w:rsid w:val="003E2040"/>
    <w:rsid w:val="004B4EAE"/>
    <w:rsid w:val="00547D27"/>
    <w:rsid w:val="00550C39"/>
    <w:rsid w:val="005A6923"/>
    <w:rsid w:val="005C6742"/>
    <w:rsid w:val="005F26D7"/>
    <w:rsid w:val="007066DE"/>
    <w:rsid w:val="0071296B"/>
    <w:rsid w:val="00796A6E"/>
    <w:rsid w:val="0087342F"/>
    <w:rsid w:val="00971D18"/>
    <w:rsid w:val="00974D54"/>
    <w:rsid w:val="009C29CE"/>
    <w:rsid w:val="00AB28AA"/>
    <w:rsid w:val="00B24415"/>
    <w:rsid w:val="00B50151"/>
    <w:rsid w:val="00B56578"/>
    <w:rsid w:val="00B86362"/>
    <w:rsid w:val="00BC4B7D"/>
    <w:rsid w:val="00C10EA2"/>
    <w:rsid w:val="00CA118F"/>
    <w:rsid w:val="00CD0563"/>
    <w:rsid w:val="00D12C82"/>
    <w:rsid w:val="00D44200"/>
    <w:rsid w:val="00D50047"/>
    <w:rsid w:val="00DC1D77"/>
    <w:rsid w:val="00E13408"/>
    <w:rsid w:val="00F339BF"/>
    <w:rsid w:val="00F47549"/>
    <w:rsid w:val="00F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2</cp:revision>
  <cp:lastPrinted>2024-01-09T10:54:00Z</cp:lastPrinted>
  <dcterms:created xsi:type="dcterms:W3CDTF">2024-12-10T11:36:00Z</dcterms:created>
  <dcterms:modified xsi:type="dcterms:W3CDTF">2024-12-10T11:36:00Z</dcterms:modified>
</cp:coreProperties>
</file>