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02B" w14:textId="77777777" w:rsidR="00845150" w:rsidRPr="00A45860" w:rsidRDefault="00845150" w:rsidP="00845150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14:paraId="61FE3695" w14:textId="77777777" w:rsidR="00845150" w:rsidRPr="00A45860" w:rsidRDefault="00845150" w:rsidP="00845150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3/2021</w:t>
      </w:r>
    </w:p>
    <w:p w14:paraId="7080E0B8" w14:textId="77777777" w:rsidR="00845150" w:rsidRDefault="00845150" w:rsidP="00845150">
      <w:pPr>
        <w:pStyle w:val="Nagwek1"/>
        <w:jc w:val="center"/>
        <w:rPr>
          <w:rFonts w:asciiTheme="minorHAnsi" w:hAnsiTheme="minorHAnsi"/>
        </w:rPr>
      </w:pPr>
    </w:p>
    <w:p w14:paraId="1B39F6F2" w14:textId="77777777" w:rsidR="00845150" w:rsidRPr="00E35167" w:rsidRDefault="00845150" w:rsidP="00845150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14:paraId="19C35E62" w14:textId="77777777" w:rsidR="00845150" w:rsidRPr="00A45860" w:rsidRDefault="00845150" w:rsidP="00845150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77089F7A" w14:textId="77777777" w:rsidR="00845150" w:rsidRPr="00A45860" w:rsidRDefault="00845150" w:rsidP="00845150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20DB0F45" w14:textId="77777777" w:rsidR="00845150" w:rsidRPr="00A45860" w:rsidRDefault="00845150" w:rsidP="00845150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0EE59EF7" w14:textId="77777777" w:rsidR="00845150" w:rsidRPr="00A45860" w:rsidRDefault="00845150" w:rsidP="00845150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14:paraId="1A10157E" w14:textId="77777777" w:rsidR="00845150" w:rsidRPr="00A45860" w:rsidRDefault="00845150" w:rsidP="00845150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14:paraId="7615393E" w14:textId="77777777" w:rsidR="00845150" w:rsidRPr="00A45860" w:rsidRDefault="00845150" w:rsidP="00845150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14:paraId="274201C0" w14:textId="77777777" w:rsidR="00845150" w:rsidRPr="00A45860" w:rsidRDefault="00845150" w:rsidP="00845150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14:paraId="2A49F0E7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</w:t>
      </w:r>
    </w:p>
    <w:p w14:paraId="71AB92B3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</w:t>
      </w:r>
    </w:p>
    <w:p w14:paraId="5E27D37D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telefonu..........................................................................................................</w:t>
      </w:r>
    </w:p>
    <w:p w14:paraId="38E942FE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faksu..............................................................................................................</w:t>
      </w:r>
    </w:p>
    <w:p w14:paraId="67BBE948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14:paraId="2EF15549" w14:textId="77777777" w:rsidR="00845150" w:rsidRPr="00A45860" w:rsidRDefault="00845150" w:rsidP="0084515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14:paraId="7B619B19" w14:textId="77777777" w:rsidR="00845150" w:rsidRDefault="00845150" w:rsidP="00845150">
      <w:pPr>
        <w:numPr>
          <w:ilvl w:val="0"/>
          <w:numId w:val="2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46"/>
      </w:tblGrid>
      <w:tr w:rsidR="00845150" w:rsidRPr="00E62FC6" w14:paraId="2E40FA5C" w14:textId="77777777" w:rsidTr="00BE553D">
        <w:tc>
          <w:tcPr>
            <w:tcW w:w="1276" w:type="dxa"/>
            <w:shd w:val="clear" w:color="auto" w:fill="auto"/>
          </w:tcPr>
          <w:p w14:paraId="6A87F628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FB41E8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przeciwodleżynowy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8</w:t>
            </w:r>
          </w:p>
          <w:p w14:paraId="4E1C5844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7313A1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49C4C2AE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1C6D7A16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2EF14E8C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5F1F4E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727F67A9" w14:textId="77777777" w:rsidTr="00BE553D">
        <w:tc>
          <w:tcPr>
            <w:tcW w:w="1276" w:type="dxa"/>
            <w:shd w:val="clear" w:color="auto" w:fill="auto"/>
          </w:tcPr>
          <w:p w14:paraId="0DD15B30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A40A05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Koncentrator tlenu  z osprzętem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10</w:t>
            </w:r>
          </w:p>
          <w:p w14:paraId="37212388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0D5CD759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3DBE3AFD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45E9C497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27B60A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20D90713" w14:textId="77777777" w:rsidTr="00BE553D">
        <w:tc>
          <w:tcPr>
            <w:tcW w:w="1276" w:type="dxa"/>
            <w:shd w:val="clear" w:color="auto" w:fill="auto"/>
          </w:tcPr>
          <w:p w14:paraId="1CB8A9EB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5B6905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Koncentrator tlenu przenośny bezobsługowy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szt. 5</w:t>
            </w:r>
          </w:p>
          <w:p w14:paraId="14D8DE0E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5ECB6EAA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3D6156B6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5A484D9F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D6ADDF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50E6B33B" w14:textId="77777777" w:rsidTr="00BE553D">
        <w:tc>
          <w:tcPr>
            <w:tcW w:w="1276" w:type="dxa"/>
            <w:shd w:val="clear" w:color="auto" w:fill="auto"/>
          </w:tcPr>
          <w:p w14:paraId="40F12D2F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5F3046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Ssak z osprzętem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15</w:t>
            </w:r>
          </w:p>
          <w:p w14:paraId="01CBE339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05D8A381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63053C44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5AE5FA92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CAA9F3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227E08E4" w14:textId="77777777" w:rsidTr="00BE553D">
        <w:tc>
          <w:tcPr>
            <w:tcW w:w="1276" w:type="dxa"/>
            <w:shd w:val="clear" w:color="auto" w:fill="auto"/>
          </w:tcPr>
          <w:p w14:paraId="3D76C41D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4E52AC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(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pusloksymetr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temperatura + ciśnienie) </w:t>
            </w:r>
            <w:r w:rsidRPr="0083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Kardiomonitor szt. 6</w:t>
            </w:r>
          </w:p>
          <w:p w14:paraId="27C64490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7C410500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6569D625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2849411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535F5C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2BB47BD0" w14:textId="77777777" w:rsidTr="00BE553D">
        <w:tc>
          <w:tcPr>
            <w:tcW w:w="1276" w:type="dxa"/>
            <w:shd w:val="clear" w:color="auto" w:fill="auto"/>
          </w:tcPr>
          <w:p w14:paraId="5827DCB5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4AE958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ermometr bezdotykowy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10</w:t>
            </w:r>
          </w:p>
          <w:p w14:paraId="30E6836D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164CB7C1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183221B6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5643F83E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97340D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32423D30" w14:textId="77777777" w:rsidTr="00BE553D">
        <w:tc>
          <w:tcPr>
            <w:tcW w:w="1276" w:type="dxa"/>
            <w:shd w:val="clear" w:color="auto" w:fill="auto"/>
          </w:tcPr>
          <w:p w14:paraId="45FEB108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DA4AE9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nhalator z osprzętem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10</w:t>
            </w:r>
          </w:p>
          <w:p w14:paraId="0F789FA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2192207D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7DF52C2E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41ACD992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238F6E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592D62AF" w14:textId="77777777" w:rsidTr="00BE553D">
        <w:tc>
          <w:tcPr>
            <w:tcW w:w="1276" w:type="dxa"/>
            <w:shd w:val="clear" w:color="auto" w:fill="auto"/>
          </w:tcPr>
          <w:p w14:paraId="32322631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EFF1C7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iśnieniomierz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5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</w:p>
          <w:p w14:paraId="381B402D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0879D2DF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449B644B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18635C54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D9B624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673D7204" w14:textId="77777777" w:rsidTr="00BE553D">
        <w:tc>
          <w:tcPr>
            <w:tcW w:w="1276" w:type="dxa"/>
            <w:shd w:val="clear" w:color="auto" w:fill="auto"/>
          </w:tcPr>
          <w:p w14:paraId="3D2FCB16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8ED9F7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Łóżko szpitalne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10</w:t>
            </w:r>
          </w:p>
          <w:p w14:paraId="1C4CC3CE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48007F0A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56168E3B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3A5B40F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D8A4F7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5940468D" w14:textId="77777777" w:rsidTr="00BE553D">
        <w:tc>
          <w:tcPr>
            <w:tcW w:w="1276" w:type="dxa"/>
            <w:shd w:val="clear" w:color="auto" w:fill="auto"/>
          </w:tcPr>
          <w:p w14:paraId="3B4BFEF0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D7FFDD9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Kozetka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3</w:t>
            </w:r>
          </w:p>
          <w:p w14:paraId="623A64A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7534D141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064CA25A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44FD145C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02FA12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2A7B83B8" w14:textId="77777777" w:rsidTr="00BE553D">
        <w:tc>
          <w:tcPr>
            <w:tcW w:w="1276" w:type="dxa"/>
            <w:shd w:val="clear" w:color="auto" w:fill="auto"/>
          </w:tcPr>
          <w:p w14:paraId="11DF6A0A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F3BACE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UGUL – kabina do ćwiczeń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przewieszką i drabinką ze sprzętem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</w:p>
          <w:p w14:paraId="1B523B04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3CAEDB8D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1B29748F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20695E9A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5F0CD2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845150" w:rsidRPr="00E62FC6" w14:paraId="2BD40DC2" w14:textId="77777777" w:rsidTr="00BE553D">
        <w:tc>
          <w:tcPr>
            <w:tcW w:w="1276" w:type="dxa"/>
            <w:shd w:val="clear" w:color="auto" w:fill="auto"/>
          </w:tcPr>
          <w:p w14:paraId="5F7902DB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6F83A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regulowany elektrycznie do ćwiczeń metoda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Vojta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11B177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576093C9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2F127883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72A6020B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A952A2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52D48694" w14:textId="77777777" w:rsidTr="00BE553D">
        <w:tc>
          <w:tcPr>
            <w:tcW w:w="1276" w:type="dxa"/>
            <w:shd w:val="clear" w:color="auto" w:fill="auto"/>
          </w:tcPr>
          <w:p w14:paraId="01209D74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13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4513AD" w14:textId="77777777" w:rsidR="00845150" w:rsidRDefault="00845150" w:rsidP="00BE55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Stół rehabilitacyjny z hydrauliczną zmianą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ysokości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10B7F5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106DE45C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62DE534B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062E5518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831BF6" w14:textId="77777777" w:rsidR="00845150" w:rsidRPr="00E62FC6" w:rsidRDefault="00845150" w:rsidP="00BE55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642D60BE" w14:textId="77777777" w:rsidTr="00BE553D">
        <w:tc>
          <w:tcPr>
            <w:tcW w:w="1276" w:type="dxa"/>
            <w:shd w:val="clear" w:color="auto" w:fill="auto"/>
          </w:tcPr>
          <w:p w14:paraId="3E3BD048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B21EF1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pionizacyjny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</w:p>
          <w:p w14:paraId="2759D3A7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3C1967D0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35B06E9B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4C8FF431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97EB5E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5024A79F" w14:textId="77777777" w:rsidTr="00BE553D">
        <w:tc>
          <w:tcPr>
            <w:tcW w:w="1276" w:type="dxa"/>
            <w:shd w:val="clear" w:color="auto" w:fill="auto"/>
          </w:tcPr>
          <w:p w14:paraId="3BE552EF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AB629A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Rotor do ćwiczeń czynnych i biernych rąk i nóg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</w:p>
          <w:p w14:paraId="34F2AE99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5D20F8B3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54F1D20E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5C14338F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E0AD1F0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  <w:tr w:rsidR="00845150" w:rsidRPr="00E62FC6" w14:paraId="04AE5057" w14:textId="77777777" w:rsidTr="00BE553D">
        <w:tc>
          <w:tcPr>
            <w:tcW w:w="1276" w:type="dxa"/>
            <w:shd w:val="clear" w:color="auto" w:fill="auto"/>
          </w:tcPr>
          <w:p w14:paraId="293F6AE3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F43E11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Zestaw do terapii metodą integracji sensorycznej 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  <w:p w14:paraId="34FDBD1C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054CB817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6B3EEBF5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67EF14E5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01733A" w14:textId="77777777" w:rsidR="00845150" w:rsidRPr="00F02FDD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  </w:t>
            </w:r>
          </w:p>
        </w:tc>
      </w:tr>
      <w:tr w:rsidR="00845150" w:rsidRPr="00E62FC6" w14:paraId="262B0635" w14:textId="77777777" w:rsidTr="00BE553D">
        <w:tc>
          <w:tcPr>
            <w:tcW w:w="1276" w:type="dxa"/>
            <w:shd w:val="clear" w:color="auto" w:fill="auto"/>
          </w:tcPr>
          <w:p w14:paraId="2E4CCC09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3C321C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rehabilitacyjny jednoczęściowy 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5</w:t>
            </w:r>
          </w:p>
          <w:p w14:paraId="475B48E5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1408422D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1BDF68AE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64BF94C1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BA9D23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E62FC6" w14:paraId="61AB8B67" w14:textId="77777777" w:rsidTr="00BE553D">
        <w:tc>
          <w:tcPr>
            <w:tcW w:w="1276" w:type="dxa"/>
            <w:shd w:val="clear" w:color="auto" w:fill="auto"/>
          </w:tcPr>
          <w:p w14:paraId="5B99E576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04C146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Materac rehabilitacyjny składany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3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  <w:p w14:paraId="6377795D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7977C3F1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02A4E89E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0B7CB6D0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7E12FF" w14:textId="77777777" w:rsidR="00845150" w:rsidRPr="00E62FC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  <w:tr w:rsidR="00845150" w:rsidRPr="00AF7246" w14:paraId="6F95F037" w14:textId="77777777" w:rsidTr="00BE553D">
        <w:tc>
          <w:tcPr>
            <w:tcW w:w="1276" w:type="dxa"/>
            <w:shd w:val="clear" w:color="auto" w:fill="auto"/>
          </w:tcPr>
          <w:p w14:paraId="0D0FE9FA" w14:textId="77777777" w:rsidR="00845150" w:rsidRPr="00E62FC6" w:rsidRDefault="00845150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68FE374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Podnośnik transportowo - kąpielowy</w:t>
            </w:r>
            <w:r w:rsidRPr="001361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4</w:t>
            </w:r>
          </w:p>
          <w:p w14:paraId="4915A57E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14:paraId="5E7AB022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...........................................................zł brutto</w:t>
            </w:r>
          </w:p>
          <w:p w14:paraId="23C3EEA1" w14:textId="77777777" w:rsidR="00845150" w:rsidRPr="00197983" w:rsidRDefault="00845150" w:rsidP="00BE553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14:paraId="2EA66E02" w14:textId="77777777" w:rsidR="00845150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D6FC32" w14:textId="77777777" w:rsidR="00845150" w:rsidRPr="00AF7246" w:rsidRDefault="00845150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</w:tc>
      </w:tr>
    </w:tbl>
    <w:p w14:paraId="662D56F4" w14:textId="77777777" w:rsidR="00845150" w:rsidRDefault="00845150" w:rsidP="00845150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746DBAE9" w14:textId="77777777" w:rsidR="00845150" w:rsidRPr="00723D31" w:rsidRDefault="00845150" w:rsidP="00845150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30A8688B" w14:textId="77777777" w:rsidR="0084515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Przedmiot zamówienia zostanie wykonany w terminie wskazanym w SWZ.</w:t>
      </w:r>
    </w:p>
    <w:p w14:paraId="47BF658D" w14:textId="77777777" w:rsidR="00845150" w:rsidRPr="00A4586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14:paraId="14A7AFE3" w14:textId="77777777" w:rsidR="00845150" w:rsidRPr="003104FF" w:rsidRDefault="00845150" w:rsidP="00845150">
      <w:pPr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134CE5" w14:textId="77777777" w:rsidR="00845150" w:rsidRPr="00A45860" w:rsidRDefault="00845150" w:rsidP="00845150">
      <w:pPr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14:paraId="7F798DDB" w14:textId="77777777" w:rsidR="00845150" w:rsidRPr="00A45860" w:rsidRDefault="00845150" w:rsidP="00845150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5441241" w14:textId="77777777" w:rsidR="00845150" w:rsidRPr="00A45860" w:rsidRDefault="00845150" w:rsidP="00845150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14:paraId="4F7D2D4A" w14:textId="77777777" w:rsidR="00845150" w:rsidRPr="00A4586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103F5C75" w14:textId="77777777" w:rsidR="00845150" w:rsidRPr="00A4586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14:paraId="69CAAF8C" w14:textId="77777777" w:rsidR="0084515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14:paraId="1FBD6CCC" w14:textId="77777777" w:rsidR="0084515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produktów/urządzeń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3228"/>
      </w:tblGrid>
      <w:tr w:rsidR="00845150" w14:paraId="194831EE" w14:textId="77777777" w:rsidTr="00BE553D">
        <w:tc>
          <w:tcPr>
            <w:tcW w:w="3442" w:type="dxa"/>
          </w:tcPr>
          <w:p w14:paraId="410386E8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produkt/urządzenie wg SWZ</w:t>
            </w:r>
          </w:p>
        </w:tc>
        <w:tc>
          <w:tcPr>
            <w:tcW w:w="2588" w:type="dxa"/>
          </w:tcPr>
          <w:p w14:paraId="3F5B3FFB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produkt/urządzenie oferowane (rodzaj, typ, producent)</w:t>
            </w:r>
          </w:p>
        </w:tc>
        <w:tc>
          <w:tcPr>
            <w:tcW w:w="3228" w:type="dxa"/>
          </w:tcPr>
          <w:p w14:paraId="2AB267E3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845150" w14:paraId="66902540" w14:textId="77777777" w:rsidTr="00BE553D">
        <w:tc>
          <w:tcPr>
            <w:tcW w:w="3442" w:type="dxa"/>
          </w:tcPr>
          <w:p w14:paraId="01B02F5D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14:paraId="5F15A33A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14:paraId="5C23DADD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45150" w14:paraId="0222E3D8" w14:textId="77777777" w:rsidTr="00BE553D">
        <w:tc>
          <w:tcPr>
            <w:tcW w:w="3442" w:type="dxa"/>
          </w:tcPr>
          <w:p w14:paraId="42F207B4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14:paraId="5A1E5D1B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14:paraId="59E6B10B" w14:textId="77777777" w:rsidR="00845150" w:rsidRDefault="00845150" w:rsidP="00BE553D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F8B77B7" w14:textId="77777777" w:rsidR="00845150" w:rsidRPr="00A45860" w:rsidRDefault="00845150" w:rsidP="00845150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747C5B55" w14:textId="77777777" w:rsidR="00845150" w:rsidRPr="00A45860" w:rsidRDefault="00845150" w:rsidP="00845150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14:paraId="61C8B108" w14:textId="77777777" w:rsidR="00845150" w:rsidRPr="00A45860" w:rsidRDefault="00845150" w:rsidP="00845150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 w:rsidRPr="00A4586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 w:val="0"/>
          <w:sz w:val="22"/>
          <w:szCs w:val="22"/>
        </w:rPr>
        <w:t>).</w:t>
      </w:r>
    </w:p>
    <w:p w14:paraId="6B3C6223" w14:textId="77777777" w:rsidR="00845150" w:rsidRPr="00A45860" w:rsidRDefault="00845150" w:rsidP="00845150">
      <w:pPr>
        <w:pStyle w:val="NormalnyWeb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14:paraId="068DB794" w14:textId="77777777" w:rsidR="00845150" w:rsidRPr="00A45860" w:rsidRDefault="00845150" w:rsidP="00845150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14:paraId="05C85ABF" w14:textId="77777777" w:rsidR="00845150" w:rsidRPr="00A45860" w:rsidRDefault="00845150" w:rsidP="00845150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Oferta nasza zawiera ................ kolejno ponumerowanych stron.  </w:t>
      </w:r>
    </w:p>
    <w:p w14:paraId="724E0AC7" w14:textId="77777777" w:rsidR="00845150" w:rsidRPr="00A45860" w:rsidRDefault="00845150" w:rsidP="00845150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14:paraId="370079BE" w14:textId="77777777" w:rsidR="00845150" w:rsidRPr="00197983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 – Załącznik nr 8 do SWZ (obligatoryjnie)</w:t>
      </w:r>
    </w:p>
    <w:p w14:paraId="284B34D5" w14:textId="77777777" w:rsidR="00845150" w:rsidRPr="00A45860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E0">
        <w:rPr>
          <w:rFonts w:asciiTheme="minorHAnsi" w:hAnsiTheme="minorHAnsi" w:cstheme="minorHAnsi"/>
          <w:bCs/>
          <w:sz w:val="22"/>
          <w:szCs w:val="22"/>
        </w:rPr>
        <w:t xml:space="preserve">Załącznik nr 2 do SWZ (Wykonawca) </w:t>
      </w:r>
      <w:r w:rsidRPr="00A4586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A45860">
        <w:rPr>
          <w:rFonts w:asciiTheme="minorHAnsi" w:hAnsiTheme="minorHAnsi" w:cstheme="minorHAnsi"/>
          <w:sz w:val="22"/>
          <w:szCs w:val="22"/>
        </w:rPr>
        <w:t xml:space="preserve">Oświadczenie o nie podleganiu wykluczeniu </w:t>
      </w:r>
    </w:p>
    <w:p w14:paraId="68369BCE" w14:textId="77777777" w:rsidR="00845150" w:rsidRPr="00A45860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45860">
        <w:rPr>
          <w:rFonts w:asciiTheme="minorHAnsi" w:hAnsiTheme="minorHAnsi" w:cstheme="minorHAnsi"/>
          <w:sz w:val="22"/>
          <w:szCs w:val="22"/>
        </w:rPr>
        <w:t xml:space="preserve"> do SWZ (Podmiot udostępniający zasoby) – Oświadczenie o nie podleganiu wykluczeniu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podmiot udostępniający</w:t>
      </w:r>
    </w:p>
    <w:p w14:paraId="1204122B" w14:textId="77777777" w:rsidR="00845150" w:rsidRPr="00A45860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Pełnomocnictwo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osobę udzielającą pełnomocnictwa lub notariusza</w:t>
      </w:r>
    </w:p>
    <w:p w14:paraId="4139B76A" w14:textId="77777777" w:rsidR="00845150" w:rsidRPr="00A45860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45860">
        <w:rPr>
          <w:rFonts w:asciiTheme="minorHAnsi" w:hAnsiTheme="minorHAnsi" w:cstheme="minorHAnsi"/>
          <w:sz w:val="22"/>
          <w:szCs w:val="22"/>
        </w:rPr>
        <w:t xml:space="preserve"> - Udostępnianie zasobów</w:t>
      </w:r>
      <w:r w:rsidRPr="00A4586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A45860">
        <w:rPr>
          <w:rFonts w:asciiTheme="minorHAnsi" w:hAnsiTheme="minorHAnsi" w:cstheme="minorHAnsi"/>
          <w:sz w:val="22"/>
          <w:szCs w:val="22"/>
        </w:rPr>
        <w:t xml:space="preserve"> - podpisane przez podmiot udostepniający</w:t>
      </w:r>
    </w:p>
    <w:p w14:paraId="5E3E3566" w14:textId="77777777" w:rsidR="00845150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0952CB">
        <w:rPr>
          <w:rFonts w:asciiTheme="minorHAnsi" w:hAnsiTheme="minorHAnsi" w:cstheme="minorHAnsi"/>
          <w:sz w:val="22"/>
          <w:szCs w:val="22"/>
        </w:rPr>
        <w:t xml:space="preserve">świadczenie, z którego wynika, które </w:t>
      </w:r>
      <w:r>
        <w:rPr>
          <w:rFonts w:asciiTheme="minorHAnsi" w:hAnsiTheme="minorHAnsi" w:cstheme="minorHAnsi"/>
          <w:sz w:val="22"/>
          <w:szCs w:val="22"/>
        </w:rPr>
        <w:t>dostawy</w:t>
      </w:r>
      <w:r w:rsidRPr="000952CB">
        <w:rPr>
          <w:rFonts w:asciiTheme="minorHAnsi" w:hAnsiTheme="minorHAnsi" w:cstheme="minorHAnsi"/>
          <w:sz w:val="22"/>
          <w:szCs w:val="22"/>
        </w:rPr>
        <w:t xml:space="preserve"> wykonają poszczególni Wykonawcy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Pr="00190C11">
        <w:rPr>
          <w:rFonts w:asciiTheme="minorHAnsi" w:hAnsiTheme="minorHAnsi" w:cstheme="minorHAnsi"/>
          <w:sz w:val="22"/>
          <w:szCs w:val="22"/>
        </w:rPr>
        <w:t>.</w:t>
      </w:r>
    </w:p>
    <w:p w14:paraId="1393665F" w14:textId="77777777" w:rsidR="00845150" w:rsidRPr="00190C11" w:rsidRDefault="00845150" w:rsidP="00845150">
      <w:pPr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115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Foldery, katalogi, ulotki, opisy oferowanego przedmiotu zamówienia, jako materiały opracowane przez producenta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lub inne dokumenty równoważne.</w:t>
      </w:r>
    </w:p>
    <w:p w14:paraId="18CAF599" w14:textId="77777777" w:rsidR="00845150" w:rsidRPr="00A45860" w:rsidRDefault="00845150" w:rsidP="0084515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D3CB311" w14:textId="77777777" w:rsidR="00845150" w:rsidRPr="00A45860" w:rsidRDefault="00845150" w:rsidP="0084515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AE6DC3" w14:textId="77777777" w:rsidR="00845150" w:rsidRPr="00A45860" w:rsidRDefault="00845150" w:rsidP="0084515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14:paraId="2AB5C2D5" w14:textId="77777777" w:rsidR="00845150" w:rsidRPr="00A45860" w:rsidRDefault="00845150" w:rsidP="00845150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14:paraId="1A003BEC" w14:textId="77777777" w:rsidR="00845150" w:rsidRPr="00A45860" w:rsidRDefault="00845150" w:rsidP="00845150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14:paraId="16079EB5" w14:textId="77777777" w:rsidR="00845150" w:rsidRPr="00A45860" w:rsidRDefault="00845150" w:rsidP="00845150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14:paraId="3D6054A7" w14:textId="77777777" w:rsidR="00845150" w:rsidRPr="00A45860" w:rsidRDefault="00845150" w:rsidP="00845150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14:paraId="339C6EC6" w14:textId="77777777" w:rsidR="00845150" w:rsidRPr="00A45860" w:rsidRDefault="00845150" w:rsidP="0084515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3526F2F" w14:textId="77777777" w:rsidR="00845150" w:rsidRPr="00A45860" w:rsidRDefault="00845150" w:rsidP="00845150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14:paraId="5C801BF7" w14:textId="77777777" w:rsidR="00845150" w:rsidRPr="00A45860" w:rsidRDefault="00845150" w:rsidP="00845150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14:paraId="39BDADEB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14:paraId="3CC5EC62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00A478B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5674E19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72C148A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11CA490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14:paraId="12E1E528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14:paraId="7F20F5E3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E85F4CF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14:paraId="640D800A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74F5ED7A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9A4461A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4E2212C2" w14:textId="77777777" w:rsidR="0084515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0C3688FA" w14:textId="77777777" w:rsidR="0084515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233192E6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FDD3E3F" w14:textId="77777777" w:rsidR="00845150" w:rsidRPr="00A45860" w:rsidRDefault="00845150" w:rsidP="00845150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14:paraId="25A9D5AC" w14:textId="77777777" w:rsidR="00845150" w:rsidRPr="00E35167" w:rsidRDefault="00845150" w:rsidP="0084515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F76F8B4" w14:textId="77777777" w:rsidR="00845150" w:rsidRPr="00E35167" w:rsidRDefault="00845150" w:rsidP="0084515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14:paraId="12300DB3" w14:textId="77777777" w:rsidR="00845150" w:rsidRPr="00A45860" w:rsidRDefault="00845150" w:rsidP="00845150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8A4CB0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14:paraId="4CACF2C6" w14:textId="77777777" w:rsidR="00845150" w:rsidRPr="00A45860" w:rsidRDefault="00845150" w:rsidP="00845150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0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EA72EB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3A4764CF" w14:textId="77777777" w:rsidR="0084515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ustawy </w:t>
      </w:r>
      <w:proofErr w:type="spellStart"/>
      <w:r w:rsidRPr="00190C1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90C11">
        <w:rPr>
          <w:rFonts w:asciiTheme="minorHAnsi" w:hAnsiTheme="minorHAnsi" w:cstheme="minorHAnsi"/>
          <w:i/>
          <w:sz w:val="22"/>
          <w:szCs w:val="22"/>
        </w:rPr>
        <w:t>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5FF31EF5" w14:textId="77777777" w:rsidR="00845150" w:rsidRPr="00A4586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CF77AF8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0D352708" w14:textId="77777777" w:rsidR="00845150" w:rsidRPr="00A45860" w:rsidRDefault="00845150" w:rsidP="00845150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14:paraId="4B271474" w14:textId="77777777" w:rsidR="00845150" w:rsidRPr="00A45860" w:rsidRDefault="00845150" w:rsidP="008451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4888F9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</w:p>
    <w:p w14:paraId="3ABB8256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4683FAD4" w14:textId="77777777" w:rsidR="00845150" w:rsidRPr="00A45860" w:rsidRDefault="00845150" w:rsidP="008451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503A6BD5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6C47BBE5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14:paraId="17002127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14:paraId="7B048A70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14:paraId="783FF082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14:paraId="47FA94F3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</w:p>
    <w:p w14:paraId="73311381" w14:textId="77777777" w:rsidR="00845150" w:rsidRDefault="00845150" w:rsidP="00845150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14:paraId="3CC624EA" w14:textId="77777777" w:rsidR="00845150" w:rsidRPr="00A45860" w:rsidRDefault="00845150" w:rsidP="00845150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1882F1F6" w14:textId="77777777" w:rsidR="00845150" w:rsidRPr="00A45860" w:rsidRDefault="00845150" w:rsidP="00845150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14:paraId="728932BF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14:paraId="146CB510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96ADB0A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361D944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BD8B5E1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3C67113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14:paraId="0EECB4CE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14:paraId="29E10094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7DFFB04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14:paraId="26ADACB6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FC776F0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22AD790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509C8B40" w14:textId="77777777" w:rsidR="0084515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14:paraId="2096EB39" w14:textId="77777777" w:rsidR="0084515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58CA9C6F" w14:textId="77777777" w:rsidR="00845150" w:rsidRPr="00A45860" w:rsidRDefault="00845150" w:rsidP="0084515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6FE02709" w14:textId="77777777" w:rsidR="00845150" w:rsidRPr="00A45860" w:rsidRDefault="00845150" w:rsidP="00845150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14:paraId="054686E0" w14:textId="77777777" w:rsidR="00845150" w:rsidRPr="00E35167" w:rsidRDefault="00845150" w:rsidP="0084515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DB0E390" w14:textId="77777777" w:rsidR="00845150" w:rsidRPr="00E35167" w:rsidRDefault="00845150" w:rsidP="00845150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14:paraId="06170141" w14:textId="77777777" w:rsidR="00845150" w:rsidRDefault="00845150" w:rsidP="008451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97CA7E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14:paraId="4940203C" w14:textId="77777777" w:rsidR="00845150" w:rsidRPr="00A45860" w:rsidRDefault="00845150" w:rsidP="00845150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11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>ustawy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217D2E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6BCC3050" w14:textId="77777777" w:rsidR="0084515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13666EC4" w14:textId="77777777" w:rsidR="00845150" w:rsidRPr="00A4586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5BB418DD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272AB0F3" w14:textId="77777777" w:rsidR="00845150" w:rsidRPr="00A45860" w:rsidRDefault="00845150" w:rsidP="00845150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14:paraId="2BD32BE0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</w:p>
    <w:p w14:paraId="5F4702CB" w14:textId="77777777" w:rsidR="00845150" w:rsidRPr="001913E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42431E75" w14:textId="77777777" w:rsidR="00845150" w:rsidRPr="001913E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439E2" w14:textId="77777777" w:rsidR="00845150" w:rsidRDefault="00845150" w:rsidP="00845150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14:paraId="6B5D6299" w14:textId="77777777" w:rsidR="00845150" w:rsidRPr="00A45860" w:rsidRDefault="00845150" w:rsidP="00845150">
      <w:pPr>
        <w:rPr>
          <w:rFonts w:asciiTheme="minorHAnsi" w:hAnsiTheme="minorHAnsi" w:cstheme="minorHAnsi"/>
          <w:b/>
          <w:sz w:val="22"/>
          <w:szCs w:val="22"/>
        </w:rPr>
      </w:pPr>
    </w:p>
    <w:p w14:paraId="789C7D11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14:paraId="2676EE30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14:paraId="3B9C6867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14:paraId="7A5DFD66" w14:textId="77777777" w:rsidR="00845150" w:rsidRPr="00A45860" w:rsidRDefault="00845150" w:rsidP="00845150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14:paraId="02CF24EC" w14:textId="77777777" w:rsidR="00845150" w:rsidRPr="00A45860" w:rsidRDefault="00845150" w:rsidP="00845150">
      <w:pPr>
        <w:rPr>
          <w:rFonts w:asciiTheme="minorHAnsi" w:hAnsiTheme="minorHAnsi" w:cstheme="minorHAnsi"/>
          <w:sz w:val="20"/>
          <w:highlight w:val="yellow"/>
        </w:rPr>
      </w:pPr>
    </w:p>
    <w:p w14:paraId="5FC836BE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14:paraId="1EE8FC08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B1983B0" w14:textId="77777777" w:rsidR="00845150" w:rsidRPr="00A45860" w:rsidRDefault="00845150" w:rsidP="00845150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14:paraId="4CDDED66" w14:textId="77777777" w:rsidR="00845150" w:rsidRPr="00A45860" w:rsidRDefault="00845150" w:rsidP="0084515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14:paraId="78E942A2" w14:textId="77777777" w:rsidR="00845150" w:rsidRPr="00A45860" w:rsidRDefault="00845150" w:rsidP="0084515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7AE463A" w14:textId="77777777" w:rsidR="00845150" w:rsidRPr="00A45860" w:rsidRDefault="00845150" w:rsidP="0084515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3C8DED5" w14:textId="77777777" w:rsidR="00845150" w:rsidRPr="00A45860" w:rsidRDefault="00845150" w:rsidP="00845150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2C198153" w14:textId="77777777" w:rsidR="00845150" w:rsidRPr="00A45860" w:rsidRDefault="00845150" w:rsidP="00845150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14:paraId="69830EDD" w14:textId="77777777" w:rsidR="00845150" w:rsidRPr="00A45860" w:rsidRDefault="00845150" w:rsidP="00845150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14:paraId="63DE1996" w14:textId="77777777" w:rsidR="00845150" w:rsidRPr="00A45860" w:rsidRDefault="00845150" w:rsidP="00845150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14:paraId="5A887F82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41908D45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14:paraId="6188713F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1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1"/>
    </w:p>
    <w:p w14:paraId="4A6D6E47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14:paraId="632C8550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14:paraId="3E034101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1DE18F45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14:paraId="7141FD9D" w14:textId="77777777" w:rsidR="00845150" w:rsidRPr="00A45860" w:rsidRDefault="00845150" w:rsidP="00845150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14:paraId="0BAB6F0B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14:paraId="4ACFA7FA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14:paraId="1B6BF764" w14:textId="77777777" w:rsidR="00845150" w:rsidRPr="00A45860" w:rsidRDefault="00845150" w:rsidP="00845150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17FE7B71" w14:textId="77777777" w:rsidR="00845150" w:rsidRPr="00A45860" w:rsidRDefault="00845150" w:rsidP="00845150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14:paraId="18D255CD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2" w:name="_Hlk521670030"/>
    </w:p>
    <w:p w14:paraId="58325258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14:paraId="1D8DCEA4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2"/>
    <w:p w14:paraId="643D26CB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190622F3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3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3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14:paraId="1B7778A8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14:paraId="515C773C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63570718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14:paraId="1CB81CCE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14:paraId="5E35D2B1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51E0B18F" w14:textId="77777777" w:rsidR="00845150" w:rsidRPr="00A45860" w:rsidRDefault="00845150" w:rsidP="00845150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14:paraId="34088BF3" w14:textId="77777777" w:rsidR="00845150" w:rsidRPr="00A45860" w:rsidRDefault="00845150" w:rsidP="00845150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……………………………………………………………………………………..……………………….………………………………………………………</w:t>
      </w:r>
    </w:p>
    <w:p w14:paraId="46EDAA51" w14:textId="77777777" w:rsidR="00845150" w:rsidRPr="00A45860" w:rsidRDefault="00845150" w:rsidP="0084515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6ABB261" w14:textId="77777777" w:rsidR="00845150" w:rsidRPr="00A45860" w:rsidRDefault="00845150" w:rsidP="00845150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14:paraId="23E6FB9F" w14:textId="77777777" w:rsidR="00845150" w:rsidRPr="00A45860" w:rsidRDefault="00845150" w:rsidP="00845150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14:paraId="6F4FC811" w14:textId="77777777" w:rsidR="00845150" w:rsidRPr="00A45860" w:rsidRDefault="00845150" w:rsidP="00845150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</w:t>
      </w:r>
      <w:proofErr w:type="spellStart"/>
      <w:r w:rsidRPr="00A45860">
        <w:rPr>
          <w:rFonts w:asciiTheme="minorHAnsi" w:hAnsiTheme="minorHAnsi"/>
          <w:sz w:val="22"/>
          <w:szCs w:val="22"/>
        </w:rPr>
        <w:t>ych</w:t>
      </w:r>
      <w:proofErr w:type="spellEnd"/>
      <w:r w:rsidRPr="00A45860">
        <w:rPr>
          <w:rFonts w:asciiTheme="minorHAnsi" w:hAnsiTheme="minorHAnsi"/>
          <w:sz w:val="22"/>
          <w:szCs w:val="22"/>
        </w:rPr>
        <w:t>)</w:t>
      </w:r>
    </w:p>
    <w:p w14:paraId="62BB350D" w14:textId="77777777" w:rsidR="00845150" w:rsidRPr="00A45860" w:rsidRDefault="00845150" w:rsidP="00845150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14:paraId="42EF1DBF" w14:textId="77777777" w:rsidR="00845150" w:rsidRPr="00A45860" w:rsidRDefault="00845150" w:rsidP="00845150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14:paraId="6A55030C" w14:textId="77777777" w:rsidR="00845150" w:rsidRPr="00A45860" w:rsidRDefault="00845150" w:rsidP="00845150">
      <w:pPr>
        <w:rPr>
          <w:rFonts w:asciiTheme="minorHAnsi" w:hAnsiTheme="minorHAnsi" w:cstheme="minorHAnsi"/>
          <w:sz w:val="22"/>
          <w:szCs w:val="22"/>
        </w:rPr>
      </w:pPr>
    </w:p>
    <w:p w14:paraId="5A62DB51" w14:textId="77777777" w:rsidR="00845150" w:rsidRDefault="00845150" w:rsidP="0084515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D84AB36" w14:textId="77777777" w:rsidR="00845150" w:rsidRDefault="00845150" w:rsidP="0084515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6E30CEF" w14:textId="77777777" w:rsidR="00E04805" w:rsidRDefault="00E04805"/>
    <w:sectPr w:rsidR="00E04805" w:rsidSect="00502D31">
      <w:footerReference w:type="even" r:id="rId7"/>
      <w:pgSz w:w="11906" w:h="16838" w:code="9"/>
      <w:pgMar w:top="1531" w:right="794" w:bottom="102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C0F5" w14:textId="77777777" w:rsidR="003D2840" w:rsidRDefault="003D2840" w:rsidP="00845150">
      <w:r>
        <w:separator/>
      </w:r>
    </w:p>
  </w:endnote>
  <w:endnote w:type="continuationSeparator" w:id="0">
    <w:p w14:paraId="28FED274" w14:textId="77777777" w:rsidR="003D2840" w:rsidRDefault="003D2840" w:rsidP="008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3C7" w14:textId="77777777" w:rsidR="00665F9E" w:rsidRDefault="003D2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0CD426" w14:textId="77777777" w:rsidR="00665F9E" w:rsidRDefault="003D28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A4F0" w14:textId="77777777" w:rsidR="003D2840" w:rsidRDefault="003D2840" w:rsidP="00845150">
      <w:r>
        <w:separator/>
      </w:r>
    </w:p>
  </w:footnote>
  <w:footnote w:type="continuationSeparator" w:id="0">
    <w:p w14:paraId="64F2C0EE" w14:textId="77777777" w:rsidR="003D2840" w:rsidRDefault="003D2840" w:rsidP="00845150">
      <w:r>
        <w:continuationSeparator/>
      </w:r>
    </w:p>
  </w:footnote>
  <w:footnote w:id="1">
    <w:p w14:paraId="05A908F8" w14:textId="77777777" w:rsidR="00845150" w:rsidRPr="00F55A06" w:rsidRDefault="00845150" w:rsidP="008451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40C9B71C" w14:textId="77777777" w:rsidR="00845150" w:rsidRPr="0080439B" w:rsidRDefault="00845150" w:rsidP="00845150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15827CAC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9F5A19C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14:paraId="6F45B051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14:paraId="5F89FAAD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14:paraId="4B62A460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14:paraId="2248D570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5F30E601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7">
    <w:p w14:paraId="71F496AB" w14:textId="77777777" w:rsidR="00845150" w:rsidRPr="00F55A06" w:rsidRDefault="00845150" w:rsidP="00845150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8">
    <w:p w14:paraId="4F4503F3" w14:textId="77777777" w:rsidR="00845150" w:rsidRPr="00F55A06" w:rsidRDefault="00845150" w:rsidP="00845150">
      <w:pPr>
        <w:pStyle w:val="Tekstprzypisudolnego"/>
        <w:rPr>
          <w:rStyle w:val="Odwoanieprzypisudolnego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Dołączyć jeśli występuje</w:t>
      </w:r>
    </w:p>
  </w:footnote>
  <w:footnote w:id="9">
    <w:p w14:paraId="25B5556C" w14:textId="77777777" w:rsidR="00845150" w:rsidRDefault="00845150" w:rsidP="00845150">
      <w:pPr>
        <w:pStyle w:val="Tekstprzypisudolnego"/>
      </w:pPr>
      <w:r w:rsidRPr="006146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14655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Dołączyć jeśli występuje</w:t>
      </w:r>
    </w:p>
  </w:footnote>
  <w:footnote w:id="10">
    <w:p w14:paraId="389AE966" w14:textId="77777777" w:rsidR="00845150" w:rsidRPr="00F55A06" w:rsidRDefault="00845150" w:rsidP="008451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11">
    <w:p w14:paraId="29F8CDBD" w14:textId="77777777" w:rsidR="00845150" w:rsidRPr="00F55A06" w:rsidRDefault="00845150" w:rsidP="0084515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50"/>
    <w:rsid w:val="003D2840"/>
    <w:rsid w:val="00845150"/>
    <w:rsid w:val="00E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2670"/>
  <w15:chartTrackingRefBased/>
  <w15:docId w15:val="{7E1FCEEA-C148-46BF-B3F7-386D110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845150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845150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84515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845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45150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150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845150"/>
  </w:style>
  <w:style w:type="paragraph" w:styleId="Stopka">
    <w:name w:val="footer"/>
    <w:aliases w:val=" Znak"/>
    <w:basedOn w:val="Normalny"/>
    <w:link w:val="StopkaZnak"/>
    <w:uiPriority w:val="99"/>
    <w:rsid w:val="0084515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45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45150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150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845150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8451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845150"/>
    <w:rPr>
      <w:vertAlign w:val="superscript"/>
    </w:rPr>
  </w:style>
  <w:style w:type="table" w:styleId="Tabela-Siatka">
    <w:name w:val="Table Grid"/>
    <w:basedOn w:val="Standardowy"/>
    <w:uiPriority w:val="59"/>
    <w:rsid w:val="0084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84515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15659</Characters>
  <Application>Microsoft Office Word</Application>
  <DocSecurity>0</DocSecurity>
  <Lines>130</Lines>
  <Paragraphs>36</Paragraphs>
  <ScaleCrop>false</ScaleCrop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Ziętek-Fidecka</dc:creator>
  <cp:keywords/>
  <dc:description/>
  <cp:lastModifiedBy>Anna Ziętek-Fidecka</cp:lastModifiedBy>
  <cp:revision>1</cp:revision>
  <dcterms:created xsi:type="dcterms:W3CDTF">2021-08-23T19:05:00Z</dcterms:created>
  <dcterms:modified xsi:type="dcterms:W3CDTF">2021-08-23T19:06:00Z</dcterms:modified>
</cp:coreProperties>
</file>