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9F7" w:rsidRPr="00971C42" w:rsidRDefault="00D40567" w:rsidP="009A79F7">
      <w:pPr>
        <w:tabs>
          <w:tab w:val="left" w:pos="426"/>
        </w:tabs>
        <w:jc w:val="right"/>
        <w:rPr>
          <w:rFonts w:ascii="Times New Roman" w:hAnsi="Times New Roman" w:cs="Times New Roman"/>
          <w:b/>
          <w:bCs/>
          <w:sz w:val="24"/>
          <w:szCs w:val="24"/>
        </w:rPr>
      </w:pPr>
      <w:r w:rsidRPr="00971C42">
        <w:rPr>
          <w:rFonts w:ascii="Times New Roman" w:hAnsi="Times New Roman" w:cs="Times New Roman"/>
          <w:b/>
          <w:bCs/>
          <w:sz w:val="24"/>
          <w:szCs w:val="24"/>
        </w:rPr>
        <w:t xml:space="preserve">ZAŁĄCZNIK NR </w:t>
      </w:r>
      <w:r w:rsidR="009A79F7">
        <w:rPr>
          <w:rFonts w:ascii="Times New Roman" w:hAnsi="Times New Roman" w:cs="Times New Roman"/>
          <w:b/>
          <w:bCs/>
          <w:sz w:val="24"/>
          <w:szCs w:val="24"/>
        </w:rPr>
        <w:t>9</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rsidR="00D40567" w:rsidRPr="00971C42" w:rsidRDefault="00D40567" w:rsidP="00AA34B4">
      <w:pPr>
        <w:spacing w:after="0" w:line="240" w:lineRule="auto"/>
        <w:jc w:val="both"/>
        <w:rPr>
          <w:rFonts w:ascii="Times New Roman" w:hAnsi="Times New Roman" w:cs="Times New Roman"/>
          <w:sz w:val="24"/>
          <w:szCs w:val="24"/>
        </w:rPr>
      </w:pPr>
    </w:p>
    <w:p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rsidR="00EF5CF8" w:rsidRDefault="00EF5CF8" w:rsidP="00AA34B4">
      <w:pPr>
        <w:spacing w:after="0" w:line="240" w:lineRule="auto"/>
        <w:jc w:val="both"/>
        <w:rPr>
          <w:rFonts w:ascii="Times New Roman" w:hAnsi="Times New Roman" w:cs="Times New Roman"/>
          <w:b/>
          <w:bCs/>
          <w:sz w:val="24"/>
          <w:szCs w:val="24"/>
        </w:rPr>
      </w:pPr>
    </w:p>
    <w:p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rsidR="008326BB" w:rsidRDefault="008326BB" w:rsidP="008326BB">
      <w:pPr>
        <w:spacing w:after="0" w:line="240" w:lineRule="auto"/>
        <w:jc w:val="both"/>
        <w:rPr>
          <w:rFonts w:ascii="Times New Roman" w:hAnsi="Times New Roman" w:cs="Times New Roman"/>
          <w:sz w:val="24"/>
          <w:szCs w:val="24"/>
        </w:rPr>
      </w:pPr>
    </w:p>
    <w:p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rsidR="008326BB" w:rsidRDefault="008326BB" w:rsidP="008326BB">
      <w:pPr>
        <w:spacing w:after="0" w:line="240" w:lineRule="auto"/>
        <w:jc w:val="both"/>
        <w:rPr>
          <w:rFonts w:ascii="Times New Roman" w:hAnsi="Times New Roman" w:cs="Times New Roman"/>
          <w:b/>
          <w:bCs/>
          <w:sz w:val="24"/>
          <w:szCs w:val="24"/>
        </w:rPr>
      </w:pPr>
    </w:p>
    <w:p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rsidR="00D40567" w:rsidRPr="00971C42" w:rsidRDefault="00D40567" w:rsidP="00AA34B4">
      <w:pPr>
        <w:spacing w:after="0" w:line="240" w:lineRule="auto"/>
        <w:rPr>
          <w:rFonts w:ascii="Times New Roman" w:hAnsi="Times New Roman" w:cs="Times New Roman"/>
          <w:sz w:val="24"/>
          <w:szCs w:val="24"/>
        </w:rPr>
      </w:pPr>
    </w:p>
    <w:p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 xml:space="preserve">Marcina </w:t>
      </w:r>
      <w:proofErr w:type="spellStart"/>
      <w:r w:rsidRPr="00971C42">
        <w:rPr>
          <w:rFonts w:ascii="Times New Roman" w:hAnsi="Times New Roman" w:cs="Times New Roman"/>
          <w:b/>
          <w:bCs/>
          <w:sz w:val="24"/>
          <w:szCs w:val="24"/>
        </w:rPr>
        <w:t>Kutę</w:t>
      </w:r>
      <w:proofErr w:type="spellEnd"/>
      <w:r w:rsidRPr="00971C42">
        <w:rPr>
          <w:rFonts w:ascii="Times New Roman" w:hAnsi="Times New Roman" w:cs="Times New Roman"/>
          <w:sz w:val="24"/>
          <w:szCs w:val="24"/>
        </w:rPr>
        <w:t xml:space="preserve"> – Dyrektora Publicznego Zakładu Opieki Zdrowotnej, o następującej treści:</w:t>
      </w:r>
    </w:p>
    <w:p w:rsidR="00D40567" w:rsidRPr="00971C42" w:rsidRDefault="00D40567" w:rsidP="00AA34B4">
      <w:pPr>
        <w:spacing w:after="0" w:line="240" w:lineRule="auto"/>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rsidR="00D40567" w:rsidRPr="00971C42" w:rsidRDefault="00D40567" w:rsidP="00AA34B4">
      <w:pPr>
        <w:pStyle w:val="Akapitzlist"/>
        <w:spacing w:after="0" w:line="240" w:lineRule="auto"/>
        <w:jc w:val="both"/>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rsidR="00746BF2" w:rsidRDefault="00746BF2" w:rsidP="00AA34B4">
      <w:pPr>
        <w:spacing w:after="0" w:line="240" w:lineRule="auto"/>
        <w:rPr>
          <w:rFonts w:ascii="Times New Roman" w:hAnsi="Times New Roman" w:cs="Times New Roman"/>
          <w:b/>
          <w:bCs/>
          <w:sz w:val="24"/>
          <w:szCs w:val="24"/>
        </w:rPr>
      </w:pPr>
    </w:p>
    <w:p w:rsidR="00746BF2" w:rsidRPr="00971C42" w:rsidRDefault="00746BF2" w:rsidP="00AA34B4">
      <w:pPr>
        <w:spacing w:after="0" w:line="240" w:lineRule="auto"/>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xml:space="preserve">§3 Obowiązki podmiotu przetwarzającego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Podmiot przetwarzający zobowiązuje się dołożyć należytej staranności przy przetwarzaniu powierzonych danych osobowych.</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w:t>
      </w:r>
      <w:r w:rsidRPr="00971C42">
        <w:rPr>
          <w:rFonts w:ascii="Times New Roman" w:hAnsi="Times New Roman" w:cs="Times New Roman"/>
          <w:sz w:val="24"/>
          <w:szCs w:val="24"/>
        </w:rPr>
        <w:lastRenderedPageBreak/>
        <w:t xml:space="preserve">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rsidR="00D40567" w:rsidRPr="00971C42" w:rsidRDefault="00D40567" w:rsidP="00AA34B4">
      <w:pPr>
        <w:spacing w:after="0" w:line="240" w:lineRule="auto"/>
        <w:jc w:val="center"/>
        <w:rPr>
          <w:rFonts w:ascii="Times New Roman" w:hAnsi="Times New Roman" w:cs="Times New Roman"/>
          <w:b/>
          <w:bCs/>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rsidR="00D40567" w:rsidRPr="00971C42" w:rsidRDefault="00D40567" w:rsidP="00AA34B4">
      <w:pPr>
        <w:spacing w:after="0" w:line="240" w:lineRule="auto"/>
        <w:rPr>
          <w:rFonts w:ascii="Times New Roman" w:hAnsi="Times New Roman" w:cs="Times New Roman"/>
          <w:b/>
          <w:bCs/>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800C7" w:rsidRDefault="00B800C7" w:rsidP="00B800C7">
      <w:pPr>
        <w:pStyle w:val="Akapitzlist"/>
        <w:spacing w:after="0" w:line="240" w:lineRule="auto"/>
        <w:ind w:left="426"/>
        <w:jc w:val="both"/>
        <w:rPr>
          <w:rFonts w:ascii="Times New Roman" w:hAnsi="Times New Roman" w:cs="Times New Roman"/>
          <w:sz w:val="24"/>
          <w:szCs w:val="24"/>
        </w:rPr>
      </w:pPr>
    </w:p>
    <w:p w:rsidR="00D40567" w:rsidRPr="00971C42" w:rsidRDefault="00D40567" w:rsidP="00AA34B4">
      <w:pPr>
        <w:spacing w:after="0" w:line="240" w:lineRule="auto"/>
        <w:rPr>
          <w:rFonts w:ascii="Times New Roman" w:hAnsi="Times New Roman" w:cs="Times New Roman"/>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§10  Postanowienia końcowe</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8326BB">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602" w:rsidRDefault="002E1602" w:rsidP="00611758">
      <w:pPr>
        <w:spacing w:after="0" w:line="240" w:lineRule="auto"/>
      </w:pPr>
      <w:r>
        <w:separator/>
      </w:r>
    </w:p>
  </w:endnote>
  <w:endnote w:type="continuationSeparator" w:id="0">
    <w:p w:rsidR="002E1602" w:rsidRDefault="002E1602" w:rsidP="00611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602" w:rsidRDefault="002E1602" w:rsidP="00611758">
      <w:pPr>
        <w:spacing w:after="0" w:line="240" w:lineRule="auto"/>
      </w:pPr>
      <w:r>
        <w:separator/>
      </w:r>
    </w:p>
  </w:footnote>
  <w:footnote w:type="continuationSeparator" w:id="0">
    <w:p w:rsidR="002E1602" w:rsidRDefault="002E1602" w:rsidP="006117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AB0"/>
    <w:rsid w:val="00034E17"/>
    <w:rsid w:val="000A01CF"/>
    <w:rsid w:val="001348F8"/>
    <w:rsid w:val="001E2B15"/>
    <w:rsid w:val="001E5DB8"/>
    <w:rsid w:val="001F6B92"/>
    <w:rsid w:val="002021D0"/>
    <w:rsid w:val="00211ACC"/>
    <w:rsid w:val="00212C45"/>
    <w:rsid w:val="00212E83"/>
    <w:rsid w:val="00231471"/>
    <w:rsid w:val="002369AA"/>
    <w:rsid w:val="0024755C"/>
    <w:rsid w:val="0025031B"/>
    <w:rsid w:val="00261B55"/>
    <w:rsid w:val="002719BF"/>
    <w:rsid w:val="002E1602"/>
    <w:rsid w:val="003D33A2"/>
    <w:rsid w:val="003E69B4"/>
    <w:rsid w:val="00412C60"/>
    <w:rsid w:val="00423C7D"/>
    <w:rsid w:val="00427139"/>
    <w:rsid w:val="00437256"/>
    <w:rsid w:val="00481DF0"/>
    <w:rsid w:val="004C36EA"/>
    <w:rsid w:val="00531375"/>
    <w:rsid w:val="0057289B"/>
    <w:rsid w:val="005A31DF"/>
    <w:rsid w:val="005F2FB4"/>
    <w:rsid w:val="00611758"/>
    <w:rsid w:val="006275C2"/>
    <w:rsid w:val="00695785"/>
    <w:rsid w:val="00696864"/>
    <w:rsid w:val="006D60D1"/>
    <w:rsid w:val="006D7839"/>
    <w:rsid w:val="006E1705"/>
    <w:rsid w:val="0071076D"/>
    <w:rsid w:val="00740F73"/>
    <w:rsid w:val="00745FEE"/>
    <w:rsid w:val="00746BF2"/>
    <w:rsid w:val="00763ECE"/>
    <w:rsid w:val="007B27B3"/>
    <w:rsid w:val="007C0B74"/>
    <w:rsid w:val="007E6AB0"/>
    <w:rsid w:val="008326BB"/>
    <w:rsid w:val="008443EB"/>
    <w:rsid w:val="008C06A2"/>
    <w:rsid w:val="008D4554"/>
    <w:rsid w:val="00937329"/>
    <w:rsid w:val="009716B1"/>
    <w:rsid w:val="00971C42"/>
    <w:rsid w:val="009738D4"/>
    <w:rsid w:val="009A79F7"/>
    <w:rsid w:val="009E2420"/>
    <w:rsid w:val="00A11794"/>
    <w:rsid w:val="00A256C1"/>
    <w:rsid w:val="00A94563"/>
    <w:rsid w:val="00AA09C4"/>
    <w:rsid w:val="00AA34B4"/>
    <w:rsid w:val="00AF0341"/>
    <w:rsid w:val="00B06FA5"/>
    <w:rsid w:val="00B66C21"/>
    <w:rsid w:val="00B800C7"/>
    <w:rsid w:val="00B813A6"/>
    <w:rsid w:val="00B831ED"/>
    <w:rsid w:val="00BB5773"/>
    <w:rsid w:val="00C3551E"/>
    <w:rsid w:val="00C42C3C"/>
    <w:rsid w:val="00D0470D"/>
    <w:rsid w:val="00D04EA0"/>
    <w:rsid w:val="00D073D6"/>
    <w:rsid w:val="00D40567"/>
    <w:rsid w:val="00D55132"/>
    <w:rsid w:val="00D85B52"/>
    <w:rsid w:val="00D94659"/>
    <w:rsid w:val="00E40A6B"/>
    <w:rsid w:val="00E65F97"/>
    <w:rsid w:val="00E740BD"/>
    <w:rsid w:val="00EF5CF8"/>
    <w:rsid w:val="00F146F8"/>
    <w:rsid w:val="00F1735A"/>
    <w:rsid w:val="00F35F10"/>
    <w:rsid w:val="00F40CBC"/>
    <w:rsid w:val="00F434A9"/>
    <w:rsid w:val="00F43F84"/>
    <w:rsid w:val="00F5226A"/>
    <w:rsid w:val="00F5425F"/>
    <w:rsid w:val="00FA0728"/>
    <w:rsid w:val="00FB23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s>
</file>

<file path=word/webSettings.xml><?xml version="1.0" encoding="utf-8"?>
<w:webSettings xmlns:r="http://schemas.openxmlformats.org/officeDocument/2006/relationships" xmlns:w="http://schemas.openxmlformats.org/wordprocessingml/2006/main">
  <w:divs>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1177</Words>
  <Characters>7067</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ppp</cp:lastModifiedBy>
  <cp:revision>39</cp:revision>
  <cp:lastPrinted>2018-07-02T06:19:00Z</cp:lastPrinted>
  <dcterms:created xsi:type="dcterms:W3CDTF">2018-01-10T08:41:00Z</dcterms:created>
  <dcterms:modified xsi:type="dcterms:W3CDTF">2024-11-08T09:45:00Z</dcterms:modified>
</cp:coreProperties>
</file>