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FA4B" w14:textId="77777777" w:rsidR="000422B7" w:rsidRPr="007D3F8F" w:rsidRDefault="000422B7" w:rsidP="000422B7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 xml:space="preserve">Załącznik nr 1 do  SWZ </w:t>
      </w:r>
    </w:p>
    <w:p w14:paraId="69D508ED" w14:textId="77777777" w:rsidR="000422B7" w:rsidRPr="007D3F8F" w:rsidRDefault="000422B7" w:rsidP="000422B7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OFERTOWY </w:t>
      </w:r>
    </w:p>
    <w:p w14:paraId="2CC46BB4" w14:textId="77777777" w:rsidR="000422B7" w:rsidRPr="007D3F8F" w:rsidRDefault="000422B7" w:rsidP="000422B7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7D3F8F">
        <w:rPr>
          <w:sz w:val="22"/>
          <w:szCs w:val="22"/>
          <w:lang w:eastAsia="en-US"/>
        </w:rPr>
        <w:tab/>
      </w:r>
    </w:p>
    <w:p w14:paraId="066498AF" w14:textId="77777777" w:rsidR="000422B7" w:rsidRPr="007D3F8F" w:rsidRDefault="000422B7" w:rsidP="000422B7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5C421F34" w14:textId="77777777" w:rsidR="000422B7" w:rsidRPr="005754CD" w:rsidRDefault="000422B7" w:rsidP="000422B7">
      <w:pPr>
        <w:spacing w:before="120" w:after="120" w:line="276" w:lineRule="auto"/>
        <w:jc w:val="center"/>
        <w:rPr>
          <w:b/>
          <w:sz w:val="22"/>
          <w:szCs w:val="22"/>
        </w:rPr>
      </w:pPr>
      <w:bookmarkStart w:id="0" w:name="_Hlk53068062"/>
      <w:r w:rsidRPr="005754CD">
        <w:rPr>
          <w:rFonts w:cs="Calibri"/>
          <w:b/>
          <w:bCs/>
          <w:sz w:val="22"/>
          <w:szCs w:val="22"/>
        </w:rPr>
        <w:t>„</w:t>
      </w:r>
      <w:r w:rsidRPr="00F80428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przy ul. Wrocławskiej 12  w Jastrzębiu – Zdroju</w:t>
      </w:r>
      <w:r w:rsidRPr="005754CD">
        <w:rPr>
          <w:rFonts w:cs="Calibri"/>
          <w:b/>
          <w:bCs/>
          <w:sz w:val="22"/>
          <w:szCs w:val="22"/>
        </w:rPr>
        <w:t>”</w:t>
      </w:r>
    </w:p>
    <w:bookmarkEnd w:id="0"/>
    <w:p w14:paraId="6FB3FF7B" w14:textId="77777777" w:rsidR="000422B7" w:rsidRPr="007D3F8F" w:rsidRDefault="000422B7" w:rsidP="000422B7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675CF99B" w14:textId="77777777" w:rsidR="000422B7" w:rsidRPr="007D3F8F" w:rsidRDefault="000422B7" w:rsidP="000422B7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74E0AD1C" w14:textId="77777777" w:rsidR="000422B7" w:rsidRPr="007D3F8F" w:rsidRDefault="000422B7" w:rsidP="000422B7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6A5E0A66" w14:textId="77777777" w:rsidR="000422B7" w:rsidRPr="007D3F8F" w:rsidRDefault="000422B7" w:rsidP="000422B7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34C1D561" w14:textId="77777777" w:rsidR="000422B7" w:rsidRPr="007D3F8F" w:rsidRDefault="000422B7" w:rsidP="000422B7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0B23BA6A" w14:textId="77777777" w:rsidR="000422B7" w:rsidRPr="007D3F8F" w:rsidRDefault="000422B7" w:rsidP="000422B7">
      <w:pPr>
        <w:spacing w:line="276" w:lineRule="auto"/>
        <w:ind w:left="708"/>
        <w:rPr>
          <w:sz w:val="22"/>
          <w:szCs w:val="22"/>
          <w:lang w:eastAsia="pl-PL"/>
        </w:rPr>
      </w:pPr>
    </w:p>
    <w:p w14:paraId="74B3359E" w14:textId="77777777" w:rsidR="000422B7" w:rsidRPr="007D3F8F" w:rsidRDefault="000422B7" w:rsidP="000422B7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A1CE8AF" w14:textId="77777777" w:rsidR="000422B7" w:rsidRPr="007D3F8F" w:rsidRDefault="000422B7" w:rsidP="000422B7">
      <w:pPr>
        <w:spacing w:line="276" w:lineRule="auto"/>
        <w:ind w:left="708"/>
        <w:rPr>
          <w:sz w:val="22"/>
          <w:szCs w:val="22"/>
          <w:lang w:eastAsia="pl-PL"/>
        </w:rPr>
      </w:pPr>
    </w:p>
    <w:p w14:paraId="621745D5" w14:textId="77777777" w:rsidR="000422B7" w:rsidRPr="007D3F8F" w:rsidRDefault="000422B7" w:rsidP="000422B7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1DEE86D" w14:textId="77777777" w:rsidR="000422B7" w:rsidRPr="007D3F8F" w:rsidRDefault="000422B7" w:rsidP="000422B7">
      <w:pPr>
        <w:spacing w:line="276" w:lineRule="auto"/>
        <w:ind w:left="708"/>
        <w:rPr>
          <w:sz w:val="22"/>
          <w:szCs w:val="22"/>
          <w:lang w:eastAsia="pl-PL"/>
        </w:rPr>
      </w:pPr>
    </w:p>
    <w:p w14:paraId="4F877497" w14:textId="77777777" w:rsidR="000422B7" w:rsidRPr="007D3F8F" w:rsidRDefault="000422B7" w:rsidP="000422B7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1A909A47" w14:textId="77777777" w:rsidR="000422B7" w:rsidRPr="007D3F8F" w:rsidRDefault="000422B7" w:rsidP="000422B7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387B4BF8" w14:textId="77777777" w:rsidR="000422B7" w:rsidRPr="007D3F8F" w:rsidRDefault="000422B7" w:rsidP="000422B7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6D1E2915" w14:textId="77777777" w:rsidR="000422B7" w:rsidRPr="007D3F8F" w:rsidRDefault="000422B7" w:rsidP="000422B7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91AE91D" w14:textId="77777777" w:rsidR="000422B7" w:rsidRPr="007D3F8F" w:rsidRDefault="000422B7" w:rsidP="000422B7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586DD952" w14:textId="77777777" w:rsidR="000422B7" w:rsidRPr="007D3F8F" w:rsidRDefault="000422B7" w:rsidP="000422B7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09370C30" w14:textId="77777777" w:rsidR="000422B7" w:rsidRPr="007D3F8F" w:rsidRDefault="000422B7" w:rsidP="000422B7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1FDB4869" w14:textId="77777777" w:rsidR="000422B7" w:rsidRPr="007D3F8F" w:rsidRDefault="000422B7" w:rsidP="000422B7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3A7595BF" w14:textId="77777777" w:rsidR="000422B7" w:rsidRPr="007D3F8F" w:rsidRDefault="000422B7" w:rsidP="000422B7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4BFEA3AB" w14:textId="77777777" w:rsidR="000422B7" w:rsidRPr="007D3F8F" w:rsidRDefault="000422B7" w:rsidP="000422B7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02D9A473" w14:textId="77777777" w:rsidR="000422B7" w:rsidRPr="007D3F8F" w:rsidRDefault="000422B7" w:rsidP="000422B7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728694A2" w14:textId="77777777" w:rsidR="000422B7" w:rsidRPr="007D3F8F" w:rsidRDefault="000422B7" w:rsidP="000422B7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prowadzi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30010849" w14:textId="77777777" w:rsidR="000422B7" w:rsidRPr="007D3F8F" w:rsidRDefault="000422B7" w:rsidP="000422B7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32A7A59F" w14:textId="77777777" w:rsidR="000422B7" w:rsidRPr="007D3F8F" w:rsidRDefault="000422B7" w:rsidP="000422B7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64899B14" w14:textId="77777777" w:rsidR="000422B7" w:rsidRPr="007D3F8F" w:rsidRDefault="000422B7" w:rsidP="000422B7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77F254EC" w14:textId="4C058F3B" w:rsidR="000422B7" w:rsidRPr="000422B7" w:rsidRDefault="000422B7" w:rsidP="000422B7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6B0EB14" w14:textId="77777777" w:rsidR="000422B7" w:rsidRPr="007D3F8F" w:rsidRDefault="000422B7" w:rsidP="000422B7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>Niniejszym oświadczam, iż:</w:t>
      </w:r>
    </w:p>
    <w:p w14:paraId="6C373627" w14:textId="77777777" w:rsidR="000422B7" w:rsidRPr="007D3F8F" w:rsidRDefault="000422B7" w:rsidP="000422B7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1D2578D8" w14:textId="77777777" w:rsidR="000422B7" w:rsidRPr="00790180" w:rsidRDefault="000422B7" w:rsidP="000422B7">
      <w:pPr>
        <w:pStyle w:val="Akapitzlist"/>
        <w:numPr>
          <w:ilvl w:val="1"/>
          <w:numId w:val="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4199C7EB" w14:textId="77777777" w:rsidR="000422B7" w:rsidRPr="00790180" w:rsidRDefault="000422B7" w:rsidP="000422B7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439746DB" w14:textId="77777777" w:rsidR="000422B7" w:rsidRPr="00790180" w:rsidRDefault="000422B7" w:rsidP="000422B7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1D861A26" w14:textId="77777777" w:rsidR="000422B7" w:rsidRPr="007D3F8F" w:rsidRDefault="000422B7" w:rsidP="000422B7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3CA5EE6F" w14:textId="77777777" w:rsidR="000422B7" w:rsidRDefault="000422B7" w:rsidP="000422B7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44B8EEDE" w14:textId="77777777" w:rsidR="000422B7" w:rsidRPr="007D3F8F" w:rsidRDefault="000422B7" w:rsidP="000422B7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05B08CA0" w14:textId="77777777" w:rsidR="000422B7" w:rsidRPr="007D3F8F" w:rsidRDefault="000422B7" w:rsidP="000422B7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610F7EA9" w14:textId="77777777" w:rsidR="000422B7" w:rsidRPr="007D3F8F" w:rsidRDefault="000422B7" w:rsidP="000422B7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7D3F8F">
        <w:rPr>
          <w:rFonts w:eastAsia="Lucida Sans Unicode"/>
          <w:sz w:val="22"/>
          <w:szCs w:val="22"/>
        </w:rPr>
        <w:t xml:space="preserve">Zamówienie wykonam </w:t>
      </w:r>
      <w:r>
        <w:rPr>
          <w:rFonts w:eastAsia="Lucida Sans Unicode"/>
          <w:sz w:val="22"/>
          <w:szCs w:val="22"/>
        </w:rPr>
        <w:t xml:space="preserve">w terminie </w:t>
      </w:r>
      <w:r w:rsidRPr="007D3F8F">
        <w:rPr>
          <w:rFonts w:eastAsia="Lucida Sans Unicode"/>
          <w:b/>
          <w:sz w:val="22"/>
          <w:szCs w:val="22"/>
        </w:rPr>
        <w:t>od dnia zawarcia umowy</w:t>
      </w:r>
      <w:r>
        <w:rPr>
          <w:rFonts w:eastAsia="Lucida Sans Unicode"/>
          <w:b/>
          <w:sz w:val="22"/>
          <w:szCs w:val="22"/>
        </w:rPr>
        <w:t xml:space="preserve"> do 15.08.2023 r.</w:t>
      </w:r>
      <w:r w:rsidRPr="007D3F8F">
        <w:rPr>
          <w:rFonts w:eastAsia="Lucida Sans Unicode"/>
          <w:sz w:val="22"/>
          <w:szCs w:val="22"/>
        </w:rPr>
        <w:t xml:space="preserve"> </w:t>
      </w:r>
    </w:p>
    <w:p w14:paraId="2A7AFD80" w14:textId="77777777" w:rsidR="000422B7" w:rsidRPr="007D3F8F" w:rsidRDefault="000422B7" w:rsidP="000422B7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4B5BE4C0" w14:textId="77777777" w:rsidR="000422B7" w:rsidRPr="00932335" w:rsidRDefault="000422B7" w:rsidP="000422B7">
      <w:pPr>
        <w:numPr>
          <w:ilvl w:val="0"/>
          <w:numId w:val="7"/>
        </w:numPr>
        <w:spacing w:line="276" w:lineRule="auto"/>
        <w:ind w:right="6"/>
        <w:jc w:val="both"/>
        <w:rPr>
          <w:sz w:val="22"/>
          <w:szCs w:val="22"/>
          <w:lang w:eastAsia="pl-PL"/>
        </w:rPr>
      </w:pPr>
      <w:r w:rsidRPr="00932335">
        <w:rPr>
          <w:sz w:val="22"/>
          <w:szCs w:val="22"/>
          <w:lang w:eastAsia="pl-PL"/>
        </w:rPr>
        <w:t>Następujące części zamówienia powierzymy</w:t>
      </w:r>
      <w:r>
        <w:rPr>
          <w:sz w:val="22"/>
          <w:szCs w:val="22"/>
          <w:lang w:eastAsia="pl-PL"/>
        </w:rPr>
        <w:t xml:space="preserve"> Podwykonawcom/</w:t>
      </w:r>
      <w:r w:rsidRPr="00932335">
        <w:rPr>
          <w:sz w:val="22"/>
          <w:szCs w:val="22"/>
          <w:lang w:eastAsia="pl-PL"/>
        </w:rPr>
        <w:t xml:space="preserve">Podmiotom udostępniającym swoje zasoby: </w:t>
      </w:r>
    </w:p>
    <w:p w14:paraId="1F637E02" w14:textId="77777777" w:rsidR="000422B7" w:rsidRPr="00C24F85" w:rsidRDefault="000422B7" w:rsidP="000422B7">
      <w:pPr>
        <w:spacing w:line="276" w:lineRule="auto"/>
        <w:ind w:right="6"/>
        <w:jc w:val="both"/>
        <w:rPr>
          <w:i/>
          <w:sz w:val="18"/>
          <w:szCs w:val="22"/>
        </w:rPr>
      </w:pPr>
      <w:r w:rsidRPr="00C24F85">
        <w:rPr>
          <w:i/>
          <w:sz w:val="18"/>
          <w:szCs w:val="22"/>
        </w:rPr>
        <w:t xml:space="preserve"> 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0422B7" w:rsidRPr="007D3F8F" w14:paraId="43BC5E57" w14:textId="77777777" w:rsidTr="0075317A">
        <w:trPr>
          <w:jc w:val="center"/>
        </w:trPr>
        <w:tc>
          <w:tcPr>
            <w:tcW w:w="549" w:type="dxa"/>
          </w:tcPr>
          <w:p w14:paraId="46E5C78D" w14:textId="77777777" w:rsidR="000422B7" w:rsidRPr="007D3F8F" w:rsidRDefault="000422B7" w:rsidP="0075317A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7825483B" w14:textId="77777777" w:rsidR="000422B7" w:rsidRPr="007D3F8F" w:rsidRDefault="000422B7" w:rsidP="0075317A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495101BC" w14:textId="77777777" w:rsidR="000422B7" w:rsidRPr="007D3F8F" w:rsidRDefault="000422B7" w:rsidP="0075317A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422B7" w:rsidRPr="007D3F8F" w14:paraId="4EAE7BA8" w14:textId="77777777" w:rsidTr="0075317A">
        <w:trPr>
          <w:trHeight w:val="491"/>
          <w:jc w:val="center"/>
        </w:trPr>
        <w:tc>
          <w:tcPr>
            <w:tcW w:w="549" w:type="dxa"/>
          </w:tcPr>
          <w:p w14:paraId="2C7C0FAA" w14:textId="77777777" w:rsidR="000422B7" w:rsidRPr="007D3F8F" w:rsidRDefault="000422B7" w:rsidP="0075317A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2E71C15A" w14:textId="77777777" w:rsidR="000422B7" w:rsidRPr="007D3F8F" w:rsidRDefault="000422B7" w:rsidP="0075317A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5D13764E" w14:textId="77777777" w:rsidR="000422B7" w:rsidRPr="007D3F8F" w:rsidRDefault="000422B7" w:rsidP="0075317A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0422B7" w:rsidRPr="007D3F8F" w14:paraId="0CC5666B" w14:textId="77777777" w:rsidTr="0075317A">
        <w:trPr>
          <w:jc w:val="center"/>
        </w:trPr>
        <w:tc>
          <w:tcPr>
            <w:tcW w:w="549" w:type="dxa"/>
          </w:tcPr>
          <w:p w14:paraId="16CAB666" w14:textId="77777777" w:rsidR="000422B7" w:rsidRPr="007D3F8F" w:rsidRDefault="000422B7" w:rsidP="0075317A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9C41CC6" w14:textId="77777777" w:rsidR="000422B7" w:rsidRPr="007D3F8F" w:rsidRDefault="000422B7" w:rsidP="0075317A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390E132" w14:textId="77777777" w:rsidR="000422B7" w:rsidRPr="007D3F8F" w:rsidRDefault="000422B7" w:rsidP="0075317A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81C3261" w14:textId="77777777" w:rsidR="000422B7" w:rsidRPr="007D3F8F" w:rsidRDefault="000422B7" w:rsidP="0075317A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0BF6CCAC" w14:textId="77777777" w:rsidR="000422B7" w:rsidRPr="007D3F8F" w:rsidRDefault="000422B7" w:rsidP="000422B7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1616A5FF" w14:textId="77777777" w:rsidR="000422B7" w:rsidRPr="007D3F8F" w:rsidRDefault="000422B7" w:rsidP="000422B7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7DEAF45C" w14:textId="77777777" w:rsidR="000422B7" w:rsidRPr="007D3F8F" w:rsidRDefault="000422B7" w:rsidP="000422B7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39AD6DA0" w14:textId="77777777" w:rsidR="000422B7" w:rsidRPr="007D3F8F" w:rsidRDefault="000422B7" w:rsidP="000422B7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Oświadczam, że wypełniłem obowiązki informacyjne przewidziane w art. 13 lub art. 14 RODO</w:t>
      </w:r>
      <w:r w:rsidRPr="007D3F8F">
        <w:rPr>
          <w:sz w:val="22"/>
          <w:szCs w:val="22"/>
          <w:vertAlign w:val="superscript"/>
        </w:rPr>
        <w:t>1)</w:t>
      </w:r>
      <w:r w:rsidRPr="007D3F8F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D5364DF" w14:textId="77777777" w:rsidR="000422B7" w:rsidRPr="007D3F8F" w:rsidRDefault="000422B7" w:rsidP="000422B7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7D3F8F">
        <w:rPr>
          <w:i/>
          <w:szCs w:val="22"/>
          <w:vertAlign w:val="superscript"/>
        </w:rPr>
        <w:t xml:space="preserve">1) </w:t>
      </w:r>
      <w:r w:rsidRPr="007D3F8F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519F5F" w14:textId="77777777" w:rsidR="000422B7" w:rsidRPr="007D3F8F" w:rsidRDefault="000422B7" w:rsidP="000422B7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5BC99E" w14:textId="77777777" w:rsidR="000422B7" w:rsidRPr="007D3F8F" w:rsidRDefault="000422B7" w:rsidP="000422B7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05527E88" w14:textId="77777777" w:rsidR="000422B7" w:rsidRPr="007D3F8F" w:rsidRDefault="000422B7" w:rsidP="000422B7">
      <w:pPr>
        <w:pStyle w:val="Akapitzlist"/>
        <w:numPr>
          <w:ilvl w:val="0"/>
          <w:numId w:val="7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treści:</w:t>
      </w:r>
    </w:p>
    <w:p w14:paraId="48CCC980" w14:textId="77777777" w:rsidR="000422B7" w:rsidRPr="007D3F8F" w:rsidRDefault="000422B7" w:rsidP="000422B7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7D3F8F">
        <w:rPr>
          <w:sz w:val="22"/>
          <w:szCs w:val="22"/>
        </w:rPr>
        <w:t xml:space="preserve">Integralną część oferty stanowią następujące  dokumenty </w:t>
      </w:r>
    </w:p>
    <w:p w14:paraId="735AFFC6" w14:textId="77777777" w:rsidR="000422B7" w:rsidRPr="007D3F8F" w:rsidRDefault="000422B7" w:rsidP="000422B7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1)………</w:t>
      </w:r>
      <w:r w:rsidRPr="007D3F8F">
        <w:rPr>
          <w:sz w:val="22"/>
          <w:szCs w:val="22"/>
        </w:rPr>
        <w:br/>
        <w:t>2) ………</w:t>
      </w:r>
      <w:r w:rsidRPr="007D3F8F">
        <w:rPr>
          <w:sz w:val="22"/>
          <w:szCs w:val="22"/>
        </w:rPr>
        <w:br/>
        <w:t>3) ………</w:t>
      </w:r>
      <w:r w:rsidRPr="007D3F8F">
        <w:rPr>
          <w:sz w:val="22"/>
          <w:szCs w:val="22"/>
        </w:rPr>
        <w:br/>
        <w:t>4) ………</w:t>
      </w:r>
    </w:p>
    <w:p w14:paraId="05134BB0" w14:textId="77777777" w:rsidR="000422B7" w:rsidRPr="007D3F8F" w:rsidRDefault="000422B7" w:rsidP="000422B7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504B630C" w14:textId="77777777" w:rsidR="000422B7" w:rsidRPr="007D3F8F" w:rsidRDefault="000422B7" w:rsidP="000422B7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7723A177" w14:textId="77777777" w:rsidR="000422B7" w:rsidRPr="007D3F8F" w:rsidRDefault="000422B7" w:rsidP="000422B7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CF657D4" w14:textId="77777777" w:rsidR="000422B7" w:rsidRPr="007D3F8F" w:rsidRDefault="000422B7" w:rsidP="000422B7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019434C3" w14:textId="77777777" w:rsidR="000422B7" w:rsidRPr="007D3F8F" w:rsidRDefault="000422B7" w:rsidP="000422B7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DB8E107" w14:textId="77777777" w:rsidR="000422B7" w:rsidRDefault="000422B7" w:rsidP="000422B7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89D8843" w14:textId="77777777" w:rsidR="000422B7" w:rsidRDefault="000422B7" w:rsidP="000422B7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E813297" w14:textId="77777777" w:rsidR="000422B7" w:rsidRDefault="000422B7" w:rsidP="000422B7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D7EAE8B" w14:textId="77777777" w:rsidR="000422B7" w:rsidRDefault="000422B7" w:rsidP="000422B7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9DDEAC2" w14:textId="77777777" w:rsidR="000422B7" w:rsidRDefault="000422B7" w:rsidP="000422B7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1840B03" w14:textId="77777777" w:rsidR="000422B7" w:rsidRPr="007D3F8F" w:rsidRDefault="000422B7" w:rsidP="000422B7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1A759B7" w14:textId="77777777" w:rsidR="000422B7" w:rsidRPr="007D3F8F" w:rsidRDefault="000422B7" w:rsidP="000422B7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1C29A357" w14:textId="77777777" w:rsidR="000422B7" w:rsidRPr="007D3F8F" w:rsidRDefault="000422B7" w:rsidP="000422B7">
      <w:pPr>
        <w:spacing w:line="276" w:lineRule="auto"/>
        <w:rPr>
          <w:b/>
        </w:rPr>
      </w:pPr>
    </w:p>
    <w:p w14:paraId="046BFCA1" w14:textId="77777777" w:rsidR="000422B7" w:rsidRPr="007D3F8F" w:rsidRDefault="000422B7" w:rsidP="000422B7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…………………………………………………………………………………………..………..……</w:t>
      </w:r>
    </w:p>
    <w:p w14:paraId="3DC74C8F" w14:textId="77777777" w:rsidR="000422B7" w:rsidRPr="007D3F8F" w:rsidRDefault="000422B7" w:rsidP="000422B7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(</w:t>
      </w:r>
      <w:r w:rsidRPr="007D3F8F">
        <w:rPr>
          <w:i/>
          <w:sz w:val="18"/>
        </w:rPr>
        <w:t>pełna nazwa/firma, adres)</w:t>
      </w:r>
    </w:p>
    <w:p w14:paraId="21D0D9E6" w14:textId="77777777" w:rsidR="000422B7" w:rsidRPr="007D3F8F" w:rsidRDefault="000422B7" w:rsidP="000422B7">
      <w:pPr>
        <w:spacing w:after="120" w:line="276" w:lineRule="auto"/>
        <w:ind w:right="5386"/>
        <w:rPr>
          <w:i/>
          <w:sz w:val="18"/>
        </w:rPr>
      </w:pPr>
    </w:p>
    <w:p w14:paraId="64441F20" w14:textId="77777777" w:rsidR="000422B7" w:rsidRPr="007D3F8F" w:rsidRDefault="000422B7" w:rsidP="000422B7">
      <w:pPr>
        <w:spacing w:line="276" w:lineRule="auto"/>
        <w:rPr>
          <w:sz w:val="8"/>
        </w:rPr>
      </w:pPr>
    </w:p>
    <w:p w14:paraId="246AEEE9" w14:textId="77777777" w:rsidR="000422B7" w:rsidRPr="007D3F8F" w:rsidRDefault="000422B7" w:rsidP="000422B7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 wykonawcy dotyczące </w:t>
      </w:r>
    </w:p>
    <w:p w14:paraId="355C23C8" w14:textId="77777777" w:rsidR="000422B7" w:rsidRPr="007D3F8F" w:rsidRDefault="000422B7" w:rsidP="000422B7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2AD57FE8" w14:textId="77777777" w:rsidR="000422B7" w:rsidRPr="007D3F8F" w:rsidRDefault="000422B7" w:rsidP="000422B7">
      <w:pPr>
        <w:spacing w:line="276" w:lineRule="auto"/>
        <w:jc w:val="center"/>
        <w:rPr>
          <w:b/>
          <w:bCs/>
          <w:sz w:val="22"/>
          <w:szCs w:val="21"/>
        </w:rPr>
      </w:pPr>
    </w:p>
    <w:p w14:paraId="5B98AF5C" w14:textId="77777777" w:rsidR="000422B7" w:rsidRPr="007D3F8F" w:rsidRDefault="000422B7" w:rsidP="000422B7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składane na potrzeby postępowania o udzielenie zamówienia publicznego pn.:</w:t>
      </w:r>
    </w:p>
    <w:p w14:paraId="0B8C5296" w14:textId="77777777" w:rsidR="000422B7" w:rsidRPr="007D3F8F" w:rsidRDefault="000422B7" w:rsidP="000422B7">
      <w:pPr>
        <w:spacing w:before="120" w:after="120" w:line="276" w:lineRule="auto"/>
        <w:jc w:val="center"/>
        <w:rPr>
          <w:b/>
          <w:sz w:val="14"/>
          <w:szCs w:val="22"/>
        </w:rPr>
      </w:pPr>
      <w:r>
        <w:rPr>
          <w:rFonts w:cs="Calibri"/>
          <w:b/>
          <w:bCs/>
          <w:sz w:val="22"/>
          <w:szCs w:val="22"/>
        </w:rPr>
        <w:t>„</w:t>
      </w:r>
      <w:r w:rsidRPr="00F80428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przy ul. Wrocławskiej 12  w Jastrzębiu – Zdroju</w:t>
      </w:r>
      <w:r w:rsidRPr="0041317E">
        <w:rPr>
          <w:rFonts w:cs="Calibri"/>
          <w:b/>
          <w:bCs/>
          <w:sz w:val="22"/>
          <w:szCs w:val="22"/>
        </w:rPr>
        <w:t>”</w:t>
      </w:r>
    </w:p>
    <w:p w14:paraId="21490921" w14:textId="77777777" w:rsidR="000422B7" w:rsidRPr="003D1A36" w:rsidRDefault="000422B7" w:rsidP="000422B7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09EFF927" w14:textId="77777777" w:rsidR="000422B7" w:rsidRPr="007D3F8F" w:rsidRDefault="000422B7" w:rsidP="000422B7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56360F8E" w14:textId="77777777" w:rsidR="000422B7" w:rsidRPr="007D3F8F" w:rsidRDefault="000422B7" w:rsidP="000422B7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72FF91E0" w14:textId="77777777" w:rsidR="000422B7" w:rsidRPr="007D3F8F" w:rsidRDefault="000422B7" w:rsidP="000422B7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518C2FAA" w14:textId="77777777" w:rsidR="000422B7" w:rsidRPr="007D3F8F" w:rsidRDefault="000422B7" w:rsidP="000422B7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0A0D7F2D" w14:textId="77777777" w:rsidR="000422B7" w:rsidRPr="007D3F8F" w:rsidRDefault="000422B7" w:rsidP="000422B7">
      <w:pPr>
        <w:numPr>
          <w:ilvl w:val="1"/>
          <w:numId w:val="6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42D4A2D6" w14:textId="77777777" w:rsidR="000422B7" w:rsidRPr="007D3F8F" w:rsidRDefault="000422B7" w:rsidP="000422B7">
      <w:pPr>
        <w:numPr>
          <w:ilvl w:val="1"/>
          <w:numId w:val="6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7277BC23" w14:textId="77777777" w:rsidR="000422B7" w:rsidRPr="007D3F8F" w:rsidRDefault="000422B7" w:rsidP="000422B7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98718" w14:textId="77777777" w:rsidR="000422B7" w:rsidRPr="007D3F8F" w:rsidRDefault="000422B7" w:rsidP="000422B7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>(należy szczegółowo opisać przesłanki, o których mowa w art. 110 ust. 2  ustawy  PZP.</w:t>
      </w:r>
    </w:p>
    <w:p w14:paraId="2F4091A4" w14:textId="77777777" w:rsidR="000422B7" w:rsidRPr="007D3F8F" w:rsidRDefault="000422B7" w:rsidP="000422B7">
      <w:pPr>
        <w:spacing w:line="276" w:lineRule="auto"/>
        <w:jc w:val="both"/>
        <w:rPr>
          <w:b/>
          <w:i/>
          <w:sz w:val="8"/>
          <w:u w:val="double"/>
        </w:rPr>
      </w:pPr>
    </w:p>
    <w:p w14:paraId="5B200609" w14:textId="77777777" w:rsidR="000422B7" w:rsidRPr="007D3F8F" w:rsidRDefault="000422B7" w:rsidP="000422B7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</w:t>
      </w:r>
      <w:r w:rsidRPr="007D3F8F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p w14:paraId="76946FB7" w14:textId="77777777" w:rsidR="000422B7" w:rsidRPr="007D3F8F" w:rsidRDefault="000422B7" w:rsidP="000422B7">
      <w:pPr>
        <w:spacing w:line="276" w:lineRule="auto"/>
        <w:jc w:val="both"/>
        <w:rPr>
          <w:b/>
          <w:i/>
          <w:sz w:val="18"/>
          <w:u w:val="double"/>
        </w:rPr>
      </w:pPr>
    </w:p>
    <w:p w14:paraId="378EC7A0" w14:textId="77777777" w:rsidR="000422B7" w:rsidRPr="007D3F8F" w:rsidRDefault="000422B7" w:rsidP="000422B7">
      <w:pPr>
        <w:spacing w:line="276" w:lineRule="auto"/>
        <w:jc w:val="both"/>
        <w:rPr>
          <w:b/>
          <w:i/>
          <w:sz w:val="18"/>
          <w:u w:val="double"/>
        </w:rPr>
      </w:pPr>
    </w:p>
    <w:p w14:paraId="7B8D209C" w14:textId="77777777" w:rsidR="000422B7" w:rsidRPr="007D3F8F" w:rsidRDefault="000422B7" w:rsidP="000422B7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7028F88E" w14:textId="77777777" w:rsidR="000422B7" w:rsidRPr="007D3F8F" w:rsidRDefault="000422B7" w:rsidP="000422B7">
      <w:pPr>
        <w:spacing w:line="276" w:lineRule="auto"/>
        <w:jc w:val="both"/>
        <w:rPr>
          <w:b/>
          <w:i/>
          <w:sz w:val="2"/>
          <w:u w:val="double"/>
        </w:rPr>
      </w:pPr>
    </w:p>
    <w:p w14:paraId="6ED45166" w14:textId="77777777" w:rsidR="000422B7" w:rsidRPr="007D3F8F" w:rsidRDefault="000422B7" w:rsidP="000422B7">
      <w:pPr>
        <w:spacing w:line="276" w:lineRule="auto"/>
        <w:jc w:val="both"/>
        <w:rPr>
          <w:sz w:val="14"/>
        </w:rPr>
      </w:pPr>
    </w:p>
    <w:p w14:paraId="6243B2F5" w14:textId="77777777" w:rsidR="000422B7" w:rsidRPr="007D3F8F" w:rsidRDefault="000422B7" w:rsidP="000422B7">
      <w:pPr>
        <w:spacing w:line="276" w:lineRule="auto"/>
        <w:jc w:val="both"/>
      </w:pPr>
    </w:p>
    <w:p w14:paraId="5A35596A" w14:textId="77777777" w:rsidR="000422B7" w:rsidRPr="007D3F8F" w:rsidRDefault="000422B7" w:rsidP="000422B7">
      <w:pPr>
        <w:spacing w:line="276" w:lineRule="auto"/>
        <w:jc w:val="both"/>
        <w:rPr>
          <w:sz w:val="18"/>
        </w:rPr>
      </w:pPr>
    </w:p>
    <w:p w14:paraId="4BB40D60" w14:textId="77777777" w:rsidR="000422B7" w:rsidRPr="007D3F8F" w:rsidRDefault="000422B7" w:rsidP="000422B7">
      <w:pPr>
        <w:spacing w:line="276" w:lineRule="auto"/>
        <w:jc w:val="both"/>
        <w:rPr>
          <w:sz w:val="8"/>
        </w:rPr>
      </w:pPr>
    </w:p>
    <w:p w14:paraId="5571FBDB" w14:textId="77777777" w:rsidR="000422B7" w:rsidRPr="007D3F8F" w:rsidRDefault="000422B7" w:rsidP="000422B7">
      <w:pPr>
        <w:spacing w:line="276" w:lineRule="auto"/>
        <w:jc w:val="right"/>
        <w:rPr>
          <w:b/>
          <w:sz w:val="22"/>
          <w:szCs w:val="22"/>
        </w:rPr>
      </w:pPr>
    </w:p>
    <w:p w14:paraId="10D7F48D" w14:textId="77777777" w:rsidR="000422B7" w:rsidRPr="007D3F8F" w:rsidRDefault="000422B7" w:rsidP="000422B7">
      <w:pPr>
        <w:spacing w:line="276" w:lineRule="auto"/>
        <w:jc w:val="right"/>
        <w:rPr>
          <w:b/>
          <w:sz w:val="22"/>
          <w:szCs w:val="22"/>
        </w:rPr>
      </w:pPr>
    </w:p>
    <w:p w14:paraId="47CD7F97" w14:textId="77777777" w:rsidR="000422B7" w:rsidRPr="007D3F8F" w:rsidRDefault="000422B7" w:rsidP="000422B7">
      <w:pPr>
        <w:spacing w:line="276" w:lineRule="auto"/>
        <w:jc w:val="right"/>
        <w:rPr>
          <w:b/>
          <w:sz w:val="22"/>
          <w:szCs w:val="22"/>
        </w:rPr>
      </w:pPr>
    </w:p>
    <w:p w14:paraId="31A4B0CD" w14:textId="77777777" w:rsidR="000422B7" w:rsidRPr="007D3F8F" w:rsidRDefault="000422B7" w:rsidP="000422B7">
      <w:pPr>
        <w:spacing w:line="276" w:lineRule="auto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Uwaga:</w:t>
      </w:r>
    </w:p>
    <w:p w14:paraId="161F865C" w14:textId="77777777" w:rsidR="000422B7" w:rsidRPr="007D3F8F" w:rsidRDefault="000422B7" w:rsidP="000422B7">
      <w:pPr>
        <w:spacing w:line="276" w:lineRule="auto"/>
        <w:jc w:val="both"/>
        <w:rPr>
          <w:b/>
          <w:sz w:val="22"/>
          <w:szCs w:val="22"/>
        </w:rPr>
      </w:pPr>
      <w:r w:rsidRPr="007D3F8F">
        <w:rPr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w przypadku   wspólnego   ubiegania   się o zamówienie  -  zgodnie z  dyspozycją art. 125 ust. 4 ustawy  PZP oświadczenie  składa każdy z wykonawców.   </w:t>
      </w:r>
      <w:r w:rsidRPr="007D3F8F">
        <w:rPr>
          <w:b/>
          <w:sz w:val="22"/>
          <w:szCs w:val="22"/>
        </w:rPr>
        <w:br w:type="page"/>
      </w:r>
    </w:p>
    <w:p w14:paraId="527241C0" w14:textId="77777777" w:rsidR="000422B7" w:rsidRPr="00011C1C" w:rsidRDefault="000422B7" w:rsidP="000422B7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45143C9" w14:textId="77777777" w:rsidR="000422B7" w:rsidRPr="00011C1C" w:rsidRDefault="000422B7" w:rsidP="000422B7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3CA2321D" w14:textId="77777777" w:rsidR="000422B7" w:rsidRDefault="000422B7" w:rsidP="000422B7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35694FF0" w14:textId="77777777" w:rsidR="000422B7" w:rsidRPr="00442C8A" w:rsidRDefault="000422B7" w:rsidP="000422B7">
      <w:pPr>
        <w:spacing w:line="360" w:lineRule="auto"/>
        <w:ind w:right="5954"/>
        <w:rPr>
          <w:sz w:val="18"/>
        </w:rPr>
      </w:pPr>
    </w:p>
    <w:p w14:paraId="242C7604" w14:textId="77777777" w:rsidR="000422B7" w:rsidRPr="00442C8A" w:rsidRDefault="000422B7" w:rsidP="000422B7">
      <w:pPr>
        <w:rPr>
          <w:sz w:val="8"/>
        </w:rPr>
      </w:pPr>
    </w:p>
    <w:p w14:paraId="58B84A66" w14:textId="77777777" w:rsidR="000422B7" w:rsidRPr="00442C8A" w:rsidRDefault="000422B7" w:rsidP="000422B7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310B07D1" w14:textId="77777777" w:rsidR="000422B7" w:rsidRPr="00442C8A" w:rsidRDefault="000422B7" w:rsidP="000422B7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F37B1D3" w14:textId="77777777" w:rsidR="000422B7" w:rsidRPr="00011C1C" w:rsidRDefault="000422B7" w:rsidP="000422B7">
      <w:pPr>
        <w:jc w:val="center"/>
        <w:rPr>
          <w:b/>
          <w:sz w:val="10"/>
          <w:u w:val="single"/>
        </w:rPr>
      </w:pPr>
    </w:p>
    <w:p w14:paraId="66AD9769" w14:textId="77777777" w:rsidR="000422B7" w:rsidRPr="00011C1C" w:rsidRDefault="000422B7" w:rsidP="000422B7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C9673FB" w14:textId="77777777" w:rsidR="000422B7" w:rsidRPr="00011C1C" w:rsidRDefault="000422B7" w:rsidP="000422B7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2EC400C" w14:textId="77777777" w:rsidR="000422B7" w:rsidRPr="00671AAB" w:rsidRDefault="000422B7" w:rsidP="000422B7">
      <w:pPr>
        <w:jc w:val="center"/>
        <w:rPr>
          <w:b/>
          <w:bCs/>
          <w:sz w:val="16"/>
          <w:szCs w:val="16"/>
        </w:rPr>
      </w:pPr>
    </w:p>
    <w:p w14:paraId="5C61DA5C" w14:textId="77777777" w:rsidR="000422B7" w:rsidRPr="00011C1C" w:rsidRDefault="000422B7" w:rsidP="000422B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102D8A2" w14:textId="77777777" w:rsidR="000422B7" w:rsidRPr="007D3F8F" w:rsidRDefault="000422B7" w:rsidP="000422B7">
      <w:pPr>
        <w:spacing w:before="120" w:after="120" w:line="276" w:lineRule="auto"/>
        <w:jc w:val="center"/>
        <w:rPr>
          <w:b/>
          <w:sz w:val="14"/>
          <w:szCs w:val="22"/>
        </w:rPr>
      </w:pPr>
      <w:r>
        <w:rPr>
          <w:rFonts w:cs="Calibri"/>
          <w:b/>
          <w:bCs/>
          <w:sz w:val="22"/>
          <w:szCs w:val="22"/>
        </w:rPr>
        <w:t>„</w:t>
      </w:r>
      <w:r w:rsidRPr="00F80428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przy ul. Wrocławskiej 12  w Jastrzębiu – Zdroju</w:t>
      </w:r>
      <w:r w:rsidRPr="0041317E">
        <w:rPr>
          <w:rFonts w:cs="Calibri"/>
          <w:b/>
          <w:bCs/>
          <w:sz w:val="22"/>
          <w:szCs w:val="22"/>
        </w:rPr>
        <w:t>”</w:t>
      </w:r>
    </w:p>
    <w:p w14:paraId="553D9731" w14:textId="77777777" w:rsidR="000422B7" w:rsidRPr="00011C1C" w:rsidRDefault="000422B7" w:rsidP="000422B7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6DE128F" w14:textId="77777777" w:rsidR="000422B7" w:rsidRPr="00011C1C" w:rsidRDefault="000422B7" w:rsidP="000422B7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007AD70A" w14:textId="77777777" w:rsidR="000422B7" w:rsidRPr="00011C1C" w:rsidRDefault="000422B7" w:rsidP="000422B7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3983B01" w14:textId="77777777" w:rsidR="000422B7" w:rsidRPr="00442C8A" w:rsidRDefault="000422B7" w:rsidP="000422B7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021C5AD4" w14:textId="77777777" w:rsidR="000422B7" w:rsidRPr="00011C1C" w:rsidRDefault="000422B7" w:rsidP="000422B7">
      <w:pPr>
        <w:numPr>
          <w:ilvl w:val="1"/>
          <w:numId w:val="1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14D51E3D" w14:textId="77777777" w:rsidR="000422B7" w:rsidRPr="00011C1C" w:rsidRDefault="000422B7" w:rsidP="000422B7">
      <w:pPr>
        <w:numPr>
          <w:ilvl w:val="1"/>
          <w:numId w:val="1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EF5CC9A" w14:textId="77777777" w:rsidR="000422B7" w:rsidRPr="00011C1C" w:rsidRDefault="000422B7" w:rsidP="000422B7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6FF0D" w14:textId="77777777" w:rsidR="000422B7" w:rsidRPr="00011C1C" w:rsidRDefault="000422B7" w:rsidP="000422B7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7563703C" w14:textId="77777777" w:rsidR="000422B7" w:rsidRPr="00011C1C" w:rsidRDefault="000422B7" w:rsidP="000422B7">
      <w:pPr>
        <w:spacing w:line="276" w:lineRule="auto"/>
        <w:jc w:val="both"/>
        <w:rPr>
          <w:b/>
          <w:i/>
          <w:sz w:val="8"/>
          <w:u w:val="double"/>
        </w:rPr>
      </w:pPr>
    </w:p>
    <w:p w14:paraId="02D597D3" w14:textId="77777777" w:rsidR="000422B7" w:rsidRPr="003E604B" w:rsidRDefault="000422B7" w:rsidP="000422B7">
      <w:pPr>
        <w:pStyle w:val="Akapitzlist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572E2E07" w14:textId="77777777" w:rsidR="000422B7" w:rsidRDefault="000422B7" w:rsidP="000422B7">
      <w:pPr>
        <w:spacing w:line="276" w:lineRule="auto"/>
        <w:jc w:val="both"/>
        <w:rPr>
          <w:b/>
          <w:i/>
          <w:sz w:val="18"/>
          <w:u w:val="double"/>
        </w:rPr>
      </w:pPr>
    </w:p>
    <w:p w14:paraId="21A89B1D" w14:textId="77777777" w:rsidR="000422B7" w:rsidRDefault="000422B7" w:rsidP="000422B7">
      <w:pPr>
        <w:spacing w:line="276" w:lineRule="auto"/>
        <w:jc w:val="both"/>
        <w:rPr>
          <w:b/>
          <w:i/>
          <w:sz w:val="18"/>
          <w:u w:val="double"/>
        </w:rPr>
      </w:pPr>
    </w:p>
    <w:p w14:paraId="5C536679" w14:textId="77777777" w:rsidR="000422B7" w:rsidRPr="00011C1C" w:rsidRDefault="000422B7" w:rsidP="000422B7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68F1FFB" w14:textId="77777777" w:rsidR="000422B7" w:rsidRPr="00011C1C" w:rsidRDefault="000422B7" w:rsidP="000422B7">
      <w:pPr>
        <w:jc w:val="both"/>
        <w:rPr>
          <w:b/>
          <w:i/>
          <w:sz w:val="2"/>
          <w:u w:val="double"/>
        </w:rPr>
      </w:pPr>
    </w:p>
    <w:p w14:paraId="3BCA8280" w14:textId="77777777" w:rsidR="000422B7" w:rsidRPr="00011C1C" w:rsidRDefault="000422B7" w:rsidP="000422B7">
      <w:pPr>
        <w:jc w:val="both"/>
        <w:rPr>
          <w:sz w:val="14"/>
        </w:rPr>
      </w:pPr>
    </w:p>
    <w:p w14:paraId="62FD49AE" w14:textId="77777777" w:rsidR="000422B7" w:rsidRPr="00011C1C" w:rsidRDefault="000422B7" w:rsidP="000422B7">
      <w:pPr>
        <w:jc w:val="both"/>
      </w:pPr>
    </w:p>
    <w:p w14:paraId="2A00889B" w14:textId="77777777" w:rsidR="000422B7" w:rsidRDefault="000422B7" w:rsidP="000422B7">
      <w:pPr>
        <w:jc w:val="both"/>
        <w:rPr>
          <w:sz w:val="18"/>
        </w:rPr>
      </w:pPr>
    </w:p>
    <w:p w14:paraId="71856777" w14:textId="77777777" w:rsidR="000422B7" w:rsidRPr="00011C1C" w:rsidRDefault="000422B7" w:rsidP="000422B7">
      <w:pPr>
        <w:jc w:val="both"/>
        <w:rPr>
          <w:sz w:val="14"/>
        </w:rPr>
      </w:pPr>
    </w:p>
    <w:p w14:paraId="25DF332C" w14:textId="77777777" w:rsidR="000422B7" w:rsidRPr="00011C1C" w:rsidRDefault="000422B7" w:rsidP="000422B7">
      <w:pPr>
        <w:jc w:val="both"/>
      </w:pPr>
    </w:p>
    <w:p w14:paraId="7EBAEB08" w14:textId="77777777" w:rsidR="000422B7" w:rsidRDefault="000422B7" w:rsidP="000422B7">
      <w:pPr>
        <w:jc w:val="both"/>
        <w:rPr>
          <w:sz w:val="18"/>
        </w:rPr>
      </w:pPr>
    </w:p>
    <w:p w14:paraId="63D7A01E" w14:textId="77777777" w:rsidR="000422B7" w:rsidRDefault="000422B7" w:rsidP="000422B7">
      <w:pPr>
        <w:jc w:val="both"/>
        <w:rPr>
          <w:sz w:val="18"/>
        </w:rPr>
      </w:pPr>
    </w:p>
    <w:p w14:paraId="622695CF" w14:textId="77777777" w:rsidR="000422B7" w:rsidRPr="00011C1C" w:rsidRDefault="000422B7" w:rsidP="000422B7">
      <w:pPr>
        <w:jc w:val="both"/>
        <w:rPr>
          <w:sz w:val="18"/>
        </w:rPr>
      </w:pPr>
    </w:p>
    <w:p w14:paraId="7D4E0A26" w14:textId="77777777" w:rsidR="000422B7" w:rsidRPr="00011C1C" w:rsidRDefault="000422B7" w:rsidP="000422B7">
      <w:pPr>
        <w:jc w:val="right"/>
        <w:rPr>
          <w:b/>
          <w:sz w:val="22"/>
          <w:szCs w:val="22"/>
        </w:rPr>
      </w:pPr>
    </w:p>
    <w:p w14:paraId="35E85FD9" w14:textId="77777777" w:rsidR="000422B7" w:rsidRPr="00011C1C" w:rsidRDefault="000422B7" w:rsidP="000422B7">
      <w:pPr>
        <w:jc w:val="right"/>
        <w:rPr>
          <w:b/>
          <w:sz w:val="22"/>
          <w:szCs w:val="22"/>
        </w:rPr>
      </w:pPr>
    </w:p>
    <w:p w14:paraId="2EB1CE0B" w14:textId="77777777" w:rsidR="000422B7" w:rsidRPr="00011C1C" w:rsidRDefault="000422B7" w:rsidP="000422B7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63A3709" w14:textId="77777777" w:rsidR="000422B7" w:rsidRPr="00011C1C" w:rsidRDefault="000422B7" w:rsidP="000422B7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325E5991" w14:textId="77777777" w:rsidR="000422B7" w:rsidRPr="00F96394" w:rsidRDefault="000422B7" w:rsidP="000422B7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89EEEE8" w14:textId="77777777" w:rsidR="000422B7" w:rsidRPr="00F96394" w:rsidRDefault="000422B7" w:rsidP="000422B7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4403551" w14:textId="77777777" w:rsidR="000422B7" w:rsidRPr="00011C1C" w:rsidRDefault="000422B7" w:rsidP="000422B7">
      <w:pPr>
        <w:ind w:right="5528"/>
        <w:rPr>
          <w:i/>
          <w:sz w:val="10"/>
          <w:szCs w:val="21"/>
        </w:rPr>
      </w:pPr>
    </w:p>
    <w:p w14:paraId="1E4A21A5" w14:textId="77777777" w:rsidR="000422B7" w:rsidRPr="00011C1C" w:rsidRDefault="000422B7" w:rsidP="000422B7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CF979C8" w14:textId="77777777" w:rsidR="000422B7" w:rsidRPr="00011C1C" w:rsidRDefault="000422B7" w:rsidP="000422B7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C1A208" w14:textId="77777777" w:rsidR="000422B7" w:rsidRPr="00011C1C" w:rsidRDefault="000422B7" w:rsidP="000422B7">
      <w:pPr>
        <w:jc w:val="center"/>
        <w:rPr>
          <w:b/>
          <w:sz w:val="10"/>
          <w:u w:val="single"/>
        </w:rPr>
      </w:pPr>
    </w:p>
    <w:p w14:paraId="0471E57A" w14:textId="77777777" w:rsidR="000422B7" w:rsidRPr="00011C1C" w:rsidRDefault="000422B7" w:rsidP="000422B7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07D2142" w14:textId="77777777" w:rsidR="000422B7" w:rsidRPr="00011C1C" w:rsidRDefault="000422B7" w:rsidP="000422B7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7B71B3B2" w14:textId="77777777" w:rsidR="000422B7" w:rsidRPr="00011C1C" w:rsidRDefault="000422B7" w:rsidP="000422B7">
      <w:pPr>
        <w:jc w:val="center"/>
        <w:rPr>
          <w:b/>
          <w:bCs/>
          <w:sz w:val="22"/>
          <w:szCs w:val="21"/>
        </w:rPr>
      </w:pPr>
    </w:p>
    <w:p w14:paraId="5407A1E2" w14:textId="77777777" w:rsidR="000422B7" w:rsidRPr="00011C1C" w:rsidRDefault="000422B7" w:rsidP="000422B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3DA3C6F" w14:textId="77777777" w:rsidR="000422B7" w:rsidRPr="007D3F8F" w:rsidRDefault="000422B7" w:rsidP="000422B7">
      <w:pPr>
        <w:spacing w:before="120" w:after="120" w:line="276" w:lineRule="auto"/>
        <w:jc w:val="center"/>
        <w:rPr>
          <w:b/>
          <w:sz w:val="14"/>
          <w:szCs w:val="22"/>
        </w:rPr>
      </w:pPr>
      <w:r>
        <w:rPr>
          <w:rFonts w:cs="Calibri"/>
          <w:b/>
          <w:bCs/>
          <w:sz w:val="22"/>
          <w:szCs w:val="22"/>
        </w:rPr>
        <w:t>„</w:t>
      </w:r>
      <w:r w:rsidRPr="00F80428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przy ul. Wrocławskiej 12  w Jastrzębiu – Zdroju</w:t>
      </w:r>
      <w:r w:rsidRPr="0041317E">
        <w:rPr>
          <w:rFonts w:cs="Calibri"/>
          <w:b/>
          <w:bCs/>
          <w:sz w:val="22"/>
          <w:szCs w:val="22"/>
        </w:rPr>
        <w:t>”</w:t>
      </w:r>
    </w:p>
    <w:p w14:paraId="264D464B" w14:textId="77777777" w:rsidR="000422B7" w:rsidRPr="000632B7" w:rsidRDefault="000422B7" w:rsidP="000422B7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7D8E6829" w14:textId="77777777" w:rsidR="000422B7" w:rsidRPr="00011C1C" w:rsidRDefault="000422B7" w:rsidP="000422B7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B3EE095" w14:textId="77777777" w:rsidR="000422B7" w:rsidRPr="00011C1C" w:rsidRDefault="000422B7" w:rsidP="000422B7">
      <w:pPr>
        <w:jc w:val="center"/>
        <w:rPr>
          <w:b/>
          <w:sz w:val="21"/>
          <w:szCs w:val="21"/>
          <w:u w:val="single"/>
        </w:rPr>
      </w:pPr>
    </w:p>
    <w:p w14:paraId="163A9F5B" w14:textId="77777777" w:rsidR="000422B7" w:rsidRPr="00011C1C" w:rsidRDefault="000422B7" w:rsidP="000422B7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20016C3" w14:textId="77777777" w:rsidR="000422B7" w:rsidRPr="00011C1C" w:rsidRDefault="000422B7" w:rsidP="000422B7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876133A" w14:textId="77777777" w:rsidR="000422B7" w:rsidRPr="00011C1C" w:rsidRDefault="000422B7" w:rsidP="000422B7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24CC707D" w14:textId="77777777" w:rsidR="000422B7" w:rsidRPr="00011C1C" w:rsidRDefault="000422B7" w:rsidP="000422B7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52042BC6" w14:textId="77777777" w:rsidR="000422B7" w:rsidRPr="00011C1C" w:rsidRDefault="000422B7" w:rsidP="000422B7">
      <w:pPr>
        <w:spacing w:before="120" w:after="240"/>
        <w:jc w:val="both"/>
        <w:rPr>
          <w:sz w:val="21"/>
          <w:szCs w:val="21"/>
        </w:rPr>
      </w:pPr>
    </w:p>
    <w:p w14:paraId="051025E6" w14:textId="77777777" w:rsidR="000422B7" w:rsidRDefault="000422B7" w:rsidP="000422B7">
      <w:pPr>
        <w:jc w:val="both"/>
        <w:rPr>
          <w:sz w:val="21"/>
          <w:szCs w:val="21"/>
        </w:rPr>
      </w:pPr>
    </w:p>
    <w:p w14:paraId="578A894C" w14:textId="77777777" w:rsidR="000422B7" w:rsidRPr="00011C1C" w:rsidRDefault="000422B7" w:rsidP="000422B7">
      <w:pPr>
        <w:jc w:val="both"/>
        <w:rPr>
          <w:sz w:val="22"/>
          <w:szCs w:val="22"/>
        </w:rPr>
      </w:pPr>
    </w:p>
    <w:p w14:paraId="78C210E8" w14:textId="77777777" w:rsidR="000422B7" w:rsidRPr="00011C1C" w:rsidRDefault="000422B7" w:rsidP="000422B7">
      <w:pPr>
        <w:jc w:val="both"/>
        <w:rPr>
          <w:sz w:val="14"/>
          <w:szCs w:val="22"/>
        </w:rPr>
      </w:pPr>
    </w:p>
    <w:p w14:paraId="480F8E7D" w14:textId="77777777" w:rsidR="000422B7" w:rsidRDefault="000422B7" w:rsidP="000422B7">
      <w:pPr>
        <w:jc w:val="both"/>
        <w:rPr>
          <w:sz w:val="22"/>
          <w:szCs w:val="22"/>
        </w:rPr>
      </w:pPr>
    </w:p>
    <w:p w14:paraId="17DA3524" w14:textId="77777777" w:rsidR="000422B7" w:rsidRDefault="000422B7" w:rsidP="000422B7">
      <w:pPr>
        <w:jc w:val="both"/>
        <w:rPr>
          <w:sz w:val="22"/>
          <w:szCs w:val="22"/>
        </w:rPr>
      </w:pPr>
    </w:p>
    <w:p w14:paraId="293576DA" w14:textId="77777777" w:rsidR="000422B7" w:rsidRPr="004D1E57" w:rsidRDefault="000422B7" w:rsidP="000422B7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031D5BB2" w14:textId="77777777" w:rsidR="000422B7" w:rsidRPr="004D1E57" w:rsidRDefault="000422B7" w:rsidP="000422B7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8536E9E" w14:textId="77777777" w:rsidR="000422B7" w:rsidRPr="00011C1C" w:rsidRDefault="000422B7" w:rsidP="000422B7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3C76AA8" w14:textId="77777777" w:rsidR="000422B7" w:rsidRPr="00F96394" w:rsidRDefault="000422B7" w:rsidP="000422B7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245395E9" w14:textId="77777777" w:rsidR="000422B7" w:rsidRPr="00F96394" w:rsidRDefault="000422B7" w:rsidP="000422B7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5AACE2F" w14:textId="77777777" w:rsidR="000422B7" w:rsidRPr="00011C1C" w:rsidRDefault="000422B7" w:rsidP="000422B7">
      <w:pPr>
        <w:ind w:right="5528"/>
        <w:rPr>
          <w:i/>
          <w:sz w:val="10"/>
          <w:szCs w:val="21"/>
        </w:rPr>
      </w:pPr>
    </w:p>
    <w:p w14:paraId="74B49FF0" w14:textId="77777777" w:rsidR="000422B7" w:rsidRPr="00011C1C" w:rsidRDefault="000422B7" w:rsidP="000422B7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068A33C" w14:textId="77777777" w:rsidR="000422B7" w:rsidRPr="00011C1C" w:rsidRDefault="000422B7" w:rsidP="000422B7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94B281C" w14:textId="77777777" w:rsidR="000422B7" w:rsidRDefault="000422B7" w:rsidP="000422B7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334EA8EB" w14:textId="77777777" w:rsidR="000422B7" w:rsidRPr="00011C1C" w:rsidRDefault="000422B7" w:rsidP="000422B7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BB304AD" w14:textId="77777777" w:rsidR="000422B7" w:rsidRPr="00011C1C" w:rsidRDefault="000422B7" w:rsidP="000422B7">
      <w:pPr>
        <w:jc w:val="center"/>
        <w:rPr>
          <w:b/>
          <w:sz w:val="10"/>
          <w:u w:val="single"/>
        </w:rPr>
      </w:pPr>
    </w:p>
    <w:p w14:paraId="4DC761B9" w14:textId="77777777" w:rsidR="000422B7" w:rsidRPr="00011C1C" w:rsidRDefault="000422B7" w:rsidP="000422B7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4FCE03A" w14:textId="77777777" w:rsidR="000422B7" w:rsidRPr="00011C1C" w:rsidRDefault="000422B7" w:rsidP="000422B7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24331219" w14:textId="77777777" w:rsidR="000422B7" w:rsidRPr="00011C1C" w:rsidRDefault="000422B7" w:rsidP="000422B7">
      <w:pPr>
        <w:jc w:val="center"/>
        <w:rPr>
          <w:b/>
          <w:bCs/>
          <w:sz w:val="22"/>
          <w:szCs w:val="21"/>
        </w:rPr>
      </w:pPr>
    </w:p>
    <w:p w14:paraId="564A1AD4" w14:textId="77777777" w:rsidR="000422B7" w:rsidRPr="00011C1C" w:rsidRDefault="000422B7" w:rsidP="000422B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3F4175F" w14:textId="77777777" w:rsidR="000422B7" w:rsidRPr="007D3F8F" w:rsidRDefault="000422B7" w:rsidP="000422B7">
      <w:pPr>
        <w:spacing w:before="120" w:after="120" w:line="276" w:lineRule="auto"/>
        <w:jc w:val="center"/>
        <w:rPr>
          <w:b/>
          <w:sz w:val="14"/>
          <w:szCs w:val="22"/>
        </w:rPr>
      </w:pPr>
      <w:r>
        <w:rPr>
          <w:rFonts w:cs="Calibri"/>
          <w:b/>
          <w:bCs/>
          <w:sz w:val="22"/>
          <w:szCs w:val="22"/>
        </w:rPr>
        <w:t>„</w:t>
      </w:r>
      <w:r w:rsidRPr="00F80428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przy ul. Wrocławskiej 12  w Jastrzębiu – Zdroju</w:t>
      </w:r>
      <w:r w:rsidRPr="0041317E">
        <w:rPr>
          <w:rFonts w:cs="Calibri"/>
          <w:b/>
          <w:bCs/>
          <w:sz w:val="22"/>
          <w:szCs w:val="22"/>
        </w:rPr>
        <w:t>”</w:t>
      </w:r>
    </w:p>
    <w:p w14:paraId="763187FA" w14:textId="77777777" w:rsidR="000422B7" w:rsidRPr="000632B7" w:rsidRDefault="000422B7" w:rsidP="000422B7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653A7462" w14:textId="77777777" w:rsidR="000422B7" w:rsidRPr="00011C1C" w:rsidRDefault="000422B7" w:rsidP="000422B7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0E8FC978" w14:textId="77777777" w:rsidR="000422B7" w:rsidRPr="000156FB" w:rsidRDefault="000422B7" w:rsidP="000422B7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3D30A95B" w14:textId="77777777" w:rsidR="000422B7" w:rsidRPr="00011C1C" w:rsidRDefault="000422B7" w:rsidP="000422B7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DDDAB5" w14:textId="77777777" w:rsidR="000422B7" w:rsidRPr="00011C1C" w:rsidRDefault="000422B7" w:rsidP="000422B7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01C12A4" w14:textId="77777777" w:rsidR="000422B7" w:rsidRPr="00A81085" w:rsidRDefault="000422B7" w:rsidP="000422B7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00402F6" w14:textId="77777777" w:rsidR="000422B7" w:rsidRPr="00011C1C" w:rsidRDefault="000422B7" w:rsidP="000422B7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34F241B4" w14:textId="77777777" w:rsidR="000422B7" w:rsidRPr="00011C1C" w:rsidRDefault="000422B7" w:rsidP="000422B7">
      <w:pPr>
        <w:spacing w:before="120" w:after="240"/>
        <w:jc w:val="both"/>
        <w:rPr>
          <w:sz w:val="21"/>
          <w:szCs w:val="21"/>
        </w:rPr>
      </w:pPr>
    </w:p>
    <w:p w14:paraId="4CCF61EB" w14:textId="77777777" w:rsidR="000422B7" w:rsidRDefault="000422B7" w:rsidP="000422B7">
      <w:pPr>
        <w:jc w:val="both"/>
        <w:rPr>
          <w:sz w:val="21"/>
          <w:szCs w:val="21"/>
        </w:rPr>
      </w:pPr>
    </w:p>
    <w:p w14:paraId="4AEC5FA1" w14:textId="77777777" w:rsidR="000422B7" w:rsidRDefault="000422B7" w:rsidP="000422B7">
      <w:pPr>
        <w:jc w:val="both"/>
        <w:rPr>
          <w:sz w:val="22"/>
          <w:szCs w:val="22"/>
        </w:rPr>
      </w:pPr>
    </w:p>
    <w:p w14:paraId="691D912E" w14:textId="77777777" w:rsidR="000422B7" w:rsidRPr="00011C1C" w:rsidRDefault="000422B7" w:rsidP="000422B7">
      <w:pPr>
        <w:jc w:val="both"/>
        <w:rPr>
          <w:sz w:val="22"/>
          <w:szCs w:val="22"/>
        </w:rPr>
      </w:pPr>
    </w:p>
    <w:p w14:paraId="2E578EEB" w14:textId="77777777" w:rsidR="000422B7" w:rsidRPr="00011C1C" w:rsidRDefault="000422B7" w:rsidP="000422B7">
      <w:pPr>
        <w:jc w:val="both"/>
        <w:rPr>
          <w:sz w:val="14"/>
          <w:szCs w:val="22"/>
        </w:rPr>
      </w:pPr>
    </w:p>
    <w:p w14:paraId="701294DA" w14:textId="77777777" w:rsidR="000422B7" w:rsidRDefault="000422B7" w:rsidP="000422B7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3E553FA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35D22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AA8CDD9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8EDD845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78EB21F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542E0B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0775396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CCE5111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09067F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4AE4D0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73905FB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A7694A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E7F2681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50EEA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6948A6" w14:textId="77777777" w:rsidR="000422B7" w:rsidRDefault="000422B7" w:rsidP="000422B7">
      <w:pPr>
        <w:spacing w:line="276" w:lineRule="auto"/>
        <w:rPr>
          <w:b/>
          <w:sz w:val="16"/>
          <w:szCs w:val="16"/>
        </w:rPr>
      </w:pPr>
    </w:p>
    <w:p w14:paraId="5E14E12B" w14:textId="77777777" w:rsidR="000422B7" w:rsidRDefault="000422B7" w:rsidP="000422B7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20F18CB" w14:textId="77777777" w:rsidR="000422B7" w:rsidRPr="00AB4662" w:rsidRDefault="000422B7" w:rsidP="000422B7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78370C58" w14:textId="77777777" w:rsidR="000422B7" w:rsidRPr="00AB4662" w:rsidRDefault="000422B7" w:rsidP="000422B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72E17BAF" w14:textId="77777777" w:rsidR="000422B7" w:rsidRPr="00AB4662" w:rsidRDefault="000422B7" w:rsidP="000422B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F52E22F" w14:textId="77777777" w:rsidR="000422B7" w:rsidRPr="00AB4662" w:rsidRDefault="000422B7" w:rsidP="000422B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39BBF76C" w14:textId="77777777" w:rsidR="000422B7" w:rsidRPr="00AB4662" w:rsidRDefault="000422B7" w:rsidP="000422B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7B0FB59C" w14:textId="77777777" w:rsidR="000422B7" w:rsidRPr="00AB4662" w:rsidRDefault="000422B7" w:rsidP="000422B7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4B71789" w14:textId="77777777" w:rsidR="000422B7" w:rsidRPr="00AB4662" w:rsidRDefault="000422B7" w:rsidP="000422B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F0EB1F9" w14:textId="77777777" w:rsidR="000422B7" w:rsidRPr="00AB4662" w:rsidRDefault="000422B7" w:rsidP="000422B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11CE50B6" w14:textId="77777777" w:rsidR="000422B7" w:rsidRPr="00AB4662" w:rsidRDefault="000422B7" w:rsidP="000422B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2FB12E3" w14:textId="77777777" w:rsidR="000422B7" w:rsidRPr="00AB4662" w:rsidRDefault="000422B7" w:rsidP="000422B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5104DDA" w14:textId="77777777" w:rsidR="000422B7" w:rsidRPr="00AB4662" w:rsidRDefault="000422B7" w:rsidP="000422B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3D8797A9" w14:textId="77777777" w:rsidR="000422B7" w:rsidRPr="00AB4662" w:rsidRDefault="000422B7" w:rsidP="000422B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15D204B7" w14:textId="77777777" w:rsidR="000422B7" w:rsidRPr="00AB4662" w:rsidRDefault="000422B7" w:rsidP="000422B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350B9D8C" w14:textId="77777777" w:rsidR="000422B7" w:rsidRPr="00AB4662" w:rsidRDefault="000422B7" w:rsidP="000422B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9A7DF20" w14:textId="77777777" w:rsidR="000422B7" w:rsidRPr="00AB4662" w:rsidRDefault="000422B7" w:rsidP="000422B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8278B3E" w14:textId="77777777" w:rsidR="000422B7" w:rsidRPr="00AB4662" w:rsidRDefault="000422B7" w:rsidP="000422B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015A158" w14:textId="77777777" w:rsidR="000422B7" w:rsidRPr="00AB4662" w:rsidRDefault="000422B7" w:rsidP="000422B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8DB5BF3" w14:textId="77777777" w:rsidR="000422B7" w:rsidRPr="00AB4662" w:rsidRDefault="000422B7" w:rsidP="000422B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2634ED8" w14:textId="77777777" w:rsidR="000422B7" w:rsidRPr="00AB4662" w:rsidRDefault="000422B7" w:rsidP="000422B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6D4AC94" w14:textId="77777777" w:rsidR="000422B7" w:rsidRPr="00AB4662" w:rsidRDefault="000422B7" w:rsidP="000422B7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7ED8A34" w14:textId="77777777" w:rsidR="000422B7" w:rsidRPr="00AB4662" w:rsidRDefault="000422B7" w:rsidP="000422B7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EDB979A" w14:textId="77777777" w:rsidR="000422B7" w:rsidRPr="00AB4662" w:rsidRDefault="000422B7" w:rsidP="000422B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953B6F4" w14:textId="77777777" w:rsidR="000422B7" w:rsidRPr="00AB4662" w:rsidRDefault="000422B7" w:rsidP="000422B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6B9E7778" w14:textId="77777777" w:rsidR="000422B7" w:rsidRPr="00AB4662" w:rsidRDefault="000422B7" w:rsidP="000422B7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95A25B7" w14:textId="77777777" w:rsidR="000422B7" w:rsidRPr="00AB4662" w:rsidRDefault="000422B7" w:rsidP="000422B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2659F57" w14:textId="77777777" w:rsidR="000422B7" w:rsidRPr="00AB4662" w:rsidRDefault="000422B7" w:rsidP="000422B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9EBFD9" w14:textId="77777777" w:rsidR="000422B7" w:rsidRPr="00AB4662" w:rsidRDefault="000422B7" w:rsidP="000422B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2832A93F" w14:textId="77777777" w:rsidR="000422B7" w:rsidRPr="00576A4F" w:rsidRDefault="000422B7" w:rsidP="000422B7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Pr="00F80428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przy ul. Wrocławskiej 12 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  <w:r>
        <w:rPr>
          <w:b/>
          <w:bCs/>
          <w:sz w:val="22"/>
          <w:szCs w:val="22"/>
          <w:lang w:eastAsia="en-US" w:bidi="pl-PL"/>
        </w:rPr>
        <w:t xml:space="preserve"> </w:t>
      </w:r>
      <w:r w:rsidRPr="00576A4F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3A939F51" w14:textId="77777777" w:rsidR="000422B7" w:rsidRPr="002C2DE5" w:rsidRDefault="000422B7" w:rsidP="000422B7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4C53C090" w14:textId="77777777" w:rsidR="000422B7" w:rsidRPr="00576A4F" w:rsidRDefault="000422B7" w:rsidP="000422B7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Pr="00F80428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przy ul. Wrocławskiej 12 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  <w:r>
        <w:rPr>
          <w:b/>
          <w:bCs/>
          <w:sz w:val="22"/>
          <w:szCs w:val="22"/>
          <w:lang w:eastAsia="en-US" w:bidi="pl-PL"/>
        </w:rPr>
        <w:t xml:space="preserve"> </w:t>
      </w:r>
      <w:r w:rsidRPr="00576A4F">
        <w:rPr>
          <w:kern w:val="1"/>
          <w:sz w:val="22"/>
          <w:szCs w:val="22"/>
          <w:lang w:eastAsia="ar-SA"/>
        </w:rPr>
        <w:t>prowadzonym przez Miasto Jastrzębie-Zdrój.</w:t>
      </w:r>
    </w:p>
    <w:p w14:paraId="440F41DC" w14:textId="77777777" w:rsidR="000422B7" w:rsidRDefault="000422B7" w:rsidP="000422B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85E5DD4" w14:textId="77777777" w:rsidR="000422B7" w:rsidRDefault="000422B7" w:rsidP="000422B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7425DBC" w14:textId="77777777" w:rsidR="000422B7" w:rsidRPr="00AB4662" w:rsidRDefault="000422B7" w:rsidP="000422B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812FFB0" w14:textId="77777777" w:rsidR="000422B7" w:rsidRPr="00AB4662" w:rsidRDefault="000422B7" w:rsidP="000422B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1BE7EFA9" w14:textId="77777777" w:rsidR="000422B7" w:rsidRPr="00AB4662" w:rsidRDefault="000422B7" w:rsidP="000422B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2BE1EF60" w14:textId="77777777" w:rsidR="000422B7" w:rsidRPr="00AB4662" w:rsidRDefault="000422B7" w:rsidP="000422B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5A90C92" w14:textId="77777777" w:rsidR="000422B7" w:rsidRPr="00026E65" w:rsidRDefault="000422B7" w:rsidP="000422B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1153F696" w14:textId="77777777" w:rsidR="000422B7" w:rsidRPr="00BB2ECF" w:rsidRDefault="000422B7" w:rsidP="000422B7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D279F26" w14:textId="77777777" w:rsidR="000422B7" w:rsidRPr="00BB2ECF" w:rsidRDefault="000422B7" w:rsidP="000422B7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41159A8" w14:textId="77777777" w:rsidR="000422B7" w:rsidRPr="00BB2ECF" w:rsidRDefault="000422B7" w:rsidP="000422B7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38A96E9A" w14:textId="77777777" w:rsidR="000422B7" w:rsidRPr="00BB2ECF" w:rsidRDefault="000422B7" w:rsidP="000422B7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704EB5A" w14:textId="77777777" w:rsidR="000422B7" w:rsidRPr="00026E65" w:rsidRDefault="000422B7" w:rsidP="000422B7">
      <w:pPr>
        <w:rPr>
          <w:sz w:val="22"/>
          <w:szCs w:val="22"/>
        </w:rPr>
      </w:pPr>
    </w:p>
    <w:p w14:paraId="72C5BAA0" w14:textId="77777777" w:rsidR="000422B7" w:rsidRDefault="000422B7" w:rsidP="000422B7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269591A6" w14:textId="77777777" w:rsidR="000422B7" w:rsidRDefault="000422B7" w:rsidP="000422B7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53015B28" w14:textId="77777777" w:rsidR="000422B7" w:rsidRDefault="000422B7" w:rsidP="000422B7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7612DCCD" w14:textId="77777777" w:rsidR="000422B7" w:rsidRDefault="000422B7" w:rsidP="000422B7">
      <w:pPr>
        <w:jc w:val="center"/>
        <w:rPr>
          <w:b/>
          <w:bCs/>
          <w:sz w:val="22"/>
          <w:szCs w:val="22"/>
          <w:lang w:val="x-none"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Pr="00F80428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przy ul. Wrocławskiej 12 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4CADAB6B" w14:textId="77777777" w:rsidR="000422B7" w:rsidRPr="002C2DE5" w:rsidRDefault="000422B7" w:rsidP="000422B7">
      <w:pPr>
        <w:jc w:val="center"/>
        <w:rPr>
          <w:b/>
          <w:sz w:val="24"/>
          <w:szCs w:val="24"/>
        </w:rPr>
      </w:pPr>
    </w:p>
    <w:p w14:paraId="3D9606F5" w14:textId="77777777" w:rsidR="000422B7" w:rsidRPr="00026E65" w:rsidRDefault="000422B7" w:rsidP="000422B7">
      <w:pPr>
        <w:pStyle w:val="Akapitzlist"/>
        <w:numPr>
          <w:ilvl w:val="0"/>
          <w:numId w:val="1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F95ABBD" w14:textId="77777777" w:rsidR="000422B7" w:rsidRPr="00026E65" w:rsidRDefault="000422B7" w:rsidP="000422B7">
      <w:pPr>
        <w:rPr>
          <w:sz w:val="22"/>
          <w:szCs w:val="22"/>
        </w:rPr>
      </w:pPr>
    </w:p>
    <w:p w14:paraId="6BEA371E" w14:textId="77777777" w:rsidR="000422B7" w:rsidRPr="00026E65" w:rsidRDefault="000422B7" w:rsidP="000422B7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351625A" w14:textId="77777777" w:rsidR="000422B7" w:rsidRDefault="000422B7" w:rsidP="000422B7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3436D244" w14:textId="4CB21A16" w:rsidR="000422B7" w:rsidRDefault="000422B7" w:rsidP="000422B7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62D3DB1" w14:textId="6FFB1EC6" w:rsidR="000422B7" w:rsidRDefault="000422B7" w:rsidP="000422B7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0A4719E" w14:textId="7FF8504A" w:rsidR="000422B7" w:rsidRDefault="000422B7" w:rsidP="000422B7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FA7645C" w14:textId="00E2C3F5" w:rsidR="000422B7" w:rsidRDefault="000422B7" w:rsidP="000422B7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3C1EC7A" w14:textId="68D6F41E" w:rsidR="000422B7" w:rsidRDefault="000422B7" w:rsidP="000422B7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199B51A" w14:textId="77777777" w:rsidR="000422B7" w:rsidRPr="00B10F10" w:rsidRDefault="000422B7" w:rsidP="000422B7">
      <w:pPr>
        <w:spacing w:line="276" w:lineRule="auto"/>
        <w:rPr>
          <w:sz w:val="16"/>
          <w:szCs w:val="16"/>
        </w:rPr>
      </w:pPr>
    </w:p>
    <w:p w14:paraId="50C56370" w14:textId="77777777" w:rsidR="000422B7" w:rsidRDefault="000422B7" w:rsidP="000422B7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3F8493FB" w14:textId="77777777" w:rsidR="000422B7" w:rsidRPr="003A06EF" w:rsidRDefault="000422B7" w:rsidP="000422B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C2DEB49" w14:textId="20CE7D9E" w:rsidR="000422B7" w:rsidRDefault="000422B7" w:rsidP="000422B7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8A826F5" w14:textId="28EC9525" w:rsidR="000422B7" w:rsidRDefault="000422B7" w:rsidP="000422B7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5EB843C" w14:textId="2828CC58" w:rsidR="000422B7" w:rsidRDefault="000422B7" w:rsidP="000422B7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73CB59C" w14:textId="0C54B177" w:rsidR="000422B7" w:rsidRDefault="000422B7" w:rsidP="000422B7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F0FE3E9" w14:textId="77777777" w:rsidR="000422B7" w:rsidRPr="00B10F10" w:rsidRDefault="000422B7" w:rsidP="000422B7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5FA72AFF" w14:textId="77777777" w:rsidR="000422B7" w:rsidRPr="003A06EF" w:rsidRDefault="000422B7" w:rsidP="000422B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2B29722C" w14:textId="577E2BFB" w:rsidR="000422B7" w:rsidRDefault="000422B7" w:rsidP="000422B7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00DCD49" w14:textId="6AC128F9" w:rsidR="000422B7" w:rsidRDefault="000422B7" w:rsidP="000422B7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5C895869" w14:textId="36D71014" w:rsidR="000422B7" w:rsidRDefault="000422B7" w:rsidP="000422B7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C11ADC1" w14:textId="0E6F7119" w:rsidR="000422B7" w:rsidRDefault="000422B7" w:rsidP="000422B7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D439762" w14:textId="77777777" w:rsidR="000422B7" w:rsidRPr="00026E65" w:rsidRDefault="000422B7" w:rsidP="000422B7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5137560" w14:textId="77777777" w:rsidR="000422B7" w:rsidRPr="00026E65" w:rsidRDefault="000422B7" w:rsidP="000422B7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68AB791" w14:textId="77777777" w:rsidR="000422B7" w:rsidRPr="00026E65" w:rsidRDefault="000422B7" w:rsidP="000422B7">
      <w:pPr>
        <w:rPr>
          <w:sz w:val="22"/>
          <w:szCs w:val="22"/>
        </w:rPr>
      </w:pPr>
    </w:p>
    <w:p w14:paraId="72B131C1" w14:textId="77777777" w:rsidR="000422B7" w:rsidRPr="00B10F10" w:rsidRDefault="000422B7" w:rsidP="000422B7">
      <w:pPr>
        <w:rPr>
          <w:sz w:val="16"/>
          <w:szCs w:val="16"/>
        </w:rPr>
      </w:pPr>
    </w:p>
    <w:p w14:paraId="12CEB187" w14:textId="77777777" w:rsidR="000422B7" w:rsidRDefault="000422B7" w:rsidP="000422B7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E7D37A0" w14:textId="77777777" w:rsidR="000422B7" w:rsidRPr="00C9620D" w:rsidRDefault="000422B7" w:rsidP="000422B7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44CBB5B7" w14:textId="77777777" w:rsidR="000422B7" w:rsidRPr="00C9620D" w:rsidRDefault="000422B7" w:rsidP="000422B7">
      <w:pPr>
        <w:spacing w:after="60"/>
        <w:jc w:val="right"/>
        <w:rPr>
          <w:b/>
          <w:sz w:val="22"/>
          <w:szCs w:val="18"/>
        </w:rPr>
      </w:pPr>
    </w:p>
    <w:p w14:paraId="5606F6FC" w14:textId="77777777" w:rsidR="000422B7" w:rsidRDefault="000422B7" w:rsidP="000422B7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643E02A7" w14:textId="77777777" w:rsidR="000422B7" w:rsidRPr="00C9620D" w:rsidRDefault="000422B7" w:rsidP="000422B7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9F8AA18" w14:textId="77777777" w:rsidR="000422B7" w:rsidRPr="00C9620D" w:rsidRDefault="000422B7" w:rsidP="000422B7">
      <w:pPr>
        <w:spacing w:after="60"/>
        <w:jc w:val="right"/>
        <w:rPr>
          <w:b/>
          <w:sz w:val="22"/>
          <w:szCs w:val="18"/>
        </w:rPr>
      </w:pPr>
    </w:p>
    <w:p w14:paraId="13A22400" w14:textId="77777777" w:rsidR="000422B7" w:rsidRDefault="000422B7" w:rsidP="000422B7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 w ramach zadania pn.</w:t>
      </w:r>
    </w:p>
    <w:p w14:paraId="4E4BE034" w14:textId="77777777" w:rsidR="000422B7" w:rsidRDefault="000422B7" w:rsidP="000422B7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4FE4FA50" w14:textId="77777777" w:rsidR="000422B7" w:rsidRPr="00576A4F" w:rsidRDefault="000422B7" w:rsidP="000422B7">
      <w:pPr>
        <w:tabs>
          <w:tab w:val="left" w:pos="0"/>
        </w:tabs>
        <w:spacing w:line="276" w:lineRule="auto"/>
        <w:jc w:val="center"/>
        <w:rPr>
          <w:b/>
          <w:bCs/>
          <w:sz w:val="22"/>
          <w:lang w:eastAsia="en-US" w:bidi="pl-PL"/>
        </w:rPr>
      </w:pPr>
      <w:r w:rsidRPr="00C9620D">
        <w:rPr>
          <w:sz w:val="22"/>
          <w:szCs w:val="18"/>
        </w:rPr>
        <w:t xml:space="preserve"> </w:t>
      </w: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Pr="00F80428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przy ul. Wrocławskiej 12 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1E63BD96" w14:textId="77777777" w:rsidR="000422B7" w:rsidRPr="003D1A36" w:rsidRDefault="000422B7" w:rsidP="000422B7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736CD3E5" w14:textId="77777777" w:rsidR="000422B7" w:rsidRDefault="000422B7" w:rsidP="000422B7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p w14:paraId="3109DF12" w14:textId="77777777" w:rsidR="000422B7" w:rsidRDefault="000422B7" w:rsidP="000422B7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62BF7826" w14:textId="77777777" w:rsidR="000422B7" w:rsidRPr="00C9620D" w:rsidRDefault="000422B7" w:rsidP="000422B7">
      <w:pPr>
        <w:spacing w:line="276" w:lineRule="auto"/>
        <w:jc w:val="center"/>
        <w:rPr>
          <w:sz w:val="22"/>
          <w:szCs w:val="18"/>
        </w:rPr>
      </w:pPr>
    </w:p>
    <w:p w14:paraId="66713600" w14:textId="113226C2" w:rsidR="000422B7" w:rsidRPr="00C9620D" w:rsidRDefault="000422B7" w:rsidP="000422B7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03182EE" w14:textId="77777777" w:rsidR="000422B7" w:rsidRPr="00C9620D" w:rsidRDefault="000422B7" w:rsidP="000422B7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2678B1A4" w14:textId="77777777" w:rsidR="000422B7" w:rsidRPr="00C9620D" w:rsidRDefault="000422B7" w:rsidP="000422B7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7F43977F" w14:textId="77777777" w:rsidR="000422B7" w:rsidRPr="00207C02" w:rsidRDefault="000422B7" w:rsidP="000422B7">
      <w:pPr>
        <w:spacing w:after="60"/>
        <w:rPr>
          <w:sz w:val="16"/>
          <w:szCs w:val="16"/>
        </w:rPr>
      </w:pPr>
    </w:p>
    <w:p w14:paraId="5F17E8CF" w14:textId="0E4BE8E4" w:rsidR="000422B7" w:rsidRPr="00C9620D" w:rsidRDefault="000422B7" w:rsidP="000422B7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34B28D6" w14:textId="77777777" w:rsidR="000422B7" w:rsidRDefault="000422B7" w:rsidP="000422B7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656A7933" w14:textId="77777777" w:rsidR="000422B7" w:rsidRPr="00C9620D" w:rsidRDefault="000422B7" w:rsidP="000422B7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0B8831A" w14:textId="77777777" w:rsidR="000422B7" w:rsidRPr="00207C02" w:rsidRDefault="000422B7" w:rsidP="000422B7">
      <w:pPr>
        <w:spacing w:after="60"/>
        <w:rPr>
          <w:sz w:val="16"/>
          <w:szCs w:val="16"/>
        </w:rPr>
      </w:pPr>
    </w:p>
    <w:p w14:paraId="018A53AA" w14:textId="77777777" w:rsidR="000422B7" w:rsidRPr="00C9620D" w:rsidRDefault="000422B7" w:rsidP="000422B7">
      <w:pPr>
        <w:spacing w:after="60"/>
        <w:rPr>
          <w:sz w:val="22"/>
          <w:szCs w:val="18"/>
        </w:rPr>
      </w:pPr>
    </w:p>
    <w:p w14:paraId="32B864B8" w14:textId="24B9FDD7" w:rsidR="000422B7" w:rsidRPr="00C9620D" w:rsidRDefault="000422B7" w:rsidP="000422B7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CB704" w14:textId="77777777" w:rsidR="000422B7" w:rsidRPr="00C9620D" w:rsidRDefault="000422B7" w:rsidP="000422B7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806076F" w14:textId="77777777" w:rsidR="000422B7" w:rsidRPr="00C9620D" w:rsidRDefault="000422B7" w:rsidP="000422B7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7763C7DE" w14:textId="77777777" w:rsidR="00510878" w:rsidRDefault="00510878">
      <w:bookmarkStart w:id="3" w:name="_GoBack"/>
      <w:bookmarkEnd w:id="3"/>
    </w:p>
    <w:sectPr w:rsidR="0051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89"/>
    <w:rsid w:val="000422B7"/>
    <w:rsid w:val="00510878"/>
    <w:rsid w:val="00F6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09C5"/>
  <w15:chartTrackingRefBased/>
  <w15:docId w15:val="{52B98776-C657-40C5-8CCA-0EE515C2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0422B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422B7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0422B7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0422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2311</Words>
  <Characters>13868</Characters>
  <Application>Microsoft Office Word</Application>
  <DocSecurity>0</DocSecurity>
  <Lines>115</Lines>
  <Paragraphs>32</Paragraphs>
  <ScaleCrop>false</ScaleCrop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Karwot</dc:creator>
  <cp:keywords/>
  <dc:description/>
  <cp:lastModifiedBy>Aneta Karwot</cp:lastModifiedBy>
  <cp:revision>2</cp:revision>
  <dcterms:created xsi:type="dcterms:W3CDTF">2023-05-25T10:42:00Z</dcterms:created>
  <dcterms:modified xsi:type="dcterms:W3CDTF">2023-05-25T10:43:00Z</dcterms:modified>
</cp:coreProperties>
</file>