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2E780" w14:textId="77777777"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7C57FC54" w14:textId="77777777"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567812C2" w14:textId="0E752006"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3015E9">
        <w:rPr>
          <w:rFonts w:ascii="Times New Roman" w:eastAsia="Times New Roman" w:hAnsi="Times New Roman" w:cs="Times New Roman"/>
          <w:b/>
        </w:rPr>
        <w:t>30</w:t>
      </w:r>
      <w:r w:rsidR="00002FCF" w:rsidRPr="00A54826">
        <w:rPr>
          <w:rFonts w:ascii="Times New Roman" w:eastAsia="Times New Roman" w:hAnsi="Times New Roman" w:cs="Times New Roman"/>
          <w:b/>
        </w:rPr>
        <w:t>.202</w:t>
      </w:r>
      <w:r w:rsidR="002806CA">
        <w:rPr>
          <w:rFonts w:ascii="Times New Roman" w:eastAsia="Times New Roman" w:hAnsi="Times New Roman" w:cs="Times New Roman"/>
          <w:b/>
        </w:rPr>
        <w:t>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14:paraId="57747A36" w14:textId="77777777"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14:paraId="2A814C60" w14:textId="77777777"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14:paraId="3D5BC1C9" w14:textId="77777777"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14:paraId="04261DBB" w14:textId="77777777"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14:paraId="454F3D04" w14:textId="77777777"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14:paraId="0BE49122" w14:textId="77777777"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14:paraId="5AA06E30" w14:textId="77777777"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57B0010D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62532D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14:paraId="2C1CBAF3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53CC96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14:paraId="6806648E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84C7F04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14:paraId="09B197B8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D162A75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14:paraId="5667C8AF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68AB6E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14:paraId="72982AF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2B423A9" w14:textId="77777777"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63C8E894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D8F5BF8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14:paraId="6FC809A4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826BC88" w14:textId="77777777"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311B933C" w14:textId="77777777"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14:paraId="09EC38DF" w14:textId="77777777"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464E6ED8" w14:textId="77777777" w:rsidR="0007010A" w:rsidRPr="00080EB3" w:rsidRDefault="0007010A" w:rsidP="0007010A">
      <w:pPr>
        <w:pStyle w:val="Default"/>
        <w:rPr>
          <w:sz w:val="22"/>
          <w:szCs w:val="22"/>
        </w:rPr>
      </w:pPr>
    </w:p>
    <w:p w14:paraId="49FF3846" w14:textId="671D584C" w:rsidR="002B6A56" w:rsidRPr="00444044" w:rsidRDefault="0007010A" w:rsidP="00444044">
      <w:pPr>
        <w:ind w:left="28" w:hanging="28"/>
        <w:jc w:val="center"/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bookmarkStart w:id="0" w:name="_Hlk101263953"/>
      <w:r w:rsidR="00444044" w:rsidRPr="00444044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>„</w:t>
      </w:r>
      <w:bookmarkEnd w:id="0"/>
      <w:r w:rsidR="00444044" w:rsidRPr="00444044">
        <w:rPr>
          <w:rFonts w:ascii="Times New Roman" w:eastAsia="Calibri" w:hAnsi="Times New Roman" w:cs="Times New Roman"/>
          <w:b/>
          <w:bCs/>
          <w:color w:val="365F91"/>
          <w:lang w:eastAsia="en-US"/>
        </w:rPr>
        <w:t>Renowacja zabytków położonych w Tucholi przy pl. Zamkowym 1 (Urząd Miejski), ul. Chojnickiej 27 (kamienica mieszkalna) i ul. Świeckiej 58 (cmentarz parafialny) -</w:t>
      </w:r>
      <w:r w:rsidR="00444044" w:rsidRPr="00444044">
        <w:rPr>
          <w:rFonts w:ascii="Calibri" w:eastAsia="Calibri" w:hAnsi="Calibri" w:cs="Times New Roman"/>
          <w:lang w:eastAsia="en-US"/>
        </w:rPr>
        <w:t xml:space="preserve"> </w:t>
      </w:r>
      <w:r w:rsidR="00444044" w:rsidRPr="00444044">
        <w:rPr>
          <w:rFonts w:ascii="Times New Roman" w:eastAsia="Calibri" w:hAnsi="Times New Roman" w:cs="Times New Roman"/>
          <w:b/>
          <w:bCs/>
          <w:color w:val="365F91"/>
          <w:lang w:eastAsia="en-US"/>
        </w:rPr>
        <w:t>Remont dachu Urzędu Miejskiego w Tucholi</w:t>
      </w:r>
      <w:r w:rsidR="00444044" w:rsidRPr="00444044">
        <w:rPr>
          <w:rFonts w:ascii="Times New Roman" w:eastAsia="Calibri" w:hAnsi="Times New Roman" w:cs="Times New Roman"/>
          <w:b/>
          <w:bCs/>
          <w:iCs/>
          <w:color w:val="365F91"/>
          <w:sz w:val="24"/>
          <w:szCs w:val="24"/>
          <w:lang w:eastAsia="en-US"/>
        </w:rPr>
        <w:t>”</w:t>
      </w:r>
    </w:p>
    <w:p w14:paraId="5F1EAD2B" w14:textId="77777777" w:rsidR="00E401FC" w:rsidRPr="009B2F89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u w:val="single"/>
        </w:rPr>
      </w:pP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14:paraId="36E63F5C" w14:textId="77777777"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14:paraId="3A19861D" w14:textId="77777777"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003ACA46" w14:textId="77777777"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lastRenderedPageBreak/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14:paraId="6A6E9AB2" w14:textId="77777777"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E736B" w14:textId="77777777" w:rsidR="003766DA" w:rsidRDefault="003766DA" w:rsidP="008A46F0">
      <w:pPr>
        <w:spacing w:after="0" w:line="240" w:lineRule="auto"/>
      </w:pPr>
      <w:r>
        <w:separator/>
      </w:r>
    </w:p>
  </w:endnote>
  <w:endnote w:type="continuationSeparator" w:id="0">
    <w:p w14:paraId="629CD529" w14:textId="77777777" w:rsidR="003766DA" w:rsidRDefault="003766DA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E0A91" w14:textId="77777777" w:rsidR="003766DA" w:rsidRDefault="003766DA" w:rsidP="008A46F0">
      <w:pPr>
        <w:spacing w:after="0" w:line="240" w:lineRule="auto"/>
      </w:pPr>
      <w:r>
        <w:separator/>
      </w:r>
    </w:p>
  </w:footnote>
  <w:footnote w:type="continuationSeparator" w:id="0">
    <w:p w14:paraId="090E71A0" w14:textId="77777777" w:rsidR="003766DA" w:rsidRDefault="003766DA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9F48D" w14:textId="77777777"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9227A9" w:rsidRPr="00172D9F">
      <w:rPr>
        <w:rFonts w:ascii="Times New Roman" w:hAnsi="Times New Roman" w:cs="Times New Roman"/>
        <w:b/>
        <w:bCs/>
        <w:iCs/>
        <w:spacing w:val="4"/>
      </w:rPr>
      <w:t>1</w:t>
    </w:r>
    <w:r w:rsidR="00172D9F" w:rsidRPr="00172D9F">
      <w:rPr>
        <w:rFonts w:ascii="Times New Roman" w:hAnsi="Times New Roman" w:cs="Times New Roman"/>
        <w:b/>
        <w:bCs/>
        <w:iCs/>
        <w:spacing w:val="4"/>
      </w:rPr>
      <w:t>1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14:paraId="7227B0F8" w14:textId="77777777" w:rsidR="008A46F0" w:rsidRDefault="008A4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584254">
    <w:abstractNumId w:val="1"/>
  </w:num>
  <w:num w:numId="2" w16cid:durableId="11299774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9678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10A"/>
    <w:rsid w:val="00002FCF"/>
    <w:rsid w:val="0003426B"/>
    <w:rsid w:val="00051D33"/>
    <w:rsid w:val="0007010A"/>
    <w:rsid w:val="00075A7B"/>
    <w:rsid w:val="00080EB3"/>
    <w:rsid w:val="000B6DDF"/>
    <w:rsid w:val="00131FDA"/>
    <w:rsid w:val="00157C26"/>
    <w:rsid w:val="00172D9F"/>
    <w:rsid w:val="00196300"/>
    <w:rsid w:val="001A4B5F"/>
    <w:rsid w:val="001F60F6"/>
    <w:rsid w:val="00213402"/>
    <w:rsid w:val="00257AF1"/>
    <w:rsid w:val="002806CA"/>
    <w:rsid w:val="002B6A56"/>
    <w:rsid w:val="002C472C"/>
    <w:rsid w:val="003015E9"/>
    <w:rsid w:val="00303901"/>
    <w:rsid w:val="003125F6"/>
    <w:rsid w:val="00343D55"/>
    <w:rsid w:val="0035415D"/>
    <w:rsid w:val="003762A1"/>
    <w:rsid w:val="003766DA"/>
    <w:rsid w:val="003C2FAB"/>
    <w:rsid w:val="003E1B9A"/>
    <w:rsid w:val="003E2282"/>
    <w:rsid w:val="003F27AD"/>
    <w:rsid w:val="003F3B77"/>
    <w:rsid w:val="00402522"/>
    <w:rsid w:val="0043212F"/>
    <w:rsid w:val="0043740B"/>
    <w:rsid w:val="00444044"/>
    <w:rsid w:val="00451271"/>
    <w:rsid w:val="004B10A6"/>
    <w:rsid w:val="005250F7"/>
    <w:rsid w:val="005535FB"/>
    <w:rsid w:val="005536E5"/>
    <w:rsid w:val="00562605"/>
    <w:rsid w:val="0057342D"/>
    <w:rsid w:val="00584CF4"/>
    <w:rsid w:val="005857B7"/>
    <w:rsid w:val="005C66FF"/>
    <w:rsid w:val="00600411"/>
    <w:rsid w:val="00673CD2"/>
    <w:rsid w:val="0069591D"/>
    <w:rsid w:val="006C3DCB"/>
    <w:rsid w:val="007001B1"/>
    <w:rsid w:val="007010BF"/>
    <w:rsid w:val="0070156F"/>
    <w:rsid w:val="0084130E"/>
    <w:rsid w:val="008A46F0"/>
    <w:rsid w:val="008B33DD"/>
    <w:rsid w:val="008D1B2B"/>
    <w:rsid w:val="008D4E28"/>
    <w:rsid w:val="009227A9"/>
    <w:rsid w:val="009B2F89"/>
    <w:rsid w:val="009C6D4F"/>
    <w:rsid w:val="009E4BA4"/>
    <w:rsid w:val="00A14BBA"/>
    <w:rsid w:val="00A51B92"/>
    <w:rsid w:val="00A60264"/>
    <w:rsid w:val="00A62FEB"/>
    <w:rsid w:val="00A83FC5"/>
    <w:rsid w:val="00AA1376"/>
    <w:rsid w:val="00AB73AC"/>
    <w:rsid w:val="00AC598C"/>
    <w:rsid w:val="00AD287B"/>
    <w:rsid w:val="00AD7A94"/>
    <w:rsid w:val="00AF3CA0"/>
    <w:rsid w:val="00B04B4A"/>
    <w:rsid w:val="00B912CB"/>
    <w:rsid w:val="00BA0151"/>
    <w:rsid w:val="00BB1C79"/>
    <w:rsid w:val="00BF2253"/>
    <w:rsid w:val="00C30B9C"/>
    <w:rsid w:val="00C33A0A"/>
    <w:rsid w:val="00C35216"/>
    <w:rsid w:val="00C44D69"/>
    <w:rsid w:val="00C62DBC"/>
    <w:rsid w:val="00C67774"/>
    <w:rsid w:val="00C80F74"/>
    <w:rsid w:val="00CB3B99"/>
    <w:rsid w:val="00D1187F"/>
    <w:rsid w:val="00D509C4"/>
    <w:rsid w:val="00DC43B7"/>
    <w:rsid w:val="00DD2289"/>
    <w:rsid w:val="00E15D3C"/>
    <w:rsid w:val="00E212D3"/>
    <w:rsid w:val="00E22316"/>
    <w:rsid w:val="00E401FC"/>
    <w:rsid w:val="00E94B21"/>
    <w:rsid w:val="00E963BE"/>
    <w:rsid w:val="00EC1511"/>
    <w:rsid w:val="00EE04B3"/>
    <w:rsid w:val="00EE31B6"/>
    <w:rsid w:val="00EF0945"/>
    <w:rsid w:val="00F66232"/>
    <w:rsid w:val="00F72CDF"/>
    <w:rsid w:val="00F908F6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EF5B6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31</cp:revision>
  <cp:lastPrinted>2022-06-24T07:06:00Z</cp:lastPrinted>
  <dcterms:created xsi:type="dcterms:W3CDTF">2022-06-23T09:35:00Z</dcterms:created>
  <dcterms:modified xsi:type="dcterms:W3CDTF">2024-10-28T13:06:00Z</dcterms:modified>
</cp:coreProperties>
</file>