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2" w:rsidRPr="00ED27C6" w:rsidRDefault="007075D2" w:rsidP="007075D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D27C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Załącznik nr 1 do </w:t>
      </w:r>
      <w:r w:rsidR="00663728" w:rsidRPr="00ED27C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</w:t>
      </w:r>
      <w:r w:rsidRPr="00ED27C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apytania ofertowego</w:t>
      </w:r>
    </w:p>
    <w:p w:rsidR="007E2186" w:rsidRPr="00ED27C6" w:rsidRDefault="007E2186" w:rsidP="007075D2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7E2186" w:rsidRPr="00ED27C6" w:rsidRDefault="007E2186" w:rsidP="007E2186">
      <w:pPr>
        <w:pStyle w:val="Bezodstpw"/>
        <w:rPr>
          <w:rFonts w:ascii="Verdana" w:hAnsi="Verdana" w:cs="Times New Roman"/>
          <w:sz w:val="24"/>
          <w:szCs w:val="24"/>
        </w:rPr>
      </w:pPr>
    </w:p>
    <w:p w:rsidR="007E2186" w:rsidRPr="00ED27C6" w:rsidRDefault="007E2186" w:rsidP="007E2186">
      <w:pPr>
        <w:pStyle w:val="Bezodstpw"/>
        <w:jc w:val="center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OFERTA CENOWA</w:t>
      </w:r>
    </w:p>
    <w:p w:rsidR="007E2186" w:rsidRPr="00ED27C6" w:rsidRDefault="007E2186" w:rsidP="007E21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ED27C6">
        <w:rPr>
          <w:rFonts w:ascii="Verdana" w:hAnsi="Verdana" w:cs="Times New Roman"/>
          <w:sz w:val="24"/>
          <w:szCs w:val="24"/>
        </w:rPr>
        <w:t xml:space="preserve">na </w:t>
      </w:r>
      <w:r w:rsidRPr="00ED27C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„Usuwanie folii rolniczych i innych odpadów pochodzących z działalności rolniczej z terenu Gminy Wschowa w 202</w:t>
      </w:r>
      <w:r w:rsidR="00480C97" w:rsidRPr="00ED27C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</w:t>
      </w:r>
      <w:r w:rsidRPr="00ED27C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r.”</w:t>
      </w:r>
    </w:p>
    <w:p w:rsidR="00663728" w:rsidRPr="00ED27C6" w:rsidRDefault="00663728" w:rsidP="007E218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Nazwa Oferenta: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……………………………………………</w:t>
      </w:r>
      <w:r w:rsidR="00ED27C6">
        <w:rPr>
          <w:rFonts w:ascii="Verdana" w:hAnsi="Verdana" w:cs="Times New Roman"/>
          <w:sz w:val="24"/>
          <w:szCs w:val="24"/>
        </w:rPr>
        <w:t>……………………………………………………………..</w:t>
      </w:r>
      <w:r w:rsidRPr="00ED27C6">
        <w:rPr>
          <w:rFonts w:ascii="Verdana" w:hAnsi="Verdana" w:cs="Times New Roman"/>
          <w:sz w:val="24"/>
          <w:szCs w:val="24"/>
        </w:rPr>
        <w:t>……..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Adres Oferenta: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…………………………………………………</w:t>
      </w:r>
      <w:r w:rsidR="00ED27C6">
        <w:rPr>
          <w:rFonts w:ascii="Verdana" w:hAnsi="Verdana" w:cs="Times New Roman"/>
          <w:sz w:val="24"/>
          <w:szCs w:val="24"/>
        </w:rPr>
        <w:t>…………….</w:t>
      </w:r>
      <w:r w:rsidRPr="00ED27C6">
        <w:rPr>
          <w:rFonts w:ascii="Verdana" w:hAnsi="Verdana" w:cs="Times New Roman"/>
          <w:sz w:val="24"/>
          <w:szCs w:val="24"/>
        </w:rPr>
        <w:t>………………………………………………..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Dane kontaktowe (tel, fax, e-mail):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………………………………………………</w:t>
      </w:r>
      <w:r w:rsidR="00ED27C6">
        <w:rPr>
          <w:rFonts w:ascii="Verdana" w:hAnsi="Verdana" w:cs="Times New Roman"/>
          <w:sz w:val="24"/>
          <w:szCs w:val="24"/>
        </w:rPr>
        <w:t>…………….</w:t>
      </w:r>
      <w:r w:rsidRPr="00ED27C6">
        <w:rPr>
          <w:rFonts w:ascii="Verdana" w:hAnsi="Verdana" w:cs="Times New Roman"/>
          <w:sz w:val="24"/>
          <w:szCs w:val="24"/>
        </w:rPr>
        <w:t>…………………………………………………..</w:t>
      </w:r>
    </w:p>
    <w:p w:rsidR="007E2186" w:rsidRPr="00ED27C6" w:rsidRDefault="007E2186" w:rsidP="00663728">
      <w:pPr>
        <w:pStyle w:val="Bezodstpw"/>
        <w:spacing w:line="276" w:lineRule="auto"/>
        <w:rPr>
          <w:rFonts w:ascii="Verdana" w:hAnsi="Verdana" w:cs="Times New Roman"/>
          <w:sz w:val="24"/>
          <w:szCs w:val="24"/>
        </w:rPr>
      </w:pPr>
      <w:r w:rsidRPr="00ED27C6">
        <w:rPr>
          <w:rFonts w:ascii="Verdana" w:hAnsi="Verdana" w:cs="Times New Roman"/>
          <w:sz w:val="24"/>
          <w:szCs w:val="24"/>
        </w:rPr>
        <w:t>Nr NIP:…………………………………….   Nr REGON:……………………………………</w:t>
      </w:r>
    </w:p>
    <w:p w:rsidR="007E2186" w:rsidRPr="00ED27C6" w:rsidRDefault="007E2186" w:rsidP="0066372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Oferujemy wykonanie przedmiotu zamówienia w zakresie: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560"/>
        <w:gridCol w:w="2410"/>
        <w:gridCol w:w="850"/>
        <w:gridCol w:w="988"/>
        <w:gridCol w:w="1087"/>
        <w:gridCol w:w="1073"/>
        <w:gridCol w:w="2097"/>
      </w:tblGrid>
      <w:tr w:rsidR="007E2186" w:rsidRPr="00ED27C6" w:rsidTr="00ED27C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Kod odpadu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Nazwa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Szacunkowa ilość w Mg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Cena netto</w:t>
            </w:r>
            <w:r w:rsidR="00E8033F" w:rsidRPr="00ED27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zł za 1 Mg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  <w:t>Łączna cena netto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2186" w:rsidRPr="00ED27C6" w:rsidRDefault="001411F4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  <w:t xml:space="preserve">% Stawka podatku </w:t>
            </w:r>
            <w:r w:rsidR="007E2186" w:rsidRPr="00ED27C6"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  <w:t xml:space="preserve"> VAT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  <w:t xml:space="preserve">Łączna </w:t>
            </w:r>
          </w:p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7E2186" w:rsidRPr="00ED27C6" w:rsidTr="00ED27C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186" w:rsidRPr="00ED27C6" w:rsidRDefault="007E2186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186" w:rsidRPr="00ED27C6" w:rsidRDefault="00A56924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15 01 02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186" w:rsidRPr="00ED27C6" w:rsidRDefault="007E2186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Folia rolnicza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186" w:rsidRPr="00ED27C6" w:rsidRDefault="00A56924" w:rsidP="00663728">
            <w:pPr>
              <w:suppressLineNumbers/>
              <w:suppressAutoHyphens/>
              <w:snapToGrid w:val="0"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67,75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186" w:rsidRPr="00ED27C6" w:rsidRDefault="007E2186" w:rsidP="00BF528F">
            <w:pPr>
              <w:suppressLineNumbers/>
              <w:suppressAutoHyphens/>
              <w:snapToGrid w:val="0"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2186" w:rsidRPr="00ED27C6" w:rsidRDefault="007E2186" w:rsidP="00BF528F">
            <w:pPr>
              <w:suppressLineNumbers/>
              <w:suppressAutoHyphens/>
              <w:snapToGrid w:val="0"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2186" w:rsidRPr="00ED27C6" w:rsidRDefault="007E2186" w:rsidP="00BF528F">
            <w:pPr>
              <w:suppressLineNumbers/>
              <w:suppressAutoHyphens/>
              <w:snapToGrid w:val="0"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2186" w:rsidRPr="00ED27C6" w:rsidRDefault="007E2186" w:rsidP="00BF528F">
            <w:pPr>
              <w:suppressLineNumbers/>
              <w:suppressAutoHyphens/>
              <w:snapToGrid w:val="0"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E2186" w:rsidRPr="00ED27C6" w:rsidTr="00ED27C6">
        <w:trPr>
          <w:trHeight w:val="71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186" w:rsidRPr="00ED27C6" w:rsidRDefault="007E2186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186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15 01 02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Opakowania po nawozach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86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15,33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</w:tr>
      <w:tr w:rsidR="007E2186" w:rsidRPr="00ED27C6" w:rsidTr="00ED27C6">
        <w:trPr>
          <w:trHeight w:val="71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E2186" w:rsidRPr="00ED27C6" w:rsidRDefault="007E2186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63728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15 01 02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Opakowania typu Big -Bag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86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7,45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</w:tr>
      <w:tr w:rsidR="007E2186" w:rsidRPr="00ED27C6" w:rsidTr="00ED27C6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186" w:rsidRPr="00ED27C6" w:rsidRDefault="007E2186" w:rsidP="00663728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186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15 01 02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Sznurek do owijania balotów</w:t>
            </w:r>
            <w:r w:rsidR="00A56924"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 xml:space="preserve"> i s</w:t>
            </w:r>
            <w:r w:rsidR="00A56924" w:rsidRPr="00ED27C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zh-CN"/>
              </w:rPr>
              <w:t>iatka do owijania balotów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86" w:rsidRPr="00ED27C6" w:rsidRDefault="00A56924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  <w:r w:rsidRPr="00ED27C6">
              <w:rPr>
                <w:rFonts w:ascii="Verdana" w:hAnsi="Verdana" w:cs="Times New Roman"/>
                <w:sz w:val="24"/>
                <w:szCs w:val="24"/>
                <w:lang w:eastAsia="zh-CN"/>
              </w:rPr>
              <w:t>12,72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6" w:rsidRPr="00ED27C6" w:rsidRDefault="007E2186" w:rsidP="00663728">
            <w:pPr>
              <w:pStyle w:val="Bezodstpw"/>
              <w:jc w:val="center"/>
              <w:rPr>
                <w:rFonts w:ascii="Verdana" w:hAnsi="Verdana" w:cs="Times New Roman"/>
                <w:sz w:val="24"/>
                <w:szCs w:val="24"/>
                <w:lang w:eastAsia="zh-CN"/>
              </w:rPr>
            </w:pPr>
          </w:p>
        </w:tc>
      </w:tr>
      <w:tr w:rsidR="007E2186" w:rsidRPr="00ED27C6" w:rsidTr="00ED27C6">
        <w:tc>
          <w:tcPr>
            <w:tcW w:w="867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2186" w:rsidRPr="00ED27C6" w:rsidRDefault="007E2186" w:rsidP="00E8033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D27C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</w:t>
            </w:r>
            <w:r w:rsidR="00A56924" w:rsidRPr="00ED27C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</w:t>
            </w:r>
            <w:r w:rsidRPr="00ED27C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A56924" w:rsidRPr="00ED27C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  <w:t>103, 25</w:t>
            </w:r>
            <w:r w:rsidRPr="00ED27C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Razem</w:t>
            </w:r>
          </w:p>
        </w:tc>
        <w:tc>
          <w:tcPr>
            <w:tcW w:w="2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2186" w:rsidRPr="00ED27C6" w:rsidRDefault="007E2186" w:rsidP="00BF528F">
            <w:pPr>
              <w:suppressLineNumbers/>
              <w:suppressAutoHyphens/>
              <w:spacing w:after="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Wartość netto:……………………………………………. zł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Słownie:……………………………………………………..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Podatek VAT……% tj. …………………………………...zł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Wartość brutto:…………………………………………….zł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Słownie:………………………………………………….…..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Inne kryteria………………………………………………….</w:t>
      </w:r>
    </w:p>
    <w:p w:rsidR="007E2186" w:rsidRPr="00ED27C6" w:rsidRDefault="007E2186" w:rsidP="007E21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2186" w:rsidRPr="00ED27C6" w:rsidRDefault="007E2186" w:rsidP="007E2186">
      <w:pPr>
        <w:tabs>
          <w:tab w:val="left" w:pos="284"/>
          <w:tab w:val="left" w:pos="4787"/>
        </w:tabs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D27C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>W podaną cenę wliczono odbiór, transport i utylizację/poddanie odzyskowi w/w odpadów, podatki, opłaty, wynagrodzenia itd.</w:t>
      </w:r>
    </w:p>
    <w:p w:rsidR="007E2186" w:rsidRPr="00ED27C6" w:rsidRDefault="007E2186" w:rsidP="007E218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E2186" w:rsidRPr="00ED27C6" w:rsidRDefault="007E2186" w:rsidP="00663728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Oświadczamy, że:</w:t>
      </w:r>
    </w:p>
    <w:p w:rsidR="007E2186" w:rsidRPr="00ED27C6" w:rsidRDefault="007E2186" w:rsidP="006637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 xml:space="preserve">zdobyliśmy konieczne informacje dotyczące realizacji zamówienia </w:t>
      </w:r>
      <w:r w:rsidR="006D55DB" w:rsidRPr="00ED27C6">
        <w:rPr>
          <w:rFonts w:ascii="Verdana" w:hAnsi="Verdana"/>
          <w:sz w:val="24"/>
          <w:szCs w:val="24"/>
        </w:rPr>
        <w:t xml:space="preserve">                                  </w:t>
      </w:r>
      <w:r w:rsidRPr="00ED27C6">
        <w:rPr>
          <w:rFonts w:ascii="Verdana" w:hAnsi="Verdana"/>
          <w:sz w:val="24"/>
          <w:szCs w:val="24"/>
        </w:rPr>
        <w:t>oraz przygotowania</w:t>
      </w:r>
      <w:r w:rsidR="006D55DB" w:rsidRPr="00ED27C6">
        <w:rPr>
          <w:rFonts w:ascii="Verdana" w:hAnsi="Verdana"/>
          <w:sz w:val="24"/>
          <w:szCs w:val="24"/>
        </w:rPr>
        <w:t xml:space="preserve"> </w:t>
      </w:r>
      <w:r w:rsidRPr="00ED27C6">
        <w:rPr>
          <w:rFonts w:ascii="Verdana" w:hAnsi="Verdana"/>
          <w:sz w:val="24"/>
          <w:szCs w:val="24"/>
        </w:rPr>
        <w:t>i założenia oferty,</w:t>
      </w:r>
    </w:p>
    <w:p w:rsidR="007E2186" w:rsidRPr="00ED27C6" w:rsidRDefault="007E2186" w:rsidP="006637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posiadamy uprawnienia do wykonywania określonej działalności lub czynności, jeżeli przepisy prawa nakładają obowiązek ich posiadania,</w:t>
      </w:r>
    </w:p>
    <w:p w:rsidR="007E2186" w:rsidRPr="00ED27C6" w:rsidRDefault="007E2186" w:rsidP="006637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posiadamy wymaganą wiedzę i doświadczenie w realizacji przedmiotu zamówienia,</w:t>
      </w:r>
    </w:p>
    <w:p w:rsidR="007E2186" w:rsidRPr="00ED27C6" w:rsidRDefault="007E2186" w:rsidP="006637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 xml:space="preserve">dysponujemy odpowiednim potencjałem technicznym oraz osobami zdolnymi </w:t>
      </w:r>
      <w:r w:rsidR="006D55DB" w:rsidRPr="00ED27C6">
        <w:rPr>
          <w:rFonts w:ascii="Verdana" w:hAnsi="Verdana"/>
          <w:sz w:val="24"/>
          <w:szCs w:val="24"/>
        </w:rPr>
        <w:t xml:space="preserve">                  </w:t>
      </w:r>
      <w:r w:rsidRPr="00ED27C6">
        <w:rPr>
          <w:rFonts w:ascii="Verdana" w:hAnsi="Verdana"/>
          <w:sz w:val="24"/>
          <w:szCs w:val="24"/>
        </w:rPr>
        <w:t>do wykonania zamówienia,</w:t>
      </w:r>
    </w:p>
    <w:p w:rsidR="008B5D03" w:rsidRPr="00ED27C6" w:rsidRDefault="007E2186" w:rsidP="008B5D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jesteśmy w sytuacji ekonomicznej i finansowej zapewniającej wykonanie zamówienia</w:t>
      </w:r>
      <w:r w:rsidR="008B5D03" w:rsidRPr="00ED27C6">
        <w:rPr>
          <w:rFonts w:ascii="Verdana" w:hAnsi="Verdana"/>
          <w:sz w:val="24"/>
          <w:szCs w:val="24"/>
        </w:rPr>
        <w:t>,</w:t>
      </w:r>
    </w:p>
    <w:p w:rsidR="007E2186" w:rsidRPr="00ED27C6" w:rsidRDefault="008B5D03" w:rsidP="008B5D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T</w:t>
      </w:r>
      <w:r w:rsidRPr="00ED27C6">
        <w:rPr>
          <w:rFonts w:ascii="Verdana" w:hAnsi="Verdana"/>
          <w:sz w:val="24"/>
          <w:szCs w:val="24"/>
          <w:lang w:eastAsia="pl-PL"/>
        </w:rPr>
        <w:t>ermin związania ofertą: 30 dni od upływu terminu składania ofert.</w:t>
      </w:r>
    </w:p>
    <w:p w:rsidR="008B5D03" w:rsidRPr="00ED27C6" w:rsidRDefault="008B5D03" w:rsidP="008B5D03">
      <w:pPr>
        <w:pStyle w:val="Akapitzlist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2186" w:rsidRPr="00ED27C6" w:rsidRDefault="007E2186" w:rsidP="007E218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D27C6">
        <w:rPr>
          <w:rFonts w:ascii="Verdana" w:eastAsia="Times New Roman" w:hAnsi="Verdana" w:cs="Times New Roman"/>
          <w:sz w:val="24"/>
          <w:szCs w:val="24"/>
          <w:lang w:eastAsia="pl-PL"/>
        </w:rPr>
        <w:t>Uprzedzeni o odpowiedzialności z art. 233</w:t>
      </w:r>
      <w:r w:rsidR="00663728" w:rsidRPr="00ED27C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Kodeksu Karnego oświadczam(y),</w:t>
      </w:r>
      <w:r w:rsidRPr="00ED27C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że wszystkie podane wyżej informacje są zgodne z prawdą.</w:t>
      </w:r>
    </w:p>
    <w:p w:rsidR="007E2186" w:rsidRPr="00ED27C6" w:rsidRDefault="007E2186" w:rsidP="007E218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7E2186" w:rsidRPr="00ED27C6" w:rsidRDefault="007E2186" w:rsidP="007E218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E2186" w:rsidRPr="00ED27C6" w:rsidRDefault="007E2186" w:rsidP="007E2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ab/>
      </w:r>
      <w:r w:rsidRPr="00ED27C6">
        <w:rPr>
          <w:rFonts w:ascii="Verdana" w:hAnsi="Verdana"/>
          <w:sz w:val="24"/>
          <w:szCs w:val="24"/>
        </w:rPr>
        <w:tab/>
      </w:r>
    </w:p>
    <w:p w:rsidR="00663728" w:rsidRPr="00ED27C6" w:rsidRDefault="00663728" w:rsidP="007E21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2186" w:rsidRPr="00ED27C6" w:rsidRDefault="00663728" w:rsidP="00663728">
      <w:pPr>
        <w:spacing w:after="0" w:line="240" w:lineRule="auto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>…………………………………………</w:t>
      </w:r>
      <w:r w:rsidR="007E2186" w:rsidRPr="00ED27C6">
        <w:rPr>
          <w:rFonts w:ascii="Verdana" w:hAnsi="Verdana"/>
          <w:sz w:val="24"/>
          <w:szCs w:val="24"/>
        </w:rPr>
        <w:tab/>
      </w:r>
      <w:r w:rsidRPr="00ED27C6">
        <w:rPr>
          <w:rFonts w:ascii="Verdana" w:hAnsi="Verdana"/>
          <w:sz w:val="24"/>
          <w:szCs w:val="24"/>
        </w:rPr>
        <w:t xml:space="preserve">      </w:t>
      </w:r>
      <w:r w:rsidR="007E2186" w:rsidRPr="00ED27C6">
        <w:rPr>
          <w:rFonts w:ascii="Verdana" w:hAnsi="Verdana"/>
          <w:sz w:val="24"/>
          <w:szCs w:val="24"/>
        </w:rPr>
        <w:t>………………………………</w:t>
      </w:r>
      <w:r w:rsidRPr="00ED27C6">
        <w:rPr>
          <w:rFonts w:ascii="Verdana" w:hAnsi="Verdana"/>
          <w:sz w:val="24"/>
          <w:szCs w:val="24"/>
        </w:rPr>
        <w:t>………..</w:t>
      </w:r>
    </w:p>
    <w:p w:rsidR="007E2186" w:rsidRPr="00ED27C6" w:rsidRDefault="00663728" w:rsidP="007E2186">
      <w:pPr>
        <w:spacing w:after="0" w:line="240" w:lineRule="auto"/>
        <w:ind w:right="943"/>
        <w:rPr>
          <w:rFonts w:ascii="Verdana" w:hAnsi="Verdana"/>
          <w:sz w:val="24"/>
          <w:szCs w:val="24"/>
        </w:rPr>
      </w:pPr>
      <w:r w:rsidRPr="00ED27C6">
        <w:rPr>
          <w:rFonts w:ascii="Verdana" w:hAnsi="Verdana"/>
          <w:sz w:val="24"/>
          <w:szCs w:val="24"/>
        </w:rPr>
        <w:t xml:space="preserve">                       (miejscowość i data)</w:t>
      </w:r>
      <w:r w:rsidRPr="00ED27C6">
        <w:rPr>
          <w:rFonts w:ascii="Verdana" w:hAnsi="Verdana"/>
          <w:sz w:val="24"/>
          <w:szCs w:val="24"/>
        </w:rPr>
        <w:tab/>
      </w:r>
      <w:r w:rsidRPr="00ED27C6">
        <w:rPr>
          <w:rFonts w:ascii="Verdana" w:hAnsi="Verdana"/>
          <w:sz w:val="24"/>
          <w:szCs w:val="24"/>
        </w:rPr>
        <w:tab/>
      </w:r>
      <w:r w:rsidRPr="00ED27C6">
        <w:rPr>
          <w:rFonts w:ascii="Verdana" w:hAnsi="Verdana"/>
          <w:sz w:val="24"/>
          <w:szCs w:val="24"/>
        </w:rPr>
        <w:tab/>
      </w:r>
      <w:r w:rsidRPr="00ED27C6">
        <w:rPr>
          <w:rFonts w:ascii="Verdana" w:hAnsi="Verdana"/>
          <w:sz w:val="24"/>
          <w:szCs w:val="24"/>
        </w:rPr>
        <w:tab/>
        <w:t xml:space="preserve">   </w:t>
      </w:r>
      <w:r w:rsidR="007E2186" w:rsidRPr="00ED27C6">
        <w:rPr>
          <w:rFonts w:ascii="Verdana" w:hAnsi="Verdana"/>
          <w:sz w:val="24"/>
          <w:szCs w:val="24"/>
        </w:rPr>
        <w:t>(podpis i pieczęć osoby upoważnionej)</w:t>
      </w:r>
    </w:p>
    <w:p w:rsidR="007E2186" w:rsidRPr="00ED27C6" w:rsidRDefault="007E2186" w:rsidP="007075D2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7E2186" w:rsidRPr="00ED27C6" w:rsidRDefault="007E2186" w:rsidP="007075D2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7075D2" w:rsidRPr="00ED27C6" w:rsidRDefault="007075D2" w:rsidP="007075D2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</w:pPr>
    </w:p>
    <w:p w:rsidR="007075D2" w:rsidRPr="00ED27C6" w:rsidRDefault="007075D2" w:rsidP="007075D2">
      <w:pPr>
        <w:tabs>
          <w:tab w:val="left" w:pos="284"/>
          <w:tab w:val="left" w:pos="4787"/>
        </w:tabs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7075D2" w:rsidRPr="00ED27C6" w:rsidRDefault="007075D2" w:rsidP="007075D2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kern w:val="2"/>
          <w:sz w:val="24"/>
          <w:szCs w:val="24"/>
          <w:lang w:eastAsia="zh-CN"/>
        </w:rPr>
      </w:pPr>
    </w:p>
    <w:p w:rsidR="007075D2" w:rsidRPr="00ED27C6" w:rsidRDefault="007075D2" w:rsidP="007075D2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"/>
          <w:sz w:val="24"/>
          <w:szCs w:val="24"/>
          <w:lang w:eastAsia="zh-CN"/>
        </w:rPr>
      </w:pPr>
    </w:p>
    <w:p w:rsidR="007075D2" w:rsidRPr="00ED27C6" w:rsidRDefault="007075D2" w:rsidP="007075D2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"/>
          <w:sz w:val="24"/>
          <w:szCs w:val="24"/>
          <w:lang w:eastAsia="zh-CN"/>
        </w:rPr>
      </w:pPr>
    </w:p>
    <w:p w:rsidR="007075D2" w:rsidRPr="00ED27C6" w:rsidRDefault="007075D2" w:rsidP="007075D2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"/>
          <w:sz w:val="24"/>
          <w:szCs w:val="24"/>
          <w:lang w:eastAsia="zh-CN"/>
        </w:rPr>
      </w:pPr>
    </w:p>
    <w:p w:rsidR="007075D2" w:rsidRPr="00ED27C6" w:rsidRDefault="007075D2" w:rsidP="007075D2">
      <w:pPr>
        <w:spacing w:after="0" w:line="240" w:lineRule="auto"/>
        <w:jc w:val="both"/>
        <w:rPr>
          <w:rFonts w:ascii="Verdana" w:eastAsia="Times New Roman" w:hAnsi="Verdana" w:cs="Garamond"/>
          <w:i/>
          <w:iCs/>
          <w:color w:val="000000"/>
          <w:sz w:val="24"/>
          <w:szCs w:val="24"/>
          <w:lang w:eastAsia="pl-PL"/>
        </w:rPr>
      </w:pPr>
    </w:p>
    <w:p w:rsidR="007075D2" w:rsidRPr="00ED27C6" w:rsidRDefault="007075D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7075D2" w:rsidRPr="00ED27C6" w:rsidRDefault="007075D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7075D2" w:rsidRPr="00ED27C6" w:rsidRDefault="007075D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86D62" w:rsidRPr="00ED27C6" w:rsidRDefault="00D86D6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86D62" w:rsidRPr="00ED27C6" w:rsidRDefault="00D86D6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86D62" w:rsidRPr="00ED27C6" w:rsidRDefault="00D86D6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86D62" w:rsidRPr="00ED27C6" w:rsidRDefault="00D86D6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86D62" w:rsidRPr="00ED27C6" w:rsidRDefault="00D86D62" w:rsidP="007075D2">
      <w:pPr>
        <w:spacing w:after="0" w:line="240" w:lineRule="auto"/>
        <w:ind w:left="54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sectPr w:rsidR="00D86D62" w:rsidRPr="00ED27C6" w:rsidSect="00FA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BF2A94" w15:done="0"/>
  <w15:commentEx w15:paraId="39BD67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93D8" w16cex:dateUtc="2022-02-07T11:49:00Z"/>
  <w16cex:commentExtensible w16cex:durableId="25AB93FF" w16cex:dateUtc="2022-02-07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F2A94" w16cid:durableId="25AB93D8"/>
  <w16cid:commentId w16cid:paraId="39BD6765" w16cid:durableId="25AB93F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</w:abstractNum>
  <w:abstractNum w:abstractNumId="2">
    <w:nsid w:val="1C79160A"/>
    <w:multiLevelType w:val="hybridMultilevel"/>
    <w:tmpl w:val="6BA2A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Nowodworska">
    <w15:presenceInfo w15:providerId="AD" w15:userId="S-1-5-21-22142448-1767240275-3819483089-1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5D2"/>
    <w:rsid w:val="000C3C05"/>
    <w:rsid w:val="000E60FD"/>
    <w:rsid w:val="001411F4"/>
    <w:rsid w:val="00156357"/>
    <w:rsid w:val="00480C97"/>
    <w:rsid w:val="005410F6"/>
    <w:rsid w:val="00663728"/>
    <w:rsid w:val="006D55DB"/>
    <w:rsid w:val="007075D2"/>
    <w:rsid w:val="00731C5C"/>
    <w:rsid w:val="007E2186"/>
    <w:rsid w:val="00840242"/>
    <w:rsid w:val="00856397"/>
    <w:rsid w:val="008B5D03"/>
    <w:rsid w:val="008F5691"/>
    <w:rsid w:val="00A56924"/>
    <w:rsid w:val="00A90E27"/>
    <w:rsid w:val="00D470E2"/>
    <w:rsid w:val="00D86D62"/>
    <w:rsid w:val="00E8033F"/>
    <w:rsid w:val="00EA2118"/>
    <w:rsid w:val="00ED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D62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D86D62"/>
  </w:style>
  <w:style w:type="paragraph" w:styleId="Bezodstpw">
    <w:name w:val="No Spacing"/>
    <w:uiPriority w:val="1"/>
    <w:qFormat/>
    <w:rsid w:val="007E21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37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2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1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AF</cp:lastModifiedBy>
  <cp:revision>5</cp:revision>
  <cp:lastPrinted>2020-05-13T06:54:00Z</cp:lastPrinted>
  <dcterms:created xsi:type="dcterms:W3CDTF">2022-03-21T07:49:00Z</dcterms:created>
  <dcterms:modified xsi:type="dcterms:W3CDTF">2022-03-23T08:21:00Z</dcterms:modified>
</cp:coreProperties>
</file>