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A48E" w14:textId="77777777" w:rsidR="00136B19" w:rsidRPr="00136B19" w:rsidRDefault="00136B19" w:rsidP="00136B19">
      <w:pPr>
        <w:suppressAutoHyphens/>
        <w:autoSpaceDE/>
        <w:autoSpaceDN/>
        <w:jc w:val="right"/>
        <w:rPr>
          <w:rFonts w:eastAsia="Times New Roman"/>
          <w:kern w:val="1"/>
          <w:sz w:val="16"/>
          <w:szCs w:val="16"/>
          <w:lang w:eastAsia="pl-PL" w:bidi="hi-IN"/>
        </w:rPr>
      </w:pPr>
      <w:r w:rsidRPr="00136B19">
        <w:rPr>
          <w:rFonts w:eastAsia="Times New Roman"/>
          <w:kern w:val="1"/>
          <w:sz w:val="16"/>
          <w:szCs w:val="16"/>
          <w:lang w:eastAsia="pl-PL" w:bidi="hi-IN"/>
        </w:rPr>
        <w:t>Załącznik nr 1</w:t>
      </w:r>
    </w:p>
    <w:p w14:paraId="1217CD08" w14:textId="77777777" w:rsidR="00136B19" w:rsidRPr="00136B19" w:rsidRDefault="00136B19" w:rsidP="00136B19">
      <w:pPr>
        <w:suppressAutoHyphens/>
        <w:autoSpaceDE/>
        <w:autoSpaceDN/>
        <w:rPr>
          <w:rFonts w:eastAsia="Times New Roman"/>
          <w:kern w:val="1"/>
          <w:sz w:val="20"/>
          <w:szCs w:val="20"/>
          <w:lang w:eastAsia="pl-PL" w:bidi="hi-IN"/>
        </w:rPr>
      </w:pPr>
    </w:p>
    <w:p w14:paraId="36215FAF" w14:textId="77777777" w:rsidR="00136B19" w:rsidRPr="00136B19" w:rsidRDefault="00136B19" w:rsidP="00136B19">
      <w:pPr>
        <w:suppressAutoHyphens/>
        <w:autoSpaceDE/>
        <w:autoSpaceDN/>
        <w:jc w:val="right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……..…., dnia ................. 2022 r. </w:t>
      </w:r>
    </w:p>
    <w:p w14:paraId="396083C2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HG Mincho Light J"/>
          <w:b/>
          <w:color w:val="000000"/>
          <w:kern w:val="1"/>
          <w:sz w:val="20"/>
          <w:szCs w:val="20"/>
          <w:lang w:eastAsia="hi-IN" w:bidi="hi-IN"/>
        </w:rPr>
      </w:pPr>
    </w:p>
    <w:p w14:paraId="46AB7262" w14:textId="77777777" w:rsidR="00136B19" w:rsidRPr="00136B19" w:rsidRDefault="00136B19" w:rsidP="00136B19">
      <w:pPr>
        <w:tabs>
          <w:tab w:val="left" w:pos="8075"/>
        </w:tabs>
        <w:suppressAutoHyphens/>
        <w:autoSpaceDE/>
        <w:autoSpaceDN/>
        <w:jc w:val="both"/>
        <w:rPr>
          <w:rFonts w:eastAsia="HG Mincho Light J"/>
          <w:color w:val="000000"/>
          <w:kern w:val="1"/>
          <w:sz w:val="20"/>
          <w:szCs w:val="20"/>
          <w:lang w:eastAsia="hi-IN" w:bidi="hi-IN"/>
        </w:rPr>
      </w:pPr>
    </w:p>
    <w:p w14:paraId="3A4FE953" w14:textId="77777777" w:rsidR="00136B19" w:rsidRPr="00136B19" w:rsidRDefault="00136B19" w:rsidP="00136B19">
      <w:pPr>
        <w:suppressAutoHyphens/>
        <w:autoSpaceDE/>
        <w:autoSpaceDN/>
        <w:jc w:val="center"/>
        <w:rPr>
          <w:rFonts w:eastAsia="Times New Roman"/>
          <w:b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b/>
          <w:kern w:val="1"/>
          <w:sz w:val="20"/>
          <w:szCs w:val="20"/>
          <w:lang w:eastAsia="pl-PL" w:bidi="hi-IN"/>
        </w:rPr>
        <w:t>Formularz oferty</w:t>
      </w:r>
    </w:p>
    <w:p w14:paraId="26B6F92F" w14:textId="77777777" w:rsidR="00136B19" w:rsidRPr="00136B19" w:rsidRDefault="00136B19" w:rsidP="00136B19">
      <w:pPr>
        <w:suppressAutoHyphens/>
        <w:autoSpaceDE/>
        <w:autoSpaceDN/>
        <w:ind w:firstLine="125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5482465B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Nazwa (firma):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24D1F970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265AF224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Siedziba i adres: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0A080841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7131496D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NIP: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0ADAD40F" w14:textId="77777777" w:rsidR="00136B19" w:rsidRPr="00136B19" w:rsidRDefault="00136B19" w:rsidP="00136B19">
      <w:pPr>
        <w:suppressAutoHyphens/>
        <w:autoSpaceDE/>
        <w:autoSpaceDN/>
        <w:ind w:firstLine="125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080607DD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Numer telefonu: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6A68568A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3FCCE13F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E-mail: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31EA040E" w14:textId="77777777" w:rsidR="00136B19" w:rsidRPr="00136B19" w:rsidRDefault="00136B19" w:rsidP="00136B19">
      <w:pPr>
        <w:suppressAutoHyphens/>
        <w:autoSpaceDE/>
        <w:autoSpaceDN/>
        <w:ind w:firstLine="125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79AA6293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Osoba do kontaktów: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1894AB46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1A7B584D" w14:textId="6119076A" w:rsidR="00136B19" w:rsidRDefault="00136B19" w:rsidP="00136B19">
      <w:pPr>
        <w:adjustRightInd w:val="0"/>
        <w:jc w:val="both"/>
        <w:rPr>
          <w:rFonts w:eastAsia="Arial Unicode MS"/>
          <w:kern w:val="1"/>
          <w:sz w:val="20"/>
          <w:szCs w:val="20"/>
          <w:lang w:eastAsia="hi-IN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W postępowaniu o udzielenie zamówienia </w:t>
      </w: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 xml:space="preserve">na: </w:t>
      </w:r>
      <w:r w:rsidRPr="00F70D1E">
        <w:rPr>
          <w:rFonts w:eastAsia="Arial Unicode MS"/>
          <w:bCs/>
          <w:kern w:val="1"/>
          <w:sz w:val="20"/>
          <w:szCs w:val="20"/>
          <w:lang w:eastAsia="hi-IN" w:bidi="hi-IN"/>
        </w:rPr>
        <w:t xml:space="preserve">Opracowanie, wykonanie i dostawa materiałów informacyjno-promocyjnych do siedziby </w:t>
      </w:r>
      <w:proofErr w:type="spellStart"/>
      <w:r w:rsidRPr="00F70D1E">
        <w:rPr>
          <w:rFonts w:eastAsia="Arial Unicode MS"/>
          <w:bCs/>
          <w:kern w:val="1"/>
          <w:sz w:val="20"/>
          <w:szCs w:val="20"/>
          <w:lang w:eastAsia="hi-IN" w:bidi="hi-IN"/>
        </w:rPr>
        <w:t>WFOŚiGW</w:t>
      </w:r>
      <w:proofErr w:type="spellEnd"/>
      <w:r w:rsidRPr="00F70D1E">
        <w:rPr>
          <w:rFonts w:eastAsia="Arial Unicode MS"/>
          <w:bCs/>
          <w:kern w:val="1"/>
          <w:sz w:val="20"/>
          <w:szCs w:val="20"/>
          <w:lang w:eastAsia="hi-IN" w:bidi="hi-IN"/>
        </w:rPr>
        <w:t xml:space="preserve"> w Poznaniu w ramach projektu pn. „Ogólnopolski system wsparcia doradczego dla sektora publicznego, mieszkaniowego oraz przedsiębiorców w zakresie efektywności energetycznej oraz OZE”</w:t>
      </w:r>
      <w:r w:rsidRPr="00F70D1E">
        <w:rPr>
          <w:rFonts w:eastAsia="Times New Roman"/>
          <w:bCs/>
          <w:kern w:val="1"/>
          <w:sz w:val="20"/>
          <w:szCs w:val="20"/>
          <w:lang w:eastAsia="pl-PL" w:bidi="hi-IN"/>
        </w:rPr>
        <w:t xml:space="preserve">,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>oferuję wykonanie przedmiotu zamówienia na warunkach określonych w ogłoszeniu za cenę (brutto) …………… zł, na podstawie poniższego wyliczenia</w:t>
      </w:r>
      <w:r w:rsidRPr="00136B19">
        <w:rPr>
          <w:rFonts w:eastAsia="Arial Unicode MS"/>
          <w:kern w:val="1"/>
          <w:sz w:val="20"/>
          <w:szCs w:val="20"/>
          <w:lang w:eastAsia="hi-IN" w:bidi="hi-IN"/>
        </w:rPr>
        <w:t>:</w:t>
      </w:r>
    </w:p>
    <w:p w14:paraId="183E4973" w14:textId="28946F62" w:rsidR="00136B19" w:rsidRDefault="00136B19" w:rsidP="00136B19">
      <w:pPr>
        <w:adjustRightInd w:val="0"/>
        <w:jc w:val="both"/>
        <w:rPr>
          <w:rFonts w:eastAsia="Arial Unicode MS"/>
          <w:kern w:val="1"/>
          <w:sz w:val="20"/>
          <w:szCs w:val="20"/>
          <w:lang w:eastAsia="hi-IN" w:bidi="hi-IN"/>
        </w:rPr>
      </w:pPr>
    </w:p>
    <w:tbl>
      <w:tblPr>
        <w:tblW w:w="1008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4031"/>
        <w:gridCol w:w="851"/>
        <w:gridCol w:w="1417"/>
        <w:gridCol w:w="1560"/>
        <w:gridCol w:w="1582"/>
      </w:tblGrid>
      <w:tr w:rsidR="00136B19" w:rsidRPr="00D46093" w14:paraId="2D5F92EA" w14:textId="77777777" w:rsidTr="00741E8B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03613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72668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943C4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983D4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33CBF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E5855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136B19" w:rsidRPr="00D46093" w14:paraId="4F3F7E31" w14:textId="77777777" w:rsidTr="00136B19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346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9D39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materiałowa na </w:t>
            </w:r>
            <w:proofErr w:type="spellStart"/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ramię_I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08C" w14:textId="624108E5" w:rsidR="00136B19" w:rsidRPr="00136B19" w:rsidRDefault="00887B4E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="00136B19"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796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D81D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80DC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602C9ECD" w14:textId="77777777" w:rsidTr="00136B19">
        <w:trPr>
          <w:trHeight w:val="40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0AD2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FF25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materiałowa na </w:t>
            </w:r>
            <w:proofErr w:type="spellStart"/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ramię_II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F4A7" w14:textId="1E7549F5" w:rsidR="00136B19" w:rsidRPr="00136B19" w:rsidRDefault="00887B4E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="00136B19"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65B7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D60E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08FE1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17EF24A3" w14:textId="77777777" w:rsidTr="00136B19">
        <w:trPr>
          <w:trHeight w:val="4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062D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ECF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Ołówek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976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AAC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DB46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F0C2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47967984" w14:textId="77777777" w:rsidTr="00136B19">
        <w:trPr>
          <w:trHeight w:val="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2BE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F56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Worek transportowy na plecy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7B1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5CA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AA9B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ED4C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01BE9918" w14:textId="77777777" w:rsidTr="00136B19">
        <w:trPr>
          <w:trHeight w:val="41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8EEC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8FF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Opaska odblaskowa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2D1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C024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2B93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9820A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02C730E6" w14:textId="77777777" w:rsidTr="00136B19">
        <w:trPr>
          <w:trHeight w:val="41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0EF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1AF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B29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87B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7D3A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EC0A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4E0BF184" w14:textId="77777777" w:rsidTr="00136B19">
        <w:trPr>
          <w:trHeight w:val="42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A55F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01BD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Zestaw woreczków do pakowania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A11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709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2DA9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7A9E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475E7927" w14:textId="77777777" w:rsidTr="00136B19">
        <w:trPr>
          <w:trHeight w:val="40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2102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0B37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Koszulka T-shirt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D61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843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6389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74427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0BED5FA8" w14:textId="77777777" w:rsidTr="00136B19">
        <w:trPr>
          <w:trHeight w:val="42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B79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D51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Obrus reklamowy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7448" w14:textId="4A260F37" w:rsidR="00136B19" w:rsidRPr="00136B19" w:rsidRDefault="00887B4E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F6A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E681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CA44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32E0CB09" w14:textId="77777777" w:rsidTr="00136B19">
        <w:trPr>
          <w:trHeight w:val="41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86A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3FD2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Stojak reklamowy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F70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5B6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91C8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741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B19" w:rsidRPr="00D46093" w14:paraId="3B87EC38" w14:textId="77777777" w:rsidTr="00136B1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A9D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7AC6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Powerbank</w:t>
            </w:r>
            <w:proofErr w:type="spellEnd"/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solarny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3F2" w14:textId="10AF3AED" w:rsidR="00136B19" w:rsidRPr="00136B19" w:rsidRDefault="00887B4E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  <w:r w:rsidR="00136B19"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19C" w14:textId="77777777" w:rsidR="00136B19" w:rsidRPr="00136B19" w:rsidRDefault="00136B19" w:rsidP="00741E8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EE70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26C4" w14:textId="77777777" w:rsidR="00136B19" w:rsidRPr="00136B19" w:rsidRDefault="00136B19" w:rsidP="00741E8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87DF0F7" w14:textId="77777777" w:rsidR="00136B19" w:rsidRPr="00D46093" w:rsidRDefault="00136B19" w:rsidP="00136B19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16"/>
          <w:szCs w:val="16"/>
        </w:rPr>
      </w:pPr>
    </w:p>
    <w:p w14:paraId="6146D2BD" w14:textId="673C63BB" w:rsidR="00FF50E8" w:rsidRDefault="00FF50E8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>
        <w:rPr>
          <w:rFonts w:eastAsia="Times New Roman"/>
          <w:kern w:val="1"/>
          <w:sz w:val="20"/>
          <w:szCs w:val="20"/>
          <w:lang w:eastAsia="pl-PL" w:bidi="hi-IN"/>
        </w:rPr>
        <w:t>Termin dostawy: ….. dni roboczych od podpisania umowy.</w:t>
      </w:r>
    </w:p>
    <w:p w14:paraId="70557ABC" w14:textId="77777777" w:rsidR="00FF50E8" w:rsidRDefault="00FF50E8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54A0944E" w14:textId="750F8B07" w:rsidR="00136B19" w:rsidRPr="00136B19" w:rsidRDefault="00136B19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Ponadto oświadczam, że:</w:t>
      </w:r>
    </w:p>
    <w:p w14:paraId="2F66675A" w14:textId="77777777" w:rsidR="00136B19" w:rsidRPr="00136B19" w:rsidRDefault="00136B19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0697BA92" w14:textId="77777777" w:rsidR="00136B19" w:rsidRPr="00136B19" w:rsidRDefault="00136B19" w:rsidP="00136B19">
      <w:pPr>
        <w:numPr>
          <w:ilvl w:val="0"/>
          <w:numId w:val="20"/>
        </w:numPr>
        <w:suppressAutoHyphens/>
        <w:autoSpaceDE/>
        <w:autoSpaceDN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Wykonawca zamówienia zamierza wykonać samodzielnie/przy pomocy podwykonawcy</w:t>
      </w:r>
      <w:r w:rsidRPr="00136B19">
        <w:rPr>
          <w:rFonts w:eastAsia="Times New Roman"/>
          <w:kern w:val="1"/>
          <w:sz w:val="20"/>
          <w:szCs w:val="20"/>
          <w:vertAlign w:val="superscript"/>
          <w:lang w:eastAsia="pl-PL" w:bidi="hi-IN"/>
        </w:rPr>
        <w:footnoteReference w:id="1"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 powierzając,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lastRenderedPageBreak/>
        <w:t>podwykonawcy pod firmą</w:t>
      </w:r>
      <w:r w:rsidRPr="00136B19">
        <w:rPr>
          <w:rFonts w:eastAsia="Times New Roman"/>
          <w:kern w:val="1"/>
          <w:sz w:val="20"/>
          <w:szCs w:val="20"/>
          <w:vertAlign w:val="superscript"/>
          <w:lang w:eastAsia="pl-PL" w:bidi="hi-IN"/>
        </w:rPr>
        <w:footnoteReference w:id="2"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 .............................................. wykonanie następującej części zamówienia</w:t>
      </w:r>
      <w:r w:rsidRPr="00136B19">
        <w:rPr>
          <w:rFonts w:eastAsia="Times New Roman"/>
          <w:kern w:val="1"/>
          <w:sz w:val="20"/>
          <w:szCs w:val="20"/>
          <w:vertAlign w:val="superscript"/>
          <w:lang w:eastAsia="pl-PL" w:bidi="hi-IN"/>
        </w:rPr>
        <w:footnoteReference w:id="3"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>:</w:t>
      </w:r>
    </w:p>
    <w:p w14:paraId="05DD2279" w14:textId="77777777" w:rsidR="00136B19" w:rsidRPr="00136B19" w:rsidRDefault="00136B19" w:rsidP="00136B19">
      <w:pPr>
        <w:suppressAutoHyphens/>
        <w:adjustRightInd w:val="0"/>
        <w:ind w:left="72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…………………………………………………………………………………. ,</w:t>
      </w:r>
    </w:p>
    <w:p w14:paraId="0F802E9D" w14:textId="77777777" w:rsidR="00136B19" w:rsidRPr="00136B19" w:rsidRDefault="00136B19" w:rsidP="00136B19">
      <w:pPr>
        <w:suppressAutoHyphens/>
        <w:adjustRightInd w:val="0"/>
        <w:ind w:left="72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i/>
          <w:kern w:val="1"/>
          <w:sz w:val="20"/>
          <w:szCs w:val="20"/>
          <w:lang w:eastAsia="pl-PL" w:bidi="hi-IN"/>
        </w:rPr>
        <w:t>(brak wskazania części zamówienia, które wykonawca zamierza wykonać przy pomocy podwykonawcy, rozumiane ma być jako wykonanie zamówienia samodzielnie)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>;</w:t>
      </w:r>
    </w:p>
    <w:p w14:paraId="4388E86B" w14:textId="77777777" w:rsidR="00136B19" w:rsidRPr="00136B19" w:rsidRDefault="00136B19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7649313A" w14:textId="77777777" w:rsidR="00136B19" w:rsidRPr="00136B19" w:rsidRDefault="00136B19" w:rsidP="00136B19">
      <w:pPr>
        <w:numPr>
          <w:ilvl w:val="0"/>
          <w:numId w:val="20"/>
        </w:numPr>
        <w:suppressAutoHyphens/>
        <w:autoSpaceDE/>
        <w:autoSpaceDN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>wykonawca wypełnił obowiązki informacyjne przewidziane w art. 13 lub art. 14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 </w:t>
      </w: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136B19">
        <w:rPr>
          <w:rFonts w:eastAsia="HG Mincho Light J"/>
          <w:color w:val="000000"/>
          <w:kern w:val="1"/>
          <w:sz w:val="20"/>
          <w:szCs w:val="20"/>
          <w:vertAlign w:val="superscript"/>
          <w:lang w:eastAsia="hi-IN" w:bidi="hi-IN"/>
        </w:rPr>
        <w:footnoteReference w:id="4"/>
      </w:r>
    </w:p>
    <w:p w14:paraId="70F26E89" w14:textId="77777777" w:rsidR="00136B19" w:rsidRPr="00136B19" w:rsidRDefault="00136B19" w:rsidP="00136B19">
      <w:pPr>
        <w:numPr>
          <w:ilvl w:val="0"/>
          <w:numId w:val="20"/>
        </w:numPr>
        <w:suppressAutoHyphens/>
        <w:autoSpaceDE/>
        <w:autoSpaceDN/>
        <w:jc w:val="both"/>
        <w:rPr>
          <w:rFonts w:eastAsia="HG Mincho Light J"/>
          <w:color w:val="000000"/>
          <w:kern w:val="1"/>
          <w:sz w:val="20"/>
          <w:szCs w:val="20"/>
          <w:lang w:eastAsia="hi-IN" w:bidi="hi-IN"/>
        </w:rPr>
      </w:pP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>nie podlegam wykluczeniu z postępowania na podstawie art. 7 ust. 1 ustawy z 13.04.2022 r. o szczególnych rozwiązaniach w zakresie przeciwdziałania wspieraniu agresji na Ukrainę oraz służących ochronie bezpieczeństwa narodowego</w:t>
      </w:r>
    </w:p>
    <w:p w14:paraId="1F877056" w14:textId="77777777" w:rsidR="00136B19" w:rsidRPr="00136B19" w:rsidRDefault="00136B19" w:rsidP="00136B19">
      <w:pPr>
        <w:suppressAutoHyphens/>
        <w:adjustRightInd w:val="0"/>
        <w:ind w:left="72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29ED62BE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HG Mincho Light J"/>
          <w:color w:val="000000"/>
          <w:kern w:val="1"/>
          <w:sz w:val="20"/>
          <w:szCs w:val="20"/>
          <w:lang w:eastAsia="hi-IN" w:bidi="hi-IN"/>
        </w:rPr>
      </w:pPr>
    </w:p>
    <w:p w14:paraId="12F1E227" w14:textId="77777777" w:rsidR="00136B19" w:rsidRPr="00136B19" w:rsidRDefault="00136B19" w:rsidP="00136B19">
      <w:pPr>
        <w:widowControl/>
        <w:autoSpaceDE/>
        <w:autoSpaceDN/>
        <w:contextualSpacing/>
        <w:jc w:val="both"/>
        <w:rPr>
          <w:rFonts w:eastAsia="Times New Roman"/>
          <w:sz w:val="20"/>
          <w:szCs w:val="20"/>
          <w:lang w:eastAsia="zh-CN"/>
        </w:rPr>
      </w:pPr>
    </w:p>
    <w:p w14:paraId="3534042F" w14:textId="77777777" w:rsidR="00136B19" w:rsidRDefault="00136B19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0DFB9B76" w14:textId="77777777" w:rsidR="00136B19" w:rsidRDefault="00136B19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568EE6F4" w14:textId="77777777" w:rsidR="00136B19" w:rsidRDefault="00136B19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sectPr w:rsidR="00136B19" w:rsidSect="00136B19">
      <w:headerReference w:type="default" r:id="rId8"/>
      <w:footerReference w:type="default" r:id="rId9"/>
      <w:pgSz w:w="11906" w:h="16838"/>
      <w:pgMar w:top="1417" w:right="1133" w:bottom="184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93AA" w14:textId="77777777" w:rsidR="00092E8A" w:rsidRDefault="00092E8A" w:rsidP="00894E9E">
      <w:r>
        <w:separator/>
      </w:r>
    </w:p>
  </w:endnote>
  <w:endnote w:type="continuationSeparator" w:id="0">
    <w:p w14:paraId="51BFE983" w14:textId="77777777" w:rsidR="00092E8A" w:rsidRDefault="00092E8A" w:rsidP="008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36" w14:textId="4207C877" w:rsidR="00112C05" w:rsidRDefault="00112C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A25CC4" wp14:editId="03D4463D">
          <wp:simplePos x="0" y="0"/>
          <wp:positionH relativeFrom="column">
            <wp:posOffset>-859155</wp:posOffset>
          </wp:positionH>
          <wp:positionV relativeFrom="paragraph">
            <wp:posOffset>-290195</wp:posOffset>
          </wp:positionV>
          <wp:extent cx="7799705" cy="1000125"/>
          <wp:effectExtent l="0" t="0" r="0" b="9525"/>
          <wp:wrapNone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BBA2" w14:textId="77777777" w:rsidR="00092E8A" w:rsidRDefault="00092E8A" w:rsidP="00894E9E">
      <w:r>
        <w:separator/>
      </w:r>
    </w:p>
  </w:footnote>
  <w:footnote w:type="continuationSeparator" w:id="0">
    <w:p w14:paraId="1618B428" w14:textId="77777777" w:rsidR="00092E8A" w:rsidRDefault="00092E8A" w:rsidP="00894E9E">
      <w:r>
        <w:continuationSeparator/>
      </w:r>
    </w:p>
  </w:footnote>
  <w:footnote w:id="1">
    <w:p w14:paraId="647D9E73" w14:textId="77777777" w:rsidR="00136B19" w:rsidRPr="00F80C89" w:rsidRDefault="00136B19" w:rsidP="00136B19">
      <w:pPr>
        <w:pStyle w:val="Tekstprzypisudolnego"/>
        <w:jc w:val="both"/>
        <w:rPr>
          <w:sz w:val="16"/>
          <w:szCs w:val="16"/>
        </w:rPr>
      </w:pPr>
      <w:r w:rsidRPr="00F80C89">
        <w:rPr>
          <w:rStyle w:val="Odwoanieprzypisudolnego"/>
        </w:rPr>
        <w:footnoteRef/>
      </w:r>
      <w:r w:rsidRPr="00F80C89">
        <w:t xml:space="preserve"> </w:t>
      </w:r>
      <w:r w:rsidRPr="00F80C89">
        <w:rPr>
          <w:sz w:val="16"/>
          <w:szCs w:val="16"/>
        </w:rPr>
        <w:t>Niepotrzebne skreślić.</w:t>
      </w:r>
    </w:p>
  </w:footnote>
  <w:footnote w:id="2">
    <w:p w14:paraId="42348907" w14:textId="77777777" w:rsidR="00136B19" w:rsidRPr="00F80C89" w:rsidRDefault="00136B19" w:rsidP="00136B19">
      <w:pPr>
        <w:pStyle w:val="Tekstprzypisudolnego"/>
      </w:pPr>
      <w:r w:rsidRPr="00F80C89">
        <w:rPr>
          <w:rStyle w:val="Odwoanieprzypisudolnego"/>
        </w:rPr>
        <w:footnoteRef/>
      </w:r>
      <w:r w:rsidRPr="00F80C89">
        <w:t xml:space="preserve"> </w:t>
      </w:r>
      <w:r w:rsidRPr="00F80C89">
        <w:rPr>
          <w:sz w:val="16"/>
          <w:szCs w:val="16"/>
        </w:rPr>
        <w:t>Wypełnić, o ile wykonawcy znana jest już firma podwykonawcy.</w:t>
      </w:r>
    </w:p>
  </w:footnote>
  <w:footnote w:id="3">
    <w:p w14:paraId="7479B6EB" w14:textId="77777777" w:rsidR="00136B19" w:rsidRPr="00F80C89" w:rsidRDefault="00136B19" w:rsidP="00136B19">
      <w:pPr>
        <w:pStyle w:val="Tekstprzypisudolnego"/>
        <w:jc w:val="both"/>
        <w:rPr>
          <w:sz w:val="16"/>
          <w:szCs w:val="16"/>
        </w:rPr>
      </w:pPr>
      <w:r w:rsidRPr="00F80C89">
        <w:rPr>
          <w:rStyle w:val="Odwoanieprzypisudolnego"/>
        </w:rPr>
        <w:footnoteRef/>
      </w:r>
      <w:r w:rsidRPr="00F80C89">
        <w:t xml:space="preserve"> </w:t>
      </w:r>
      <w:r w:rsidRPr="00F80C89">
        <w:rPr>
          <w:sz w:val="16"/>
          <w:szCs w:val="16"/>
        </w:rPr>
        <w:t>Wypełnić tylko w przypadku wykonywania zamówienia przy pomocy podwykonawców.</w:t>
      </w:r>
    </w:p>
  </w:footnote>
  <w:footnote w:id="4">
    <w:p w14:paraId="7C6B4C5B" w14:textId="77777777" w:rsidR="00136B19" w:rsidRPr="004118BD" w:rsidRDefault="00136B19" w:rsidP="00136B19">
      <w:pPr>
        <w:pStyle w:val="NormalnyWeb"/>
        <w:ind w:left="142" w:hanging="142"/>
        <w:jc w:val="both"/>
        <w:rPr>
          <w:rFonts w:ascii="Arial" w:hAnsi="Arial" w:cs="Arial"/>
          <w:sz w:val="18"/>
          <w:szCs w:val="18"/>
        </w:rPr>
      </w:pPr>
      <w:r w:rsidRPr="00F80C89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80C8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0C89">
        <w:rPr>
          <w:rFonts w:ascii="Arial" w:hAnsi="Arial" w:cs="Arial"/>
          <w:color w:val="000000"/>
          <w:sz w:val="16"/>
          <w:szCs w:val="16"/>
        </w:rPr>
        <w:t xml:space="preserve">Skreślić, jeśli wykonawca </w:t>
      </w:r>
      <w:r w:rsidRPr="00F80C8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rozporz</w:t>
      </w:r>
      <w:r w:rsidRPr="00F80C89">
        <w:rPr>
          <w:rFonts w:ascii="Arial" w:hAnsi="Arial" w:cs="Arial" w:hint="cs"/>
          <w:sz w:val="16"/>
          <w:szCs w:val="16"/>
        </w:rPr>
        <w:t>ą</w:t>
      </w:r>
      <w:r w:rsidRPr="00F80C89">
        <w:rPr>
          <w:rFonts w:ascii="Arial" w:hAnsi="Arial" w:cs="Arial"/>
          <w:sz w:val="16"/>
          <w:szCs w:val="16"/>
        </w:rPr>
        <w:t>dzenia Parlamentu Europejskiego i Rady (UE) 2016/679 z dnia 27 kwietnia 2016 r. w sprawie ochrony os</w:t>
      </w:r>
      <w:r w:rsidRPr="00F80C89">
        <w:rPr>
          <w:rFonts w:ascii="Arial" w:hAnsi="Arial" w:cs="Arial" w:hint="cs"/>
          <w:sz w:val="16"/>
          <w:szCs w:val="16"/>
        </w:rPr>
        <w:t>ó</w:t>
      </w:r>
      <w:r w:rsidRPr="00F80C89">
        <w:rPr>
          <w:rFonts w:ascii="Arial" w:hAnsi="Arial" w:cs="Arial"/>
          <w:sz w:val="16"/>
          <w:szCs w:val="16"/>
        </w:rPr>
        <w:t>b fizycznych w zwi</w:t>
      </w:r>
      <w:r w:rsidRPr="00F80C89">
        <w:rPr>
          <w:rFonts w:ascii="Arial" w:hAnsi="Arial" w:cs="Arial" w:hint="cs"/>
          <w:sz w:val="16"/>
          <w:szCs w:val="16"/>
        </w:rPr>
        <w:t>ą</w:t>
      </w:r>
      <w:r w:rsidRPr="00F80C89">
        <w:rPr>
          <w:rFonts w:ascii="Arial" w:hAnsi="Arial" w:cs="Arial"/>
          <w:sz w:val="16"/>
          <w:szCs w:val="16"/>
        </w:rPr>
        <w:t>zku z przetwarzaniem danych osobowych i w sprawie swobodnego przep</w:t>
      </w:r>
      <w:r w:rsidRPr="00F80C89">
        <w:rPr>
          <w:rFonts w:ascii="Arial" w:hAnsi="Arial" w:cs="Arial" w:hint="cs"/>
          <w:sz w:val="16"/>
          <w:szCs w:val="16"/>
        </w:rPr>
        <w:t>ł</w:t>
      </w:r>
      <w:r w:rsidRPr="00F80C89">
        <w:rPr>
          <w:rFonts w:ascii="Arial" w:hAnsi="Arial" w:cs="Arial"/>
          <w:sz w:val="16"/>
          <w:szCs w:val="16"/>
        </w:rPr>
        <w:t>ywu takich danych oraz uchylenia dyrektywy 95/46/WE (og</w:t>
      </w:r>
      <w:r w:rsidRPr="00F80C89">
        <w:rPr>
          <w:rFonts w:ascii="Arial" w:hAnsi="Arial" w:cs="Arial" w:hint="cs"/>
          <w:sz w:val="16"/>
          <w:szCs w:val="16"/>
        </w:rPr>
        <w:t>ó</w:t>
      </w:r>
      <w:r w:rsidRPr="00F80C89">
        <w:rPr>
          <w:rFonts w:ascii="Arial" w:hAnsi="Arial" w:cs="Arial"/>
          <w:sz w:val="16"/>
          <w:szCs w:val="16"/>
        </w:rPr>
        <w:t>lne rozporz</w:t>
      </w:r>
      <w:r w:rsidRPr="00F80C89">
        <w:rPr>
          <w:rFonts w:ascii="Arial" w:hAnsi="Arial" w:cs="Arial" w:hint="cs"/>
          <w:sz w:val="16"/>
          <w:szCs w:val="16"/>
        </w:rPr>
        <w:t>ą</w:t>
      </w:r>
      <w:r w:rsidRPr="00F80C89">
        <w:rPr>
          <w:rFonts w:ascii="Arial" w:hAnsi="Arial" w:cs="Arial"/>
          <w:sz w:val="16"/>
          <w:szCs w:val="16"/>
        </w:rPr>
        <w:t>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D17" w14:textId="5776C257" w:rsidR="00894E9E" w:rsidRDefault="008160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A592D" wp14:editId="39772D1F">
          <wp:simplePos x="0" y="0"/>
          <wp:positionH relativeFrom="column">
            <wp:posOffset>-382905</wp:posOffset>
          </wp:positionH>
          <wp:positionV relativeFrom="paragraph">
            <wp:posOffset>128270</wp:posOffset>
          </wp:positionV>
          <wp:extent cx="7176770" cy="466725"/>
          <wp:effectExtent l="0" t="0" r="5080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EA1"/>
    <w:multiLevelType w:val="hybridMultilevel"/>
    <w:tmpl w:val="D8AE1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3DE"/>
    <w:multiLevelType w:val="hybridMultilevel"/>
    <w:tmpl w:val="5C84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8F4"/>
    <w:multiLevelType w:val="hybridMultilevel"/>
    <w:tmpl w:val="4CAA635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23C"/>
    <w:multiLevelType w:val="hybridMultilevel"/>
    <w:tmpl w:val="DEB6A50C"/>
    <w:lvl w:ilvl="0" w:tplc="6B0047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6354"/>
    <w:multiLevelType w:val="hybridMultilevel"/>
    <w:tmpl w:val="8D380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2165"/>
    <w:multiLevelType w:val="hybridMultilevel"/>
    <w:tmpl w:val="5DA614AE"/>
    <w:lvl w:ilvl="0" w:tplc="44B42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E65BC"/>
    <w:multiLevelType w:val="hybridMultilevel"/>
    <w:tmpl w:val="5D46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3EB"/>
    <w:multiLevelType w:val="hybridMultilevel"/>
    <w:tmpl w:val="B9DE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350"/>
    <w:multiLevelType w:val="hybridMultilevel"/>
    <w:tmpl w:val="1B480E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A3A0C"/>
    <w:multiLevelType w:val="hybridMultilevel"/>
    <w:tmpl w:val="928EF3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8138B"/>
    <w:multiLevelType w:val="hybridMultilevel"/>
    <w:tmpl w:val="D47C3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114B"/>
    <w:multiLevelType w:val="hybridMultilevel"/>
    <w:tmpl w:val="32960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410E"/>
    <w:multiLevelType w:val="hybridMultilevel"/>
    <w:tmpl w:val="03867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42DD8"/>
    <w:multiLevelType w:val="hybridMultilevel"/>
    <w:tmpl w:val="E2F43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97EE8"/>
    <w:multiLevelType w:val="hybridMultilevel"/>
    <w:tmpl w:val="DF78A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4FF3"/>
    <w:multiLevelType w:val="hybridMultilevel"/>
    <w:tmpl w:val="CECAD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F2412"/>
    <w:multiLevelType w:val="hybridMultilevel"/>
    <w:tmpl w:val="69AC7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5D02"/>
    <w:multiLevelType w:val="hybridMultilevel"/>
    <w:tmpl w:val="C6FAE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540E3"/>
    <w:multiLevelType w:val="hybridMultilevel"/>
    <w:tmpl w:val="3EA81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C4A9F"/>
    <w:multiLevelType w:val="hybridMultilevel"/>
    <w:tmpl w:val="06C402D2"/>
    <w:lvl w:ilvl="0" w:tplc="2902A1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7325381">
    <w:abstractNumId w:val="9"/>
  </w:num>
  <w:num w:numId="2" w16cid:durableId="1941333191">
    <w:abstractNumId w:val="8"/>
  </w:num>
  <w:num w:numId="3" w16cid:durableId="1877501164">
    <w:abstractNumId w:val="17"/>
  </w:num>
  <w:num w:numId="4" w16cid:durableId="309285624">
    <w:abstractNumId w:val="2"/>
  </w:num>
  <w:num w:numId="5" w16cid:durableId="1945071239">
    <w:abstractNumId w:val="11"/>
  </w:num>
  <w:num w:numId="6" w16cid:durableId="1989434513">
    <w:abstractNumId w:val="0"/>
  </w:num>
  <w:num w:numId="7" w16cid:durableId="1920169241">
    <w:abstractNumId w:val="13"/>
  </w:num>
  <w:num w:numId="8" w16cid:durableId="270432914">
    <w:abstractNumId w:val="6"/>
  </w:num>
  <w:num w:numId="9" w16cid:durableId="708065145">
    <w:abstractNumId w:val="7"/>
  </w:num>
  <w:num w:numId="10" w16cid:durableId="1311135554">
    <w:abstractNumId w:val="14"/>
  </w:num>
  <w:num w:numId="11" w16cid:durableId="1742365024">
    <w:abstractNumId w:val="10"/>
  </w:num>
  <w:num w:numId="12" w16cid:durableId="260185663">
    <w:abstractNumId w:val="12"/>
  </w:num>
  <w:num w:numId="13" w16cid:durableId="242420474">
    <w:abstractNumId w:val="4"/>
  </w:num>
  <w:num w:numId="14" w16cid:durableId="1167550690">
    <w:abstractNumId w:val="15"/>
  </w:num>
  <w:num w:numId="15" w16cid:durableId="1278176393">
    <w:abstractNumId w:val="19"/>
  </w:num>
  <w:num w:numId="16" w16cid:durableId="1211067068">
    <w:abstractNumId w:val="16"/>
  </w:num>
  <w:num w:numId="17" w16cid:durableId="104540305">
    <w:abstractNumId w:val="5"/>
  </w:num>
  <w:num w:numId="18" w16cid:durableId="516189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7900968">
    <w:abstractNumId w:val="18"/>
  </w:num>
  <w:num w:numId="20" w16cid:durableId="115456799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0"/>
    <w:rsid w:val="00013D61"/>
    <w:rsid w:val="0003165D"/>
    <w:rsid w:val="00056067"/>
    <w:rsid w:val="000569B3"/>
    <w:rsid w:val="000616C5"/>
    <w:rsid w:val="0007776E"/>
    <w:rsid w:val="00082FE7"/>
    <w:rsid w:val="00083A78"/>
    <w:rsid w:val="00092E8A"/>
    <w:rsid w:val="000A6E59"/>
    <w:rsid w:val="000C3D15"/>
    <w:rsid w:val="000D13CF"/>
    <w:rsid w:val="000D5BD3"/>
    <w:rsid w:val="000E1D76"/>
    <w:rsid w:val="000E4B23"/>
    <w:rsid w:val="000F6004"/>
    <w:rsid w:val="000F7BE3"/>
    <w:rsid w:val="00100E42"/>
    <w:rsid w:val="00102DF7"/>
    <w:rsid w:val="00112C05"/>
    <w:rsid w:val="00136B19"/>
    <w:rsid w:val="0014072B"/>
    <w:rsid w:val="00146A29"/>
    <w:rsid w:val="00147329"/>
    <w:rsid w:val="00161818"/>
    <w:rsid w:val="00170B22"/>
    <w:rsid w:val="0018639C"/>
    <w:rsid w:val="0019462D"/>
    <w:rsid w:val="001A3E8B"/>
    <w:rsid w:val="001B030A"/>
    <w:rsid w:val="001D368C"/>
    <w:rsid w:val="001E1022"/>
    <w:rsid w:val="001E4A74"/>
    <w:rsid w:val="001E6352"/>
    <w:rsid w:val="00201263"/>
    <w:rsid w:val="00222EE1"/>
    <w:rsid w:val="0022350B"/>
    <w:rsid w:val="002277DA"/>
    <w:rsid w:val="00241272"/>
    <w:rsid w:val="00263B4F"/>
    <w:rsid w:val="00263D28"/>
    <w:rsid w:val="00266D1E"/>
    <w:rsid w:val="00280450"/>
    <w:rsid w:val="00292BCC"/>
    <w:rsid w:val="002A4D4E"/>
    <w:rsid w:val="002D517B"/>
    <w:rsid w:val="00315E4E"/>
    <w:rsid w:val="00321C05"/>
    <w:rsid w:val="00327523"/>
    <w:rsid w:val="003A53AA"/>
    <w:rsid w:val="003A69D1"/>
    <w:rsid w:val="003B19D2"/>
    <w:rsid w:val="003B3B7E"/>
    <w:rsid w:val="003C2C6D"/>
    <w:rsid w:val="003D2D7A"/>
    <w:rsid w:val="00422529"/>
    <w:rsid w:val="00431E35"/>
    <w:rsid w:val="0045151F"/>
    <w:rsid w:val="004A0313"/>
    <w:rsid w:val="004D3F1A"/>
    <w:rsid w:val="004E79AB"/>
    <w:rsid w:val="004E7E1C"/>
    <w:rsid w:val="004F3225"/>
    <w:rsid w:val="005473F8"/>
    <w:rsid w:val="0057122F"/>
    <w:rsid w:val="00576140"/>
    <w:rsid w:val="005856A7"/>
    <w:rsid w:val="005A4B3A"/>
    <w:rsid w:val="005A6DFF"/>
    <w:rsid w:val="005C4321"/>
    <w:rsid w:val="0062097B"/>
    <w:rsid w:val="0064591A"/>
    <w:rsid w:val="006523AE"/>
    <w:rsid w:val="00676D3C"/>
    <w:rsid w:val="006A647A"/>
    <w:rsid w:val="006B6983"/>
    <w:rsid w:val="006E26A4"/>
    <w:rsid w:val="00714A69"/>
    <w:rsid w:val="007405AE"/>
    <w:rsid w:val="007532E8"/>
    <w:rsid w:val="007C5119"/>
    <w:rsid w:val="00806673"/>
    <w:rsid w:val="00813531"/>
    <w:rsid w:val="008149D7"/>
    <w:rsid w:val="0081604D"/>
    <w:rsid w:val="00846957"/>
    <w:rsid w:val="0086076B"/>
    <w:rsid w:val="00886D02"/>
    <w:rsid w:val="00887B4E"/>
    <w:rsid w:val="00894E9E"/>
    <w:rsid w:val="008B63F6"/>
    <w:rsid w:val="008F1D0C"/>
    <w:rsid w:val="00915B0C"/>
    <w:rsid w:val="0092026A"/>
    <w:rsid w:val="00922A51"/>
    <w:rsid w:val="00924884"/>
    <w:rsid w:val="00941338"/>
    <w:rsid w:val="00956D95"/>
    <w:rsid w:val="0098033F"/>
    <w:rsid w:val="0098339A"/>
    <w:rsid w:val="00990C3E"/>
    <w:rsid w:val="00993390"/>
    <w:rsid w:val="009A0C00"/>
    <w:rsid w:val="00A0271D"/>
    <w:rsid w:val="00A06356"/>
    <w:rsid w:val="00A5259E"/>
    <w:rsid w:val="00A567D9"/>
    <w:rsid w:val="00A63137"/>
    <w:rsid w:val="00AB5D88"/>
    <w:rsid w:val="00AB676B"/>
    <w:rsid w:val="00AE094D"/>
    <w:rsid w:val="00AE4E36"/>
    <w:rsid w:val="00AE56F6"/>
    <w:rsid w:val="00B10D65"/>
    <w:rsid w:val="00B646B4"/>
    <w:rsid w:val="00B72ABC"/>
    <w:rsid w:val="00B72C3D"/>
    <w:rsid w:val="00B7475D"/>
    <w:rsid w:val="00B84F04"/>
    <w:rsid w:val="00B924D3"/>
    <w:rsid w:val="00B9376E"/>
    <w:rsid w:val="00BA114E"/>
    <w:rsid w:val="00BA1D27"/>
    <w:rsid w:val="00BB1977"/>
    <w:rsid w:val="00BB1BBC"/>
    <w:rsid w:val="00BE27AF"/>
    <w:rsid w:val="00BF7127"/>
    <w:rsid w:val="00C01275"/>
    <w:rsid w:val="00C1538F"/>
    <w:rsid w:val="00C244B9"/>
    <w:rsid w:val="00C352A2"/>
    <w:rsid w:val="00C35EAF"/>
    <w:rsid w:val="00C415EE"/>
    <w:rsid w:val="00C73651"/>
    <w:rsid w:val="00C870CD"/>
    <w:rsid w:val="00CA6D4F"/>
    <w:rsid w:val="00CA7A24"/>
    <w:rsid w:val="00CD5D71"/>
    <w:rsid w:val="00CD7EB1"/>
    <w:rsid w:val="00CE2762"/>
    <w:rsid w:val="00CE2CD1"/>
    <w:rsid w:val="00CF34E1"/>
    <w:rsid w:val="00D11EB5"/>
    <w:rsid w:val="00D14461"/>
    <w:rsid w:val="00D17FB5"/>
    <w:rsid w:val="00D409BE"/>
    <w:rsid w:val="00D5373E"/>
    <w:rsid w:val="00DB2690"/>
    <w:rsid w:val="00DC30E0"/>
    <w:rsid w:val="00DC63A3"/>
    <w:rsid w:val="00DF0F45"/>
    <w:rsid w:val="00DF4EEC"/>
    <w:rsid w:val="00E015BA"/>
    <w:rsid w:val="00E3697D"/>
    <w:rsid w:val="00E41B12"/>
    <w:rsid w:val="00E45271"/>
    <w:rsid w:val="00E7087F"/>
    <w:rsid w:val="00E77AF2"/>
    <w:rsid w:val="00E83842"/>
    <w:rsid w:val="00E9532A"/>
    <w:rsid w:val="00EA503E"/>
    <w:rsid w:val="00EB71F0"/>
    <w:rsid w:val="00EC0250"/>
    <w:rsid w:val="00EC6FD3"/>
    <w:rsid w:val="00ED53D8"/>
    <w:rsid w:val="00F06708"/>
    <w:rsid w:val="00F11770"/>
    <w:rsid w:val="00F1334F"/>
    <w:rsid w:val="00F405F8"/>
    <w:rsid w:val="00F6102D"/>
    <w:rsid w:val="00F637F9"/>
    <w:rsid w:val="00F70D1E"/>
    <w:rsid w:val="00F766D1"/>
    <w:rsid w:val="00F84650"/>
    <w:rsid w:val="00F95F0F"/>
    <w:rsid w:val="00FB1510"/>
    <w:rsid w:val="00FE0DEB"/>
    <w:rsid w:val="00FE147B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E8AF41"/>
  <w15:chartTrackingRefBased/>
  <w15:docId w15:val="{B9B0D6FA-B71F-4F4F-84A5-ED548BD4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agwek4"/>
    <w:link w:val="Nagwek2Znak"/>
    <w:uiPriority w:val="1"/>
    <w:qFormat/>
    <w:rsid w:val="00993390"/>
    <w:pPr>
      <w:keepNext w:val="0"/>
      <w:keepLines w:val="0"/>
      <w:spacing w:before="0"/>
      <w:ind w:left="644" w:right="646"/>
      <w:jc w:val="center"/>
      <w:outlineLvl w:val="1"/>
    </w:pPr>
    <w:rPr>
      <w:rFonts w:ascii="Times New Roman" w:eastAsia="Arial" w:hAnsi="Times New Roman" w:cs="Times New Roman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993390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93390"/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9933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RYS"/>
    <w:basedOn w:val="Normalny"/>
    <w:link w:val="AkapitzlistZnak"/>
    <w:uiPriority w:val="34"/>
    <w:qFormat/>
    <w:rsid w:val="0099339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993390"/>
    <w:rPr>
      <w:rFonts w:ascii="Arial" w:eastAsia="Arial" w:hAnsi="Arial" w:cs="Arial"/>
    </w:rPr>
  </w:style>
  <w:style w:type="character" w:styleId="Hipercze">
    <w:name w:val="Hyperlink"/>
    <w:rsid w:val="00993390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B71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9E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0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0C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0C"/>
    <w:rPr>
      <w:rFonts w:ascii="Segoe UI" w:eastAsia="Arial" w:hAnsi="Segoe UI" w:cs="Segoe UI"/>
      <w:sz w:val="18"/>
      <w:szCs w:val="18"/>
    </w:rPr>
  </w:style>
  <w:style w:type="paragraph" w:styleId="Bezodstpw">
    <w:name w:val="No Spacing"/>
    <w:uiPriority w:val="1"/>
    <w:qFormat/>
    <w:rsid w:val="00223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813531"/>
    <w:pPr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083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B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BB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rsid w:val="00BB1BB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B1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136B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0BF-132B-4C84-AC7C-CDDCD63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Gacek</dc:creator>
  <cp:keywords/>
  <dc:description/>
  <cp:lastModifiedBy>Iwańska, Karolina</cp:lastModifiedBy>
  <cp:revision>5</cp:revision>
  <cp:lastPrinted>2018-11-08T08:22:00Z</cp:lastPrinted>
  <dcterms:created xsi:type="dcterms:W3CDTF">2022-09-12T10:58:00Z</dcterms:created>
  <dcterms:modified xsi:type="dcterms:W3CDTF">2022-09-20T08:13:00Z</dcterms:modified>
</cp:coreProperties>
</file>