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FF5DE" w14:textId="77777777" w:rsidR="00482EA8" w:rsidRDefault="00482EA8" w:rsidP="00033CEE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</w:p>
    <w:p w14:paraId="7F28234E" w14:textId="77777777" w:rsidR="0050409A" w:rsidRDefault="0050409A" w:rsidP="00033CEE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</w:p>
    <w:p w14:paraId="3B32D6B3" w14:textId="77777777" w:rsidR="00D74558" w:rsidRDefault="00D74558" w:rsidP="00D74558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2863536A" w14:textId="77777777" w:rsidR="00D74558" w:rsidRDefault="00D74558" w:rsidP="00D74558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0583E0CE" w14:textId="77777777" w:rsidR="00D74558" w:rsidRDefault="00D74558" w:rsidP="00D74558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3515DAF2" w14:textId="77777777" w:rsidR="00D74558" w:rsidRPr="00D74558" w:rsidRDefault="00D74558" w:rsidP="00D74558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  <w:r w:rsidRPr="00D74558">
        <w:rPr>
          <w:rFonts w:ascii="Arial" w:hAnsi="Arial" w:cs="Arial"/>
          <w:b/>
          <w:spacing w:val="202"/>
          <w:sz w:val="18"/>
          <w:u w:val="single"/>
        </w:rPr>
        <w:t>Załącznik Nr 2 do SWZ</w:t>
      </w:r>
    </w:p>
    <w:p w14:paraId="227D584C" w14:textId="77777777" w:rsidR="00D74558" w:rsidRPr="00D74558" w:rsidRDefault="00D74558" w:rsidP="00D74558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3DB1220B" w14:textId="77777777" w:rsidR="00D74558" w:rsidRPr="00D74558" w:rsidRDefault="00D74558" w:rsidP="00D74558">
      <w:pPr>
        <w:jc w:val="center"/>
        <w:rPr>
          <w:b/>
          <w:spacing w:val="202"/>
          <w:sz w:val="18"/>
          <w:u w:val="single"/>
        </w:rPr>
      </w:pPr>
    </w:p>
    <w:p w14:paraId="4F73CFF2" w14:textId="77777777" w:rsidR="00D74558" w:rsidRPr="00D74558" w:rsidRDefault="00D74558" w:rsidP="00D74558">
      <w:pPr>
        <w:jc w:val="center"/>
        <w:rPr>
          <w:sz w:val="2"/>
        </w:rPr>
      </w:pPr>
    </w:p>
    <w:p w14:paraId="28FD497D" w14:textId="77777777" w:rsidR="00D74558" w:rsidRPr="00D74558" w:rsidRDefault="00D74558" w:rsidP="00D74558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17F8FA55" w14:textId="77777777" w:rsidR="00D74558" w:rsidRPr="00D74558" w:rsidRDefault="00D74558" w:rsidP="00D74558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A85204" w14:textId="77777777" w:rsidR="00D74558" w:rsidRPr="00D74558" w:rsidRDefault="00D74558" w:rsidP="00D74558">
      <w:pPr>
        <w:ind w:right="341"/>
        <w:rPr>
          <w:rFonts w:ascii="Arial" w:hAnsi="Arial" w:cs="Arial"/>
          <w:b/>
          <w:bCs/>
          <w:small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5F33B3" w14:textId="77777777" w:rsidR="00D74558" w:rsidRPr="00D74558" w:rsidRDefault="00D74558" w:rsidP="00D74558">
      <w:pPr>
        <w:ind w:right="341"/>
        <w:jc w:val="center"/>
        <w:rPr>
          <w:rFonts w:ascii="Arial" w:hAnsi="Arial" w:cs="Arial"/>
          <w:b/>
          <w:bCs/>
          <w:smallCaps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4558">
        <w:rPr>
          <w:rFonts w:ascii="Arial" w:hAnsi="Arial" w:cs="Arial"/>
          <w:b/>
          <w:bCs/>
          <w:smallCaps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Opis przedmiotu zamówienia/ </w:t>
      </w:r>
    </w:p>
    <w:p w14:paraId="104F487A" w14:textId="77777777" w:rsidR="00D74558" w:rsidRPr="00D74558" w:rsidRDefault="00D74558" w:rsidP="00D74558">
      <w:pPr>
        <w:jc w:val="center"/>
        <w:rPr>
          <w:rFonts w:ascii="Arial" w:hAnsi="Arial" w:cs="Arial"/>
          <w:b/>
          <w:bCs/>
          <w:smallCaps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4558">
        <w:rPr>
          <w:rFonts w:ascii="Arial" w:hAnsi="Arial" w:cs="Arial"/>
          <w:b/>
          <w:bCs/>
          <w:smallCaps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cenowy</w:t>
      </w:r>
    </w:p>
    <w:p w14:paraId="4C9C19C1" w14:textId="77777777" w:rsidR="00D74558" w:rsidRPr="00D74558" w:rsidRDefault="00D74558" w:rsidP="00D74558">
      <w:pPr>
        <w:tabs>
          <w:tab w:val="left" w:pos="0"/>
          <w:tab w:val="left" w:pos="426"/>
        </w:tabs>
        <w:jc w:val="center"/>
        <w:rPr>
          <w:rFonts w:ascii="Arial" w:hAnsi="Arial" w:cs="Arial"/>
          <w:b/>
          <w:spacing w:val="202"/>
          <w:sz w:val="18"/>
          <w:highlight w:val="yellow"/>
          <w:u w:val="single"/>
        </w:rPr>
      </w:pPr>
    </w:p>
    <w:p w14:paraId="1B94EC1D" w14:textId="77777777" w:rsidR="00D74558" w:rsidRPr="00D74558" w:rsidRDefault="00D74558" w:rsidP="00D74558">
      <w:pPr>
        <w:tabs>
          <w:tab w:val="left" w:pos="0"/>
          <w:tab w:val="left" w:pos="426"/>
        </w:tabs>
        <w:jc w:val="center"/>
        <w:rPr>
          <w:rFonts w:ascii="Arial" w:hAnsi="Arial" w:cs="Arial"/>
          <w:b/>
          <w:spacing w:val="202"/>
          <w:sz w:val="18"/>
          <w:highlight w:val="yellow"/>
          <w:u w:val="single"/>
        </w:rPr>
      </w:pPr>
    </w:p>
    <w:p w14:paraId="583103C9" w14:textId="0BD63E04" w:rsidR="00912965" w:rsidRPr="000F6672" w:rsidRDefault="00912965" w:rsidP="00912965">
      <w:pPr>
        <w:pStyle w:val="Akapitzlist"/>
        <w:spacing w:line="276" w:lineRule="auto"/>
        <w:ind w:left="502" w:right="19"/>
        <w:rPr>
          <w:rFonts w:ascii="Arial" w:hAnsi="Arial" w:cs="Arial"/>
          <w:sz w:val="22"/>
          <w:szCs w:val="22"/>
        </w:rPr>
      </w:pPr>
    </w:p>
    <w:p w14:paraId="7069945E" w14:textId="5D314F5A" w:rsidR="005A680D" w:rsidRPr="000F6672" w:rsidRDefault="005A680D" w:rsidP="005A680D">
      <w:pPr>
        <w:ind w:right="19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2703A0C4" w14:textId="77777777" w:rsidR="003B78F9" w:rsidRDefault="003B78F9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1C76252C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7B7CC586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7CB29CE3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6B39B05D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1F2FE263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0B0CBA86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025C4FE5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2A71B3EC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67103342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738B699A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465F3819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4DF7FA5D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3D4C8F1D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3D1B1065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5250C9C2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0058F3DE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6F903DB3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0B9BE2C2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7656EF89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00304A6B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57A390DC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38F92549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49182FD2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3FEF5E03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5CF660F2" w14:textId="77777777" w:rsidR="00D74558" w:rsidRPr="003C7131" w:rsidRDefault="00D74558" w:rsidP="00D74558">
      <w:pPr>
        <w:ind w:left="-426"/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30F93E80" w14:textId="77777777" w:rsidR="00DC208F" w:rsidRPr="00172B3A" w:rsidRDefault="00DC208F" w:rsidP="00033CEE">
      <w:pPr>
        <w:rPr>
          <w:rFonts w:ascii="Arial" w:hAnsi="Arial" w:cs="Arial"/>
          <w:b/>
          <w:bCs/>
          <w:color w:val="000000"/>
          <w:sz w:val="4"/>
          <w:szCs w:val="4"/>
          <w:highlight w:val="green"/>
        </w:rPr>
      </w:pPr>
    </w:p>
    <w:p w14:paraId="5E30B94F" w14:textId="77777777" w:rsidR="00377986" w:rsidRPr="00B34927" w:rsidRDefault="00377986" w:rsidP="00377986">
      <w:pPr>
        <w:widowControl w:val="0"/>
        <w:suppressAutoHyphens w:val="0"/>
        <w:autoSpaceDN w:val="0"/>
        <w:rPr>
          <w:rFonts w:ascii="Arial" w:eastAsia="Microsoft Sans Serif" w:hAnsi="Arial" w:cs="Arial"/>
          <w:sz w:val="18"/>
          <w:szCs w:val="18"/>
          <w:highlight w:val="green"/>
          <w:lang w:eastAsia="en-US"/>
        </w:rPr>
        <w:sectPr w:rsidR="00377986" w:rsidRPr="00B34927" w:rsidSect="00DD04B1">
          <w:headerReference w:type="default" r:id="rId8"/>
          <w:footerReference w:type="default" r:id="rId9"/>
          <w:pgSz w:w="11900" w:h="16840"/>
          <w:pgMar w:top="993" w:right="600" w:bottom="960" w:left="1320" w:header="288" w:footer="764" w:gutter="0"/>
          <w:cols w:space="708"/>
        </w:sectPr>
      </w:pPr>
    </w:p>
    <w:p w14:paraId="0E41EAC9" w14:textId="3160A50C" w:rsidR="00377986" w:rsidRPr="00B34927" w:rsidRDefault="00377986" w:rsidP="00377986">
      <w:pPr>
        <w:widowControl w:val="0"/>
        <w:suppressAutoHyphens w:val="0"/>
        <w:autoSpaceDN w:val="0"/>
        <w:spacing w:before="9"/>
        <w:rPr>
          <w:rFonts w:ascii="Arial" w:eastAsia="Microsoft Sans Serif" w:hAnsi="Arial" w:cs="Arial"/>
          <w:sz w:val="18"/>
          <w:szCs w:val="18"/>
          <w:highlight w:val="green"/>
          <w:lang w:eastAsia="en-US"/>
        </w:rPr>
      </w:pPr>
    </w:p>
    <w:p w14:paraId="1F6B2003" w14:textId="77777777" w:rsidR="00377986" w:rsidRDefault="00377986" w:rsidP="00377986">
      <w:pPr>
        <w:widowControl w:val="0"/>
        <w:suppressAutoHyphens w:val="0"/>
        <w:autoSpaceDN w:val="0"/>
        <w:rPr>
          <w:rFonts w:ascii="Arial" w:eastAsia="Microsoft Sans Serif" w:hAnsi="Arial" w:cs="Arial"/>
          <w:sz w:val="18"/>
          <w:szCs w:val="18"/>
          <w:lang w:eastAsia="en-US"/>
        </w:rPr>
      </w:pPr>
    </w:p>
    <w:tbl>
      <w:tblPr>
        <w:tblStyle w:val="TableNormal"/>
        <w:tblW w:w="0" w:type="auto"/>
        <w:tblInd w:w="-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525"/>
        <w:gridCol w:w="4419"/>
        <w:gridCol w:w="454"/>
        <w:gridCol w:w="1020"/>
        <w:gridCol w:w="1015"/>
        <w:gridCol w:w="1009"/>
      </w:tblGrid>
      <w:tr w:rsidR="003E174C" w:rsidRPr="004E6B53" w14:paraId="11D8B292" w14:textId="77777777" w:rsidTr="004E6B53">
        <w:trPr>
          <w:trHeight w:val="216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</w:tcPr>
          <w:p w14:paraId="43DA63C9" w14:textId="77777777" w:rsidR="003E174C" w:rsidRPr="004E6B53" w:rsidRDefault="003E174C" w:rsidP="003E174C">
            <w:pPr>
              <w:suppressAutoHyphens w:val="0"/>
              <w:spacing w:before="6" w:line="190" w:lineRule="exact"/>
              <w:ind w:left="17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noProof/>
                <w:sz w:val="18"/>
                <w:szCs w:val="18"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B6632FF" wp14:editId="0ABF3862">
                      <wp:simplePos x="0" y="0"/>
                      <wp:positionH relativeFrom="column">
                        <wp:posOffset>17526</wp:posOffset>
                      </wp:positionH>
                      <wp:positionV relativeFrom="paragraph">
                        <wp:posOffset>167082</wp:posOffset>
                      </wp:positionV>
                      <wp:extent cx="756285" cy="410209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285" cy="410209"/>
                                <a:chOff x="0" y="0"/>
                                <a:chExt cx="756285" cy="4102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5904" cy="2606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0227" y="153923"/>
                                  <a:ext cx="36575" cy="2560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56D2F130" id="Group 10" o:spid="_x0000_s1026" style="position:absolute;margin-left:1.4pt;margin-top:13.15pt;width:59.55pt;height:32.3pt;z-index:-251657216;mso-wrap-distance-left:0;mso-wrap-distance-right:0" coordsize="7562,4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1" o:spid="_x0000_s1027" type="#_x0000_t75" style="position:absolute;width:7559;height:2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">
                        <v:imagedata r:id="rId12" o:title=""/>
                      </v:shape>
                      <v:shape id="Image 12" o:spid="_x0000_s1028" type="#_x0000_t75" style="position:absolute;left:3002;top:1539;width:366;height: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proofErr w:type="spellStart"/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Lp</w:t>
            </w:r>
            <w:proofErr w:type="spellEnd"/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25" w:type="dxa"/>
            <w:tcBorders>
              <w:bottom w:val="single" w:sz="8" w:space="0" w:color="000000"/>
            </w:tcBorders>
          </w:tcPr>
          <w:p w14:paraId="2C32EED0" w14:textId="77777777" w:rsidR="003E174C" w:rsidRPr="004E6B53" w:rsidRDefault="003E174C" w:rsidP="003E174C">
            <w:pPr>
              <w:suppressAutoHyphens w:val="0"/>
              <w:spacing w:before="6" w:line="190" w:lineRule="exact"/>
              <w:ind w:left="166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Podstawa</w:t>
            </w:r>
            <w:proofErr w:type="spellEnd"/>
          </w:p>
        </w:tc>
        <w:tc>
          <w:tcPr>
            <w:tcW w:w="4419" w:type="dxa"/>
            <w:tcBorders>
              <w:bottom w:val="single" w:sz="8" w:space="0" w:color="000000"/>
            </w:tcBorders>
          </w:tcPr>
          <w:p w14:paraId="39005E68" w14:textId="77777777" w:rsidR="003E174C" w:rsidRPr="004E6B53" w:rsidRDefault="003E174C" w:rsidP="003E174C">
            <w:pPr>
              <w:suppressAutoHyphens w:val="0"/>
              <w:spacing w:before="6" w:line="190" w:lineRule="exact"/>
              <w:ind w:left="69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pacing w:val="-4"/>
                <w:sz w:val="18"/>
                <w:szCs w:val="18"/>
                <w:lang w:eastAsia="en-US"/>
              </w:rPr>
              <w:t>Opis</w:t>
            </w:r>
            <w:proofErr w:type="spellEnd"/>
          </w:p>
        </w:tc>
        <w:tc>
          <w:tcPr>
            <w:tcW w:w="454" w:type="dxa"/>
            <w:tcBorders>
              <w:bottom w:val="single" w:sz="8" w:space="0" w:color="000000"/>
            </w:tcBorders>
          </w:tcPr>
          <w:p w14:paraId="5E328223" w14:textId="77777777" w:rsidR="003E174C" w:rsidRPr="004E6B53" w:rsidRDefault="003E174C" w:rsidP="003E174C">
            <w:pPr>
              <w:suppressAutoHyphens w:val="0"/>
              <w:spacing w:before="6" w:line="190" w:lineRule="exact"/>
              <w:ind w:left="14" w:right="3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pacing w:val="-4"/>
                <w:sz w:val="18"/>
                <w:szCs w:val="18"/>
                <w:lang w:eastAsia="en-US"/>
              </w:rPr>
              <w:t>j.m</w:t>
            </w:r>
            <w:proofErr w:type="spellEnd"/>
            <w:r w:rsidRPr="004E6B53">
              <w:rPr>
                <w:rFonts w:ascii="Arial" w:eastAsia="Microsoft Sans Serif" w:hAnsi="Arial" w:cs="Arial"/>
                <w:spacing w:val="-4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20" w:type="dxa"/>
            <w:tcBorders>
              <w:bottom w:val="single" w:sz="8" w:space="0" w:color="000000"/>
            </w:tcBorders>
          </w:tcPr>
          <w:p w14:paraId="52B7680F" w14:textId="77777777" w:rsidR="003E174C" w:rsidRPr="004E6B53" w:rsidRDefault="003E174C" w:rsidP="003E174C">
            <w:pPr>
              <w:suppressAutoHyphens w:val="0"/>
              <w:spacing w:before="6" w:line="190" w:lineRule="exact"/>
              <w:ind w:left="29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Ilość</w:t>
            </w:r>
            <w:proofErr w:type="spellEnd"/>
          </w:p>
        </w:tc>
        <w:tc>
          <w:tcPr>
            <w:tcW w:w="1015" w:type="dxa"/>
            <w:tcBorders>
              <w:bottom w:val="single" w:sz="8" w:space="0" w:color="000000"/>
            </w:tcBorders>
          </w:tcPr>
          <w:p w14:paraId="611FDE24" w14:textId="77777777" w:rsidR="003E174C" w:rsidRPr="004E6B53" w:rsidRDefault="003E174C" w:rsidP="003E174C">
            <w:pPr>
              <w:suppressAutoHyphens w:val="0"/>
              <w:spacing w:before="6" w:line="190" w:lineRule="exact"/>
              <w:ind w:left="258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pacing w:val="-4"/>
                <w:sz w:val="18"/>
                <w:szCs w:val="18"/>
                <w:lang w:eastAsia="en-US"/>
              </w:rPr>
              <w:t>Cena</w:t>
            </w:r>
            <w:proofErr w:type="spellEnd"/>
          </w:p>
        </w:tc>
        <w:tc>
          <w:tcPr>
            <w:tcW w:w="1009" w:type="dxa"/>
            <w:tcBorders>
              <w:bottom w:val="single" w:sz="8" w:space="0" w:color="000000"/>
            </w:tcBorders>
          </w:tcPr>
          <w:p w14:paraId="1E99EAFD" w14:textId="77777777" w:rsidR="003E174C" w:rsidRPr="004E6B53" w:rsidRDefault="003E174C" w:rsidP="003E174C">
            <w:pPr>
              <w:suppressAutoHyphens w:val="0"/>
              <w:spacing w:before="6" w:line="190" w:lineRule="exact"/>
              <w:ind w:left="145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Wartość</w:t>
            </w:r>
            <w:proofErr w:type="spellEnd"/>
          </w:p>
        </w:tc>
      </w:tr>
      <w:tr w:rsidR="003E174C" w:rsidRPr="004E6B53" w14:paraId="66DCAC9D" w14:textId="77777777" w:rsidTr="004E6B53">
        <w:trPr>
          <w:trHeight w:val="223"/>
        </w:trPr>
        <w:tc>
          <w:tcPr>
            <w:tcW w:w="1029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474988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32AA3075" w14:textId="77777777" w:rsidTr="004E6B53">
        <w:trPr>
          <w:trHeight w:val="227"/>
        </w:trPr>
        <w:tc>
          <w:tcPr>
            <w:tcW w:w="852" w:type="dxa"/>
            <w:tcBorders>
              <w:left w:val="single" w:sz="8" w:space="0" w:color="000000"/>
            </w:tcBorders>
          </w:tcPr>
          <w:p w14:paraId="3AD6E471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14:paraId="6106A1FC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917" w:type="dxa"/>
            <w:gridSpan w:val="5"/>
          </w:tcPr>
          <w:p w14:paraId="56811FB4" w14:textId="77777777" w:rsidR="003E174C" w:rsidRPr="004E6B53" w:rsidRDefault="003E174C" w:rsidP="003E174C">
            <w:pPr>
              <w:suppressAutoHyphens w:val="0"/>
              <w:spacing w:line="226" w:lineRule="exact"/>
              <w:ind w:left="98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noProof/>
                <w:position w:val="-4"/>
                <w:sz w:val="18"/>
                <w:szCs w:val="18"/>
                <w:lang w:eastAsia="pl-PL"/>
              </w:rPr>
              <w:drawing>
                <wp:inline distT="0" distB="0" distL="0" distR="0" wp14:anchorId="64E2AF9D" wp14:editId="6777F3B9">
                  <wp:extent cx="2711642" cy="144018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642" cy="144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74C" w:rsidRPr="004E6B53" w14:paraId="0FBC1A30" w14:textId="77777777" w:rsidTr="004E6B53">
        <w:trPr>
          <w:trHeight w:val="433"/>
        </w:trPr>
        <w:tc>
          <w:tcPr>
            <w:tcW w:w="852" w:type="dxa"/>
            <w:tcBorders>
              <w:left w:val="single" w:sz="8" w:space="0" w:color="000000"/>
            </w:tcBorders>
          </w:tcPr>
          <w:p w14:paraId="4611B9D7" w14:textId="77777777" w:rsidR="003E174C" w:rsidRPr="004E6B53" w:rsidRDefault="003E174C" w:rsidP="003E174C">
            <w:pPr>
              <w:suppressAutoHyphens w:val="0"/>
              <w:spacing w:line="203" w:lineRule="exact"/>
              <w:ind w:right="68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1</w:t>
            </w:r>
          </w:p>
          <w:p w14:paraId="311355EE" w14:textId="77777777" w:rsidR="003E174C" w:rsidRPr="004E6B53" w:rsidRDefault="003E174C" w:rsidP="003E174C">
            <w:pPr>
              <w:suppressAutoHyphens w:val="0"/>
              <w:spacing w:before="2"/>
              <w:ind w:right="68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d.1</w:t>
            </w:r>
          </w:p>
        </w:tc>
        <w:tc>
          <w:tcPr>
            <w:tcW w:w="1525" w:type="dxa"/>
          </w:tcPr>
          <w:p w14:paraId="4DD469B8" w14:textId="77777777" w:rsidR="003E174C" w:rsidRPr="004E6B53" w:rsidRDefault="003E174C" w:rsidP="003E174C">
            <w:pPr>
              <w:suppressAutoHyphens w:val="0"/>
              <w:spacing w:line="203" w:lineRule="exact"/>
              <w:ind w:left="166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KNR</w:t>
            </w:r>
            <w:r w:rsidRPr="004E6B53">
              <w:rPr>
                <w:rFonts w:ascii="Arial" w:eastAsia="Microsoft Sans Serif" w:hAnsi="Arial" w:cs="Arial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2-</w:t>
            </w:r>
            <w:r w:rsidRPr="004E6B53">
              <w:rPr>
                <w:rFonts w:ascii="Arial" w:eastAsia="Microsoft Sans Serif" w:hAnsi="Arial" w:cs="Arial"/>
                <w:spacing w:val="-7"/>
                <w:sz w:val="18"/>
                <w:szCs w:val="18"/>
                <w:lang w:eastAsia="en-US"/>
              </w:rPr>
              <w:t>01</w:t>
            </w:r>
          </w:p>
          <w:p w14:paraId="68E8A503" w14:textId="77777777" w:rsidR="003E174C" w:rsidRPr="004E6B53" w:rsidRDefault="003E174C" w:rsidP="003E174C">
            <w:pPr>
              <w:suppressAutoHyphens w:val="0"/>
              <w:spacing w:before="2"/>
              <w:ind w:left="23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0121-</w:t>
            </w: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419" w:type="dxa"/>
          </w:tcPr>
          <w:p w14:paraId="400F56E1" w14:textId="77777777" w:rsidR="003E174C" w:rsidRPr="004E6B53" w:rsidRDefault="003E174C" w:rsidP="003E174C">
            <w:pPr>
              <w:suppressAutoHyphens w:val="0"/>
              <w:spacing w:line="242" w:lineRule="auto"/>
              <w:ind w:left="8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Roboty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pomiarowe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przy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powierzchniowych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robotach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ziemnych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-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nawierzchnie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placów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postojowych</w:t>
            </w:r>
            <w:proofErr w:type="spellEnd"/>
          </w:p>
        </w:tc>
        <w:tc>
          <w:tcPr>
            <w:tcW w:w="454" w:type="dxa"/>
          </w:tcPr>
          <w:p w14:paraId="2784DA12" w14:textId="77777777" w:rsidR="003E174C" w:rsidRPr="004E6B53" w:rsidRDefault="003E174C" w:rsidP="003E174C">
            <w:pPr>
              <w:suppressAutoHyphens w:val="0"/>
              <w:spacing w:line="203" w:lineRule="exact"/>
              <w:ind w:left="14" w:right="3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1020" w:type="dxa"/>
          </w:tcPr>
          <w:p w14:paraId="2EAEA055" w14:textId="77777777" w:rsidR="003E174C" w:rsidRPr="004E6B53" w:rsidRDefault="003E174C" w:rsidP="003E174C">
            <w:pPr>
              <w:suppressAutoHyphens w:val="0"/>
              <w:spacing w:line="203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0,151</w:t>
            </w:r>
          </w:p>
        </w:tc>
        <w:tc>
          <w:tcPr>
            <w:tcW w:w="1015" w:type="dxa"/>
          </w:tcPr>
          <w:p w14:paraId="7C49B4C4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9" w:type="dxa"/>
          </w:tcPr>
          <w:p w14:paraId="32A8C5E1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1655550F" w14:textId="77777777" w:rsidTr="004E6B53">
        <w:trPr>
          <w:trHeight w:val="430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</w:tcPr>
          <w:p w14:paraId="3E4567EC" w14:textId="77777777" w:rsidR="003E174C" w:rsidRPr="004E6B53" w:rsidRDefault="003E174C" w:rsidP="003E174C">
            <w:pPr>
              <w:suppressAutoHyphens w:val="0"/>
              <w:spacing w:line="203" w:lineRule="exact"/>
              <w:ind w:right="68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2</w:t>
            </w:r>
          </w:p>
          <w:p w14:paraId="07B0A354" w14:textId="77777777" w:rsidR="003E174C" w:rsidRPr="004E6B53" w:rsidRDefault="003E174C" w:rsidP="003E174C">
            <w:pPr>
              <w:suppressAutoHyphens w:val="0"/>
              <w:spacing w:before="2"/>
              <w:ind w:right="68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d.1</w:t>
            </w:r>
          </w:p>
        </w:tc>
        <w:tc>
          <w:tcPr>
            <w:tcW w:w="1525" w:type="dxa"/>
            <w:tcBorders>
              <w:bottom w:val="single" w:sz="8" w:space="0" w:color="000000"/>
            </w:tcBorders>
          </w:tcPr>
          <w:p w14:paraId="1E7671C9" w14:textId="77777777" w:rsidR="003E174C" w:rsidRPr="004E6B53" w:rsidRDefault="003E174C" w:rsidP="003E174C">
            <w:pPr>
              <w:suppressAutoHyphens w:val="0"/>
              <w:spacing w:line="203" w:lineRule="exact"/>
              <w:ind w:left="166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KNR</w:t>
            </w:r>
            <w:r w:rsidRPr="004E6B53">
              <w:rPr>
                <w:rFonts w:ascii="Arial" w:eastAsia="Microsoft Sans Serif" w:hAnsi="Arial" w:cs="Arial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2-</w:t>
            </w:r>
            <w:r w:rsidRPr="004E6B53">
              <w:rPr>
                <w:rFonts w:ascii="Arial" w:eastAsia="Microsoft Sans Serif" w:hAnsi="Arial" w:cs="Arial"/>
                <w:spacing w:val="-7"/>
                <w:sz w:val="18"/>
                <w:szCs w:val="18"/>
                <w:lang w:eastAsia="en-US"/>
              </w:rPr>
              <w:t>31</w:t>
            </w:r>
          </w:p>
          <w:p w14:paraId="40F7DC33" w14:textId="77777777" w:rsidR="003E174C" w:rsidRPr="004E6B53" w:rsidRDefault="003E174C" w:rsidP="003E174C">
            <w:pPr>
              <w:suppressAutoHyphens w:val="0"/>
              <w:spacing w:before="2"/>
              <w:ind w:left="23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0804-</w:t>
            </w: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419" w:type="dxa"/>
            <w:tcBorders>
              <w:bottom w:val="single" w:sz="8" w:space="0" w:color="000000"/>
            </w:tcBorders>
          </w:tcPr>
          <w:p w14:paraId="7FC7627F" w14:textId="77777777" w:rsidR="003E174C" w:rsidRPr="004E6B53" w:rsidRDefault="003E174C" w:rsidP="003E174C">
            <w:pPr>
              <w:suppressAutoHyphens w:val="0"/>
              <w:spacing w:line="206" w:lineRule="exact"/>
              <w:ind w:left="8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Mechaniczne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rozebranie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nawierzchni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trylinki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oraz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betonu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asfaltowego</w:t>
            </w:r>
            <w:proofErr w:type="spellEnd"/>
          </w:p>
        </w:tc>
        <w:tc>
          <w:tcPr>
            <w:tcW w:w="454" w:type="dxa"/>
            <w:tcBorders>
              <w:bottom w:val="single" w:sz="8" w:space="0" w:color="000000"/>
            </w:tcBorders>
          </w:tcPr>
          <w:p w14:paraId="1F1A9767" w14:textId="77777777" w:rsidR="003E174C" w:rsidRPr="004E6B53" w:rsidRDefault="003E174C" w:rsidP="003E174C">
            <w:pPr>
              <w:suppressAutoHyphens w:val="0"/>
              <w:spacing w:line="203" w:lineRule="exact"/>
              <w:ind w:left="9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020" w:type="dxa"/>
            <w:tcBorders>
              <w:bottom w:val="single" w:sz="8" w:space="0" w:color="000000"/>
            </w:tcBorders>
          </w:tcPr>
          <w:p w14:paraId="5A2F083C" w14:textId="77777777" w:rsidR="003E174C" w:rsidRPr="004E6B53" w:rsidRDefault="003E174C" w:rsidP="003E174C">
            <w:pPr>
              <w:suppressAutoHyphens w:val="0"/>
              <w:spacing w:line="203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510,000</w:t>
            </w:r>
          </w:p>
        </w:tc>
        <w:tc>
          <w:tcPr>
            <w:tcW w:w="1015" w:type="dxa"/>
            <w:tcBorders>
              <w:bottom w:val="single" w:sz="8" w:space="0" w:color="000000"/>
            </w:tcBorders>
          </w:tcPr>
          <w:p w14:paraId="595BBA04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9" w:type="dxa"/>
            <w:tcBorders>
              <w:bottom w:val="single" w:sz="8" w:space="0" w:color="000000"/>
            </w:tcBorders>
          </w:tcPr>
          <w:p w14:paraId="2EFC0B96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7968DC1C" w14:textId="77777777" w:rsidTr="004E6B53">
        <w:trPr>
          <w:trHeight w:val="43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</w:tcBorders>
          </w:tcPr>
          <w:p w14:paraId="62ACD293" w14:textId="77777777" w:rsidR="003E174C" w:rsidRPr="004E6B53" w:rsidRDefault="003E174C" w:rsidP="003E174C">
            <w:pPr>
              <w:suppressAutoHyphens w:val="0"/>
              <w:spacing w:line="199" w:lineRule="exact"/>
              <w:ind w:right="68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3</w:t>
            </w:r>
          </w:p>
          <w:p w14:paraId="1B173F1A" w14:textId="77777777" w:rsidR="003E174C" w:rsidRPr="004E6B53" w:rsidRDefault="003E174C" w:rsidP="003E174C">
            <w:pPr>
              <w:suppressAutoHyphens w:val="0"/>
              <w:spacing w:before="2"/>
              <w:ind w:right="68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d.1</w:t>
            </w:r>
          </w:p>
        </w:tc>
        <w:tc>
          <w:tcPr>
            <w:tcW w:w="1525" w:type="dxa"/>
            <w:tcBorders>
              <w:top w:val="single" w:sz="8" w:space="0" w:color="000000"/>
            </w:tcBorders>
          </w:tcPr>
          <w:p w14:paraId="65DC78EC" w14:textId="77777777" w:rsidR="003E174C" w:rsidRPr="004E6B53" w:rsidRDefault="003E174C" w:rsidP="003E174C">
            <w:pPr>
              <w:suppressAutoHyphens w:val="0"/>
              <w:spacing w:line="242" w:lineRule="auto"/>
              <w:ind w:left="233" w:right="124" w:hanging="92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KNR</w:t>
            </w:r>
            <w:r w:rsidRPr="004E6B53">
              <w:rPr>
                <w:rFonts w:ascii="Arial" w:eastAsia="Microsoft Sans Serif" w:hAnsi="Arial" w:cs="Arial"/>
                <w:spacing w:val="-12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4-05I </w:t>
            </w: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0409-03</w:t>
            </w:r>
          </w:p>
        </w:tc>
        <w:tc>
          <w:tcPr>
            <w:tcW w:w="4419" w:type="dxa"/>
            <w:tcBorders>
              <w:top w:val="single" w:sz="8" w:space="0" w:color="000000"/>
            </w:tcBorders>
          </w:tcPr>
          <w:p w14:paraId="5617E394" w14:textId="77777777" w:rsidR="003E174C" w:rsidRPr="004E6B53" w:rsidRDefault="003E174C" w:rsidP="003E174C">
            <w:pPr>
              <w:suppressAutoHyphens w:val="0"/>
              <w:spacing w:line="242" w:lineRule="auto"/>
              <w:ind w:left="8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Demontaż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studni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rewizyjnych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kręgów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betonowych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o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śr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. 1200 mm w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gotowym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wykopie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o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głębokości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3 m</w:t>
            </w:r>
          </w:p>
        </w:tc>
        <w:tc>
          <w:tcPr>
            <w:tcW w:w="454" w:type="dxa"/>
            <w:tcBorders>
              <w:top w:val="single" w:sz="8" w:space="0" w:color="000000"/>
            </w:tcBorders>
          </w:tcPr>
          <w:p w14:paraId="6D82898B" w14:textId="77777777" w:rsidR="003E174C" w:rsidRPr="004E6B53" w:rsidRDefault="003E174C" w:rsidP="003E174C">
            <w:pPr>
              <w:suppressAutoHyphens w:val="0"/>
              <w:spacing w:line="199" w:lineRule="exact"/>
              <w:ind w:left="14" w:right="3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pacing w:val="-4"/>
                <w:sz w:val="18"/>
                <w:szCs w:val="18"/>
                <w:lang w:eastAsia="en-US"/>
              </w:rPr>
              <w:t>kpl</w:t>
            </w:r>
            <w:proofErr w:type="spellEnd"/>
            <w:r w:rsidRPr="004E6B53">
              <w:rPr>
                <w:rFonts w:ascii="Arial" w:eastAsia="Microsoft Sans Serif" w:hAnsi="Arial" w:cs="Arial"/>
                <w:spacing w:val="-4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20" w:type="dxa"/>
            <w:tcBorders>
              <w:top w:val="single" w:sz="8" w:space="0" w:color="000000"/>
            </w:tcBorders>
          </w:tcPr>
          <w:p w14:paraId="43E37F19" w14:textId="77777777" w:rsidR="003E174C" w:rsidRPr="004E6B53" w:rsidRDefault="003E174C" w:rsidP="003E174C">
            <w:pPr>
              <w:suppressAutoHyphens w:val="0"/>
              <w:spacing w:line="199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3,000</w:t>
            </w:r>
          </w:p>
        </w:tc>
        <w:tc>
          <w:tcPr>
            <w:tcW w:w="1015" w:type="dxa"/>
            <w:tcBorders>
              <w:top w:val="single" w:sz="8" w:space="0" w:color="000000"/>
            </w:tcBorders>
          </w:tcPr>
          <w:p w14:paraId="098FC79D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9" w:type="dxa"/>
            <w:tcBorders>
              <w:top w:val="single" w:sz="8" w:space="0" w:color="000000"/>
            </w:tcBorders>
          </w:tcPr>
          <w:p w14:paraId="6BE98A3B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439EB80B" w14:textId="77777777" w:rsidTr="004E6B53">
        <w:trPr>
          <w:trHeight w:val="433"/>
        </w:trPr>
        <w:tc>
          <w:tcPr>
            <w:tcW w:w="852" w:type="dxa"/>
            <w:tcBorders>
              <w:left w:val="single" w:sz="8" w:space="0" w:color="000000"/>
            </w:tcBorders>
          </w:tcPr>
          <w:p w14:paraId="46D126EA" w14:textId="77777777" w:rsidR="003E174C" w:rsidRPr="004E6B53" w:rsidRDefault="003E174C" w:rsidP="003E174C">
            <w:pPr>
              <w:suppressAutoHyphens w:val="0"/>
              <w:spacing w:line="203" w:lineRule="exact"/>
              <w:ind w:right="68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4</w:t>
            </w:r>
          </w:p>
          <w:p w14:paraId="60CECBE0" w14:textId="77777777" w:rsidR="003E174C" w:rsidRPr="004E6B53" w:rsidRDefault="003E174C" w:rsidP="003E174C">
            <w:pPr>
              <w:suppressAutoHyphens w:val="0"/>
              <w:spacing w:before="2"/>
              <w:ind w:right="68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d.1</w:t>
            </w:r>
          </w:p>
        </w:tc>
        <w:tc>
          <w:tcPr>
            <w:tcW w:w="1525" w:type="dxa"/>
          </w:tcPr>
          <w:p w14:paraId="78704DA7" w14:textId="77777777" w:rsidR="003E174C" w:rsidRPr="004E6B53" w:rsidRDefault="003E174C" w:rsidP="003E174C">
            <w:pPr>
              <w:suppressAutoHyphens w:val="0"/>
              <w:spacing w:line="242" w:lineRule="auto"/>
              <w:ind w:left="233" w:right="124" w:hanging="92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KNR</w:t>
            </w:r>
            <w:r w:rsidRPr="004E6B53">
              <w:rPr>
                <w:rFonts w:ascii="Arial" w:eastAsia="Microsoft Sans Serif" w:hAnsi="Arial" w:cs="Arial"/>
                <w:spacing w:val="-12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4-05I </w:t>
            </w: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0411-02</w:t>
            </w:r>
          </w:p>
        </w:tc>
        <w:tc>
          <w:tcPr>
            <w:tcW w:w="4419" w:type="dxa"/>
          </w:tcPr>
          <w:p w14:paraId="075FF47C" w14:textId="77777777" w:rsidR="003E174C" w:rsidRPr="004E6B53" w:rsidRDefault="003E174C" w:rsidP="003E174C">
            <w:pPr>
              <w:suppressAutoHyphens w:val="0"/>
              <w:spacing w:line="242" w:lineRule="auto"/>
              <w:ind w:left="8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Demontaż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studzienek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ściekowych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ulicznych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betonowych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o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śr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. 500 mm z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osadnikiem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bez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syfonu</w:t>
            </w:r>
            <w:proofErr w:type="spellEnd"/>
          </w:p>
        </w:tc>
        <w:tc>
          <w:tcPr>
            <w:tcW w:w="454" w:type="dxa"/>
          </w:tcPr>
          <w:p w14:paraId="0732F36B" w14:textId="77777777" w:rsidR="003E174C" w:rsidRPr="004E6B53" w:rsidRDefault="003E174C" w:rsidP="003E174C">
            <w:pPr>
              <w:suppressAutoHyphens w:val="0"/>
              <w:spacing w:line="203" w:lineRule="exact"/>
              <w:ind w:left="14" w:right="3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pacing w:val="-4"/>
                <w:sz w:val="18"/>
                <w:szCs w:val="18"/>
                <w:lang w:eastAsia="en-US"/>
              </w:rPr>
              <w:t>kpl</w:t>
            </w:r>
            <w:proofErr w:type="spellEnd"/>
            <w:r w:rsidRPr="004E6B53">
              <w:rPr>
                <w:rFonts w:ascii="Arial" w:eastAsia="Microsoft Sans Serif" w:hAnsi="Arial" w:cs="Arial"/>
                <w:spacing w:val="-4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20" w:type="dxa"/>
          </w:tcPr>
          <w:p w14:paraId="48B11674" w14:textId="77777777" w:rsidR="003E174C" w:rsidRPr="004E6B53" w:rsidRDefault="003E174C" w:rsidP="003E174C">
            <w:pPr>
              <w:suppressAutoHyphens w:val="0"/>
              <w:spacing w:line="203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6,000</w:t>
            </w:r>
          </w:p>
        </w:tc>
        <w:tc>
          <w:tcPr>
            <w:tcW w:w="1015" w:type="dxa"/>
          </w:tcPr>
          <w:p w14:paraId="4CB73E06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9" w:type="dxa"/>
          </w:tcPr>
          <w:p w14:paraId="2CD35CE0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24E6CCC3" w14:textId="77777777" w:rsidTr="004E6B53">
        <w:trPr>
          <w:trHeight w:val="433"/>
        </w:trPr>
        <w:tc>
          <w:tcPr>
            <w:tcW w:w="852" w:type="dxa"/>
            <w:tcBorders>
              <w:left w:val="single" w:sz="8" w:space="0" w:color="000000"/>
            </w:tcBorders>
          </w:tcPr>
          <w:p w14:paraId="3B076074" w14:textId="77777777" w:rsidR="003E174C" w:rsidRPr="004E6B53" w:rsidRDefault="003E174C" w:rsidP="003E174C">
            <w:pPr>
              <w:suppressAutoHyphens w:val="0"/>
              <w:spacing w:line="203" w:lineRule="exact"/>
              <w:ind w:right="68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5</w:t>
            </w:r>
          </w:p>
          <w:p w14:paraId="250C0F8B" w14:textId="77777777" w:rsidR="003E174C" w:rsidRPr="004E6B53" w:rsidRDefault="003E174C" w:rsidP="003E174C">
            <w:pPr>
              <w:suppressAutoHyphens w:val="0"/>
              <w:spacing w:before="2"/>
              <w:ind w:right="68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d.1</w:t>
            </w:r>
          </w:p>
        </w:tc>
        <w:tc>
          <w:tcPr>
            <w:tcW w:w="1525" w:type="dxa"/>
          </w:tcPr>
          <w:p w14:paraId="5ABD1352" w14:textId="77777777" w:rsidR="003E174C" w:rsidRPr="004E6B53" w:rsidRDefault="003E174C" w:rsidP="003E174C">
            <w:pPr>
              <w:suppressAutoHyphens w:val="0"/>
              <w:spacing w:line="242" w:lineRule="auto"/>
              <w:ind w:left="233" w:right="124" w:hanging="92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KNR</w:t>
            </w:r>
            <w:r w:rsidRPr="004E6B53">
              <w:rPr>
                <w:rFonts w:ascii="Arial" w:eastAsia="Microsoft Sans Serif" w:hAnsi="Arial" w:cs="Arial"/>
                <w:spacing w:val="-12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4-05I </w:t>
            </w: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0411-02</w:t>
            </w:r>
          </w:p>
        </w:tc>
        <w:tc>
          <w:tcPr>
            <w:tcW w:w="4419" w:type="dxa"/>
          </w:tcPr>
          <w:p w14:paraId="229B2A1A" w14:textId="77777777" w:rsidR="003E174C" w:rsidRPr="004E6B53" w:rsidRDefault="003E174C" w:rsidP="003E174C">
            <w:pPr>
              <w:suppressAutoHyphens w:val="0"/>
              <w:spacing w:line="242" w:lineRule="auto"/>
              <w:ind w:left="8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Demontaż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studzienek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ściekowych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ulicznych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betonowych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o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śr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. 500 mm z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osadnikiem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bez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syfonu</w:t>
            </w:r>
            <w:proofErr w:type="spellEnd"/>
          </w:p>
        </w:tc>
        <w:tc>
          <w:tcPr>
            <w:tcW w:w="454" w:type="dxa"/>
          </w:tcPr>
          <w:p w14:paraId="35AADDD8" w14:textId="77777777" w:rsidR="003E174C" w:rsidRPr="004E6B53" w:rsidRDefault="003E174C" w:rsidP="003E174C">
            <w:pPr>
              <w:suppressAutoHyphens w:val="0"/>
              <w:spacing w:line="203" w:lineRule="exact"/>
              <w:ind w:left="14" w:right="3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pacing w:val="-4"/>
                <w:sz w:val="18"/>
                <w:szCs w:val="18"/>
                <w:lang w:eastAsia="en-US"/>
              </w:rPr>
              <w:t>kpl</w:t>
            </w:r>
            <w:proofErr w:type="spellEnd"/>
            <w:r w:rsidRPr="004E6B53">
              <w:rPr>
                <w:rFonts w:ascii="Arial" w:eastAsia="Microsoft Sans Serif" w:hAnsi="Arial" w:cs="Arial"/>
                <w:spacing w:val="-4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20" w:type="dxa"/>
          </w:tcPr>
          <w:p w14:paraId="770D7C5C" w14:textId="77777777" w:rsidR="003E174C" w:rsidRPr="004E6B53" w:rsidRDefault="003E174C" w:rsidP="003E174C">
            <w:pPr>
              <w:suppressAutoHyphens w:val="0"/>
              <w:spacing w:line="203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6,000</w:t>
            </w:r>
          </w:p>
        </w:tc>
        <w:tc>
          <w:tcPr>
            <w:tcW w:w="1015" w:type="dxa"/>
          </w:tcPr>
          <w:p w14:paraId="5B68CDE8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9" w:type="dxa"/>
          </w:tcPr>
          <w:p w14:paraId="5EB01A1E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5C3D1BCC" w14:textId="77777777" w:rsidTr="004E6B53">
        <w:trPr>
          <w:trHeight w:val="637"/>
        </w:trPr>
        <w:tc>
          <w:tcPr>
            <w:tcW w:w="852" w:type="dxa"/>
            <w:tcBorders>
              <w:left w:val="single" w:sz="8" w:space="0" w:color="000000"/>
            </w:tcBorders>
          </w:tcPr>
          <w:p w14:paraId="454A22D7" w14:textId="77777777" w:rsidR="003E174C" w:rsidRPr="004E6B53" w:rsidRDefault="003E174C" w:rsidP="003E174C">
            <w:pPr>
              <w:suppressAutoHyphens w:val="0"/>
              <w:spacing w:line="203" w:lineRule="exact"/>
              <w:ind w:right="68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6</w:t>
            </w:r>
          </w:p>
          <w:p w14:paraId="48276F51" w14:textId="77777777" w:rsidR="003E174C" w:rsidRPr="004E6B53" w:rsidRDefault="003E174C" w:rsidP="003E174C">
            <w:pPr>
              <w:suppressAutoHyphens w:val="0"/>
              <w:spacing w:before="2"/>
              <w:ind w:right="68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d.1</w:t>
            </w:r>
          </w:p>
        </w:tc>
        <w:tc>
          <w:tcPr>
            <w:tcW w:w="1525" w:type="dxa"/>
          </w:tcPr>
          <w:p w14:paraId="2BE64EC5" w14:textId="77777777" w:rsidR="003E174C" w:rsidRPr="004E6B53" w:rsidRDefault="003E174C" w:rsidP="003E174C">
            <w:pPr>
              <w:suppressAutoHyphens w:val="0"/>
              <w:spacing w:line="242" w:lineRule="auto"/>
              <w:ind w:left="96" w:hanging="5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 xml:space="preserve">KALKULACJ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A WŁASNA</w:t>
            </w:r>
          </w:p>
        </w:tc>
        <w:tc>
          <w:tcPr>
            <w:tcW w:w="4419" w:type="dxa"/>
          </w:tcPr>
          <w:p w14:paraId="3D6894F6" w14:textId="77777777" w:rsidR="003E174C" w:rsidRPr="004E6B53" w:rsidRDefault="003E174C" w:rsidP="003E174C">
            <w:pPr>
              <w:suppressAutoHyphens w:val="0"/>
              <w:spacing w:line="242" w:lineRule="auto"/>
              <w:ind w:left="84" w:right="62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Demontaż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garaży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blaszanych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wraz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odwiezieniem</w:t>
            </w:r>
            <w:proofErr w:type="spellEnd"/>
            <w:r w:rsidRPr="004E6B53">
              <w:rPr>
                <w:rFonts w:ascii="Arial" w:eastAsia="Microsoft Sans Serif" w:hAnsi="Arial" w:cs="Arial"/>
                <w:spacing w:val="4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na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odl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. do 20km w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celu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zmagazynowania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dokonania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napraw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oraz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malowania</w:t>
            </w:r>
            <w:proofErr w:type="spellEnd"/>
          </w:p>
        </w:tc>
        <w:tc>
          <w:tcPr>
            <w:tcW w:w="454" w:type="dxa"/>
          </w:tcPr>
          <w:p w14:paraId="70278073" w14:textId="77777777" w:rsidR="003E174C" w:rsidRPr="004E6B53" w:rsidRDefault="003E174C" w:rsidP="003E174C">
            <w:pPr>
              <w:suppressAutoHyphens w:val="0"/>
              <w:spacing w:line="203" w:lineRule="exact"/>
              <w:ind w:left="14" w:right="1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020" w:type="dxa"/>
          </w:tcPr>
          <w:p w14:paraId="3677A8E0" w14:textId="77777777" w:rsidR="003E174C" w:rsidRPr="004E6B53" w:rsidRDefault="003E174C" w:rsidP="003E174C">
            <w:pPr>
              <w:suppressAutoHyphens w:val="0"/>
              <w:spacing w:line="203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10,000</w:t>
            </w:r>
          </w:p>
        </w:tc>
        <w:tc>
          <w:tcPr>
            <w:tcW w:w="1015" w:type="dxa"/>
          </w:tcPr>
          <w:p w14:paraId="27965ED6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9" w:type="dxa"/>
          </w:tcPr>
          <w:p w14:paraId="4EC0F9D4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318C9D72" w14:textId="77777777" w:rsidTr="004E6B53">
        <w:trPr>
          <w:trHeight w:val="1259"/>
        </w:trPr>
        <w:tc>
          <w:tcPr>
            <w:tcW w:w="852" w:type="dxa"/>
            <w:tcBorders>
              <w:left w:val="single" w:sz="8" w:space="0" w:color="000000"/>
            </w:tcBorders>
          </w:tcPr>
          <w:p w14:paraId="2F603C86" w14:textId="77777777" w:rsidR="003E174C" w:rsidRPr="004E6B53" w:rsidRDefault="003E174C" w:rsidP="003E174C">
            <w:pPr>
              <w:suppressAutoHyphens w:val="0"/>
              <w:spacing w:line="203" w:lineRule="exact"/>
              <w:ind w:right="68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7</w:t>
            </w:r>
          </w:p>
          <w:p w14:paraId="19FEAB3C" w14:textId="77777777" w:rsidR="003E174C" w:rsidRPr="004E6B53" w:rsidRDefault="003E174C" w:rsidP="003E174C">
            <w:pPr>
              <w:suppressAutoHyphens w:val="0"/>
              <w:spacing w:before="2"/>
              <w:ind w:right="68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d.1</w:t>
            </w:r>
          </w:p>
        </w:tc>
        <w:tc>
          <w:tcPr>
            <w:tcW w:w="1525" w:type="dxa"/>
          </w:tcPr>
          <w:p w14:paraId="59FBEC5F" w14:textId="77777777" w:rsidR="003E174C" w:rsidRPr="004E6B53" w:rsidRDefault="003E174C" w:rsidP="003E174C">
            <w:pPr>
              <w:suppressAutoHyphens w:val="0"/>
              <w:spacing w:line="242" w:lineRule="auto"/>
              <w:ind w:left="96" w:hanging="5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 xml:space="preserve">KALKULACJ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A WŁASNA</w:t>
            </w:r>
          </w:p>
        </w:tc>
        <w:tc>
          <w:tcPr>
            <w:tcW w:w="4419" w:type="dxa"/>
          </w:tcPr>
          <w:p w14:paraId="30A7CE9B" w14:textId="77777777" w:rsidR="003E174C" w:rsidRPr="004E6B53" w:rsidRDefault="003E174C" w:rsidP="003E174C">
            <w:pPr>
              <w:suppressAutoHyphens w:val="0"/>
              <w:spacing w:line="203" w:lineRule="exact"/>
              <w:ind w:left="8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Demontaż</w:t>
            </w:r>
            <w:proofErr w:type="spellEnd"/>
            <w:r w:rsidRPr="004E6B53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ogrodzenia</w:t>
            </w:r>
            <w:proofErr w:type="spellEnd"/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wraz</w:t>
            </w:r>
            <w:proofErr w:type="spellEnd"/>
            <w:r w:rsidRPr="004E6B53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</w:t>
            </w:r>
            <w:r w:rsidRPr="004E6B53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utylizacją</w:t>
            </w:r>
            <w:proofErr w:type="spellEnd"/>
          </w:p>
        </w:tc>
        <w:tc>
          <w:tcPr>
            <w:tcW w:w="454" w:type="dxa"/>
          </w:tcPr>
          <w:p w14:paraId="30ADDED6" w14:textId="77777777" w:rsidR="003E174C" w:rsidRPr="004E6B53" w:rsidRDefault="003E174C" w:rsidP="003E174C">
            <w:pPr>
              <w:suppressAutoHyphens w:val="0"/>
              <w:spacing w:line="203" w:lineRule="exact"/>
              <w:ind w:left="14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020" w:type="dxa"/>
          </w:tcPr>
          <w:p w14:paraId="194A7902" w14:textId="77777777" w:rsidR="003E174C" w:rsidRPr="004E6B53" w:rsidRDefault="003E174C" w:rsidP="003E174C">
            <w:pPr>
              <w:suppressAutoHyphens w:val="0"/>
              <w:spacing w:line="203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76,7</w:t>
            </w:r>
            <w:r w:rsidRPr="004E6B53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+</w:t>
            </w:r>
          </w:p>
          <w:p w14:paraId="5910FD38" w14:textId="77777777" w:rsidR="003E174C" w:rsidRPr="004E6B53" w:rsidRDefault="003E174C" w:rsidP="003E174C">
            <w:pPr>
              <w:suppressAutoHyphens w:val="0"/>
              <w:spacing w:before="2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16,2</w:t>
            </w:r>
            <w:r w:rsidRPr="004E6B53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+</w:t>
            </w:r>
          </w:p>
          <w:p w14:paraId="7BCF2FB9" w14:textId="77777777" w:rsidR="003E174C" w:rsidRPr="004E6B53" w:rsidRDefault="003E174C" w:rsidP="003E174C">
            <w:pPr>
              <w:suppressAutoHyphens w:val="0"/>
              <w:spacing w:before="3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12,8</w:t>
            </w:r>
            <w:r w:rsidRPr="004E6B53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-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1,5</w:t>
            </w:r>
            <w:r w:rsidRPr="004E6B53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-</w:t>
            </w:r>
          </w:p>
          <w:p w14:paraId="5666B900" w14:textId="77777777" w:rsidR="003E174C" w:rsidRPr="004E6B53" w:rsidRDefault="003E174C" w:rsidP="003E174C">
            <w:pPr>
              <w:suppressAutoHyphens w:val="0"/>
              <w:spacing w:before="3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4</w:t>
            </w:r>
            <w:r w:rsidRPr="004E6B53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-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4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-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1,5</w:t>
            </w:r>
          </w:p>
          <w:p w14:paraId="3DD42B50" w14:textId="77777777" w:rsidR="003E174C" w:rsidRPr="004E6B53" w:rsidRDefault="003E174C" w:rsidP="003E174C">
            <w:pPr>
              <w:suppressAutoHyphens w:val="0"/>
              <w:spacing w:before="2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+</w:t>
            </w:r>
            <w:r w:rsidRPr="004E6B53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19,3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=</w:t>
            </w:r>
          </w:p>
          <w:p w14:paraId="0F8E6EA3" w14:textId="77777777" w:rsidR="003E174C" w:rsidRPr="004E6B53" w:rsidRDefault="003E174C" w:rsidP="003E174C">
            <w:pPr>
              <w:suppressAutoHyphens w:val="0"/>
              <w:spacing w:before="3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114,000</w:t>
            </w:r>
          </w:p>
        </w:tc>
        <w:tc>
          <w:tcPr>
            <w:tcW w:w="1015" w:type="dxa"/>
          </w:tcPr>
          <w:p w14:paraId="66371D22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9" w:type="dxa"/>
          </w:tcPr>
          <w:p w14:paraId="6B658AD9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78BC7C53" w14:textId="77777777" w:rsidTr="004E6B53">
        <w:trPr>
          <w:trHeight w:val="430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</w:tcPr>
          <w:p w14:paraId="7A80E691" w14:textId="77777777" w:rsidR="003E174C" w:rsidRPr="004E6B53" w:rsidRDefault="003E174C" w:rsidP="003E174C">
            <w:pPr>
              <w:suppressAutoHyphens w:val="0"/>
              <w:spacing w:line="203" w:lineRule="exact"/>
              <w:ind w:right="68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8</w:t>
            </w:r>
          </w:p>
          <w:p w14:paraId="3E1A45CE" w14:textId="77777777" w:rsidR="003E174C" w:rsidRPr="004E6B53" w:rsidRDefault="003E174C" w:rsidP="003E174C">
            <w:pPr>
              <w:suppressAutoHyphens w:val="0"/>
              <w:spacing w:before="2"/>
              <w:ind w:right="68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d.1</w:t>
            </w:r>
          </w:p>
        </w:tc>
        <w:tc>
          <w:tcPr>
            <w:tcW w:w="1525" w:type="dxa"/>
            <w:tcBorders>
              <w:bottom w:val="single" w:sz="8" w:space="0" w:color="000000"/>
            </w:tcBorders>
          </w:tcPr>
          <w:p w14:paraId="10F4D6DE" w14:textId="77777777" w:rsidR="003E174C" w:rsidRPr="004E6B53" w:rsidRDefault="003E174C" w:rsidP="003E174C">
            <w:pPr>
              <w:suppressAutoHyphens w:val="0"/>
              <w:spacing w:line="206" w:lineRule="exact"/>
              <w:ind w:left="96" w:hanging="5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 xml:space="preserve">KALKULACJ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A WŁASNA</w:t>
            </w:r>
          </w:p>
        </w:tc>
        <w:tc>
          <w:tcPr>
            <w:tcW w:w="4419" w:type="dxa"/>
            <w:tcBorders>
              <w:bottom w:val="single" w:sz="8" w:space="0" w:color="000000"/>
            </w:tcBorders>
          </w:tcPr>
          <w:p w14:paraId="1BE3ACC3" w14:textId="77777777" w:rsidR="003E174C" w:rsidRPr="004E6B53" w:rsidRDefault="003E174C" w:rsidP="003E174C">
            <w:pPr>
              <w:suppressAutoHyphens w:val="0"/>
              <w:spacing w:line="203" w:lineRule="exact"/>
              <w:ind w:left="8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Demontaż</w:t>
            </w:r>
            <w:proofErr w:type="spellEnd"/>
            <w:r w:rsidRPr="004E6B53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bram</w:t>
            </w:r>
            <w:proofErr w:type="spellEnd"/>
            <w:r w:rsidRPr="004E6B53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ogrodzeniowych</w:t>
            </w:r>
            <w:proofErr w:type="spellEnd"/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wraz</w:t>
            </w:r>
            <w:proofErr w:type="spellEnd"/>
            <w:r w:rsidRPr="004E6B53">
              <w:rPr>
                <w:rFonts w:ascii="Arial" w:eastAsia="Microsoft Sans Serif" w:hAnsi="Arial" w:cs="Arial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</w:t>
            </w:r>
            <w:r w:rsidRPr="004E6B53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utylizacją</w:t>
            </w:r>
            <w:proofErr w:type="spellEnd"/>
          </w:p>
        </w:tc>
        <w:tc>
          <w:tcPr>
            <w:tcW w:w="454" w:type="dxa"/>
            <w:tcBorders>
              <w:bottom w:val="single" w:sz="8" w:space="0" w:color="000000"/>
            </w:tcBorders>
          </w:tcPr>
          <w:p w14:paraId="08676B77" w14:textId="77777777" w:rsidR="003E174C" w:rsidRPr="004E6B53" w:rsidRDefault="003E174C" w:rsidP="003E174C">
            <w:pPr>
              <w:suppressAutoHyphens w:val="0"/>
              <w:spacing w:line="203" w:lineRule="exact"/>
              <w:ind w:left="9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1020" w:type="dxa"/>
            <w:tcBorders>
              <w:bottom w:val="single" w:sz="8" w:space="0" w:color="000000"/>
            </w:tcBorders>
          </w:tcPr>
          <w:p w14:paraId="029277AC" w14:textId="77777777" w:rsidR="003E174C" w:rsidRPr="004E6B53" w:rsidRDefault="003E174C" w:rsidP="003E174C">
            <w:pPr>
              <w:suppressAutoHyphens w:val="0"/>
              <w:spacing w:line="203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2,000</w:t>
            </w:r>
          </w:p>
        </w:tc>
        <w:tc>
          <w:tcPr>
            <w:tcW w:w="1015" w:type="dxa"/>
            <w:tcBorders>
              <w:bottom w:val="single" w:sz="8" w:space="0" w:color="000000"/>
            </w:tcBorders>
          </w:tcPr>
          <w:p w14:paraId="4805A0E1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9" w:type="dxa"/>
            <w:tcBorders>
              <w:bottom w:val="single" w:sz="8" w:space="0" w:color="000000"/>
            </w:tcBorders>
          </w:tcPr>
          <w:p w14:paraId="1AF9B5B4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3F9F8EF1" w14:textId="77777777" w:rsidTr="004E6B53">
        <w:trPr>
          <w:trHeight w:val="63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</w:tcBorders>
          </w:tcPr>
          <w:p w14:paraId="71FA765C" w14:textId="77777777" w:rsidR="003E174C" w:rsidRPr="004E6B53" w:rsidRDefault="003E174C" w:rsidP="003E174C">
            <w:pPr>
              <w:suppressAutoHyphens w:val="0"/>
              <w:spacing w:line="199" w:lineRule="exact"/>
              <w:ind w:right="68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9</w:t>
            </w:r>
          </w:p>
          <w:p w14:paraId="309B8B27" w14:textId="77777777" w:rsidR="003E174C" w:rsidRPr="004E6B53" w:rsidRDefault="003E174C" w:rsidP="003E174C">
            <w:pPr>
              <w:suppressAutoHyphens w:val="0"/>
              <w:spacing w:before="2"/>
              <w:ind w:right="68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d.1</w:t>
            </w:r>
          </w:p>
        </w:tc>
        <w:tc>
          <w:tcPr>
            <w:tcW w:w="1525" w:type="dxa"/>
            <w:tcBorders>
              <w:top w:val="single" w:sz="8" w:space="0" w:color="000000"/>
            </w:tcBorders>
          </w:tcPr>
          <w:p w14:paraId="5A362804" w14:textId="77777777" w:rsidR="003E174C" w:rsidRPr="004E6B53" w:rsidRDefault="003E174C" w:rsidP="003E174C">
            <w:pPr>
              <w:suppressAutoHyphens w:val="0"/>
              <w:spacing w:line="199" w:lineRule="exact"/>
              <w:ind w:left="166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KNR</w:t>
            </w:r>
            <w:r w:rsidRPr="004E6B53">
              <w:rPr>
                <w:rFonts w:ascii="Arial" w:eastAsia="Microsoft Sans Serif" w:hAnsi="Arial" w:cs="Arial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4-</w:t>
            </w:r>
            <w:r w:rsidRPr="004E6B53">
              <w:rPr>
                <w:rFonts w:ascii="Arial" w:eastAsia="Microsoft Sans Serif" w:hAnsi="Arial" w:cs="Arial"/>
                <w:spacing w:val="-7"/>
                <w:sz w:val="18"/>
                <w:szCs w:val="18"/>
                <w:lang w:eastAsia="en-US"/>
              </w:rPr>
              <w:t>01</w:t>
            </w:r>
          </w:p>
          <w:p w14:paraId="6AA9FAEA" w14:textId="77777777" w:rsidR="003E174C" w:rsidRPr="004E6B53" w:rsidRDefault="003E174C" w:rsidP="003E174C">
            <w:pPr>
              <w:suppressAutoHyphens w:val="0"/>
              <w:spacing w:before="2"/>
              <w:ind w:left="23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0108-</w:t>
            </w: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11</w:t>
            </w:r>
          </w:p>
          <w:p w14:paraId="160BDE91" w14:textId="77777777" w:rsidR="003E174C" w:rsidRPr="004E6B53" w:rsidRDefault="003E174C" w:rsidP="003E174C">
            <w:pPr>
              <w:suppressAutoHyphens w:val="0"/>
              <w:spacing w:before="3"/>
              <w:ind w:left="23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0108-</w:t>
            </w: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419" w:type="dxa"/>
            <w:tcBorders>
              <w:top w:val="single" w:sz="8" w:space="0" w:color="000000"/>
            </w:tcBorders>
          </w:tcPr>
          <w:p w14:paraId="6066284E" w14:textId="77777777" w:rsidR="003E174C" w:rsidRPr="004E6B53" w:rsidRDefault="003E174C" w:rsidP="003E174C">
            <w:pPr>
              <w:suppressAutoHyphens w:val="0"/>
              <w:spacing w:line="242" w:lineRule="auto"/>
              <w:ind w:left="84" w:right="137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Wywiezienie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gruzu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betonowego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asfaltowego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spryzmowanego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samochodami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samowyładowczymi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na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odległość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20 km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wraz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utylizacją</w:t>
            </w:r>
            <w:proofErr w:type="spellEnd"/>
          </w:p>
        </w:tc>
        <w:tc>
          <w:tcPr>
            <w:tcW w:w="454" w:type="dxa"/>
            <w:tcBorders>
              <w:top w:val="single" w:sz="8" w:space="0" w:color="000000"/>
            </w:tcBorders>
          </w:tcPr>
          <w:p w14:paraId="4A252B0D" w14:textId="77777777" w:rsidR="003E174C" w:rsidRPr="004E6B53" w:rsidRDefault="003E174C" w:rsidP="003E174C">
            <w:pPr>
              <w:suppressAutoHyphens w:val="0"/>
              <w:spacing w:line="199" w:lineRule="exact"/>
              <w:ind w:left="9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m3</w:t>
            </w:r>
          </w:p>
        </w:tc>
        <w:tc>
          <w:tcPr>
            <w:tcW w:w="1020" w:type="dxa"/>
            <w:tcBorders>
              <w:top w:val="single" w:sz="8" w:space="0" w:color="000000"/>
            </w:tcBorders>
          </w:tcPr>
          <w:p w14:paraId="0EF16F16" w14:textId="77777777" w:rsidR="003E174C" w:rsidRPr="004E6B53" w:rsidRDefault="003E174C" w:rsidP="003E174C">
            <w:pPr>
              <w:suppressAutoHyphens w:val="0"/>
              <w:spacing w:line="199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258,010</w:t>
            </w:r>
          </w:p>
        </w:tc>
        <w:tc>
          <w:tcPr>
            <w:tcW w:w="1015" w:type="dxa"/>
            <w:tcBorders>
              <w:top w:val="single" w:sz="8" w:space="0" w:color="000000"/>
            </w:tcBorders>
          </w:tcPr>
          <w:p w14:paraId="5F3F5EE8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9" w:type="dxa"/>
            <w:tcBorders>
              <w:top w:val="single" w:sz="8" w:space="0" w:color="000000"/>
            </w:tcBorders>
          </w:tcPr>
          <w:p w14:paraId="1D28C1CD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748091EB" w14:textId="77777777" w:rsidTr="004E6B53">
        <w:trPr>
          <w:trHeight w:val="227"/>
        </w:trPr>
        <w:tc>
          <w:tcPr>
            <w:tcW w:w="10294" w:type="dxa"/>
            <w:gridSpan w:val="7"/>
            <w:tcBorders>
              <w:left w:val="single" w:sz="8" w:space="0" w:color="000000"/>
            </w:tcBorders>
          </w:tcPr>
          <w:p w14:paraId="673B999A" w14:textId="77777777" w:rsidR="003E174C" w:rsidRPr="004E6B53" w:rsidRDefault="003E174C" w:rsidP="003E174C">
            <w:pPr>
              <w:suppressAutoHyphens w:val="0"/>
              <w:spacing w:line="201" w:lineRule="exact"/>
              <w:ind w:left="3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noProof/>
                <w:position w:val="-3"/>
                <w:sz w:val="18"/>
                <w:szCs w:val="18"/>
                <w:lang w:eastAsia="pl-PL"/>
              </w:rPr>
              <w:drawing>
                <wp:inline distT="0" distB="0" distL="0" distR="0" wp14:anchorId="7FCDEA4D" wp14:editId="19A293F8">
                  <wp:extent cx="3527382" cy="128015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7382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74C" w:rsidRPr="004E6B53" w14:paraId="4267E455" w14:textId="77777777" w:rsidTr="004E6B53">
        <w:trPr>
          <w:trHeight w:val="220"/>
        </w:trPr>
        <w:tc>
          <w:tcPr>
            <w:tcW w:w="852" w:type="dxa"/>
            <w:tcBorders>
              <w:left w:val="single" w:sz="8" w:space="0" w:color="000000"/>
            </w:tcBorders>
          </w:tcPr>
          <w:p w14:paraId="036AD092" w14:textId="77777777" w:rsidR="003E174C" w:rsidRPr="004E6B53" w:rsidRDefault="003E174C" w:rsidP="003E174C">
            <w:pPr>
              <w:suppressAutoHyphens w:val="0"/>
              <w:spacing w:line="134" w:lineRule="exact"/>
              <w:ind w:left="486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noProof/>
                <w:position w:val="-2"/>
                <w:sz w:val="18"/>
                <w:szCs w:val="18"/>
                <w:lang w:eastAsia="pl-PL"/>
              </w:rPr>
              <w:drawing>
                <wp:inline distT="0" distB="0" distL="0" distR="0" wp14:anchorId="0D135EA6" wp14:editId="3B22B9B5">
                  <wp:extent cx="56387" cy="85344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7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14:paraId="33D02F9B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917" w:type="dxa"/>
            <w:gridSpan w:val="5"/>
          </w:tcPr>
          <w:p w14:paraId="54BF1A7C" w14:textId="77777777" w:rsidR="003E174C" w:rsidRPr="004E6B53" w:rsidRDefault="003E174C" w:rsidP="003E174C">
            <w:pPr>
              <w:suppressAutoHyphens w:val="0"/>
              <w:spacing w:line="136" w:lineRule="exact"/>
              <w:ind w:left="98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noProof/>
                <w:position w:val="-2"/>
                <w:sz w:val="18"/>
                <w:szCs w:val="18"/>
                <w:lang w:eastAsia="pl-PL"/>
              </w:rPr>
              <w:drawing>
                <wp:inline distT="0" distB="0" distL="0" distR="0" wp14:anchorId="3E3B1F75" wp14:editId="7706449A">
                  <wp:extent cx="963168" cy="86867"/>
                  <wp:effectExtent l="0" t="0" r="0" b="0"/>
                  <wp:docPr id="16" name="Image 16" descr="Obraz zawierający czarne, ciemność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Obraz zawierający czarne, ciemność&#10;&#10;Opis wygenerowany automatycznie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68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74C" w:rsidRPr="004E6B53" w14:paraId="6B19547D" w14:textId="77777777" w:rsidTr="004E6B53">
        <w:trPr>
          <w:trHeight w:val="1463"/>
        </w:trPr>
        <w:tc>
          <w:tcPr>
            <w:tcW w:w="852" w:type="dxa"/>
            <w:tcBorders>
              <w:left w:val="single" w:sz="8" w:space="0" w:color="000000"/>
            </w:tcBorders>
          </w:tcPr>
          <w:p w14:paraId="26AF7031" w14:textId="77777777" w:rsidR="003E174C" w:rsidRPr="004E6B53" w:rsidRDefault="003E174C" w:rsidP="003E174C">
            <w:pPr>
              <w:suppressAutoHyphens w:val="0"/>
              <w:spacing w:line="203" w:lineRule="exact"/>
              <w:ind w:left="38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10</w:t>
            </w:r>
          </w:p>
          <w:p w14:paraId="336FBD13" w14:textId="77777777" w:rsidR="003E174C" w:rsidRPr="004E6B53" w:rsidRDefault="003E174C" w:rsidP="003E174C">
            <w:pPr>
              <w:suppressAutoHyphens w:val="0"/>
              <w:spacing w:before="2"/>
              <w:ind w:left="33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d.2</w:t>
            </w:r>
          </w:p>
        </w:tc>
        <w:tc>
          <w:tcPr>
            <w:tcW w:w="1525" w:type="dxa"/>
          </w:tcPr>
          <w:p w14:paraId="60B5615C" w14:textId="77777777" w:rsidR="003E174C" w:rsidRPr="004E6B53" w:rsidRDefault="003E174C" w:rsidP="003E174C">
            <w:pPr>
              <w:suppressAutoHyphens w:val="0"/>
              <w:spacing w:line="203" w:lineRule="exact"/>
              <w:ind w:left="166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KNR</w:t>
            </w:r>
            <w:r w:rsidRPr="004E6B53">
              <w:rPr>
                <w:rFonts w:ascii="Arial" w:eastAsia="Microsoft Sans Serif" w:hAnsi="Arial" w:cs="Arial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2-</w:t>
            </w:r>
            <w:r w:rsidRPr="004E6B53">
              <w:rPr>
                <w:rFonts w:ascii="Arial" w:eastAsia="Microsoft Sans Serif" w:hAnsi="Arial" w:cs="Arial"/>
                <w:spacing w:val="-7"/>
                <w:sz w:val="18"/>
                <w:szCs w:val="18"/>
                <w:lang w:eastAsia="en-US"/>
              </w:rPr>
              <w:t>01</w:t>
            </w:r>
          </w:p>
          <w:p w14:paraId="2964EFFF" w14:textId="77777777" w:rsidR="003E174C" w:rsidRPr="004E6B53" w:rsidRDefault="003E174C" w:rsidP="003E174C">
            <w:pPr>
              <w:suppressAutoHyphens w:val="0"/>
              <w:spacing w:before="2"/>
              <w:ind w:left="23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0239-</w:t>
            </w: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02</w:t>
            </w:r>
          </w:p>
          <w:p w14:paraId="2057E0DB" w14:textId="77777777" w:rsidR="003E174C" w:rsidRPr="004E6B53" w:rsidRDefault="003E174C" w:rsidP="003E174C">
            <w:pPr>
              <w:suppressAutoHyphens w:val="0"/>
              <w:spacing w:before="3"/>
              <w:ind w:left="23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0214-</w:t>
            </w: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419" w:type="dxa"/>
          </w:tcPr>
          <w:p w14:paraId="6659F584" w14:textId="77777777" w:rsidR="003E174C" w:rsidRPr="004E6B53" w:rsidRDefault="003E174C" w:rsidP="003E174C">
            <w:pPr>
              <w:suppressAutoHyphens w:val="0"/>
              <w:spacing w:line="242" w:lineRule="auto"/>
              <w:ind w:left="84" w:right="137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Roboty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ziemne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wykonywane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ładowarkami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kołowymi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o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poj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łyżki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1.25 m3 z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transportem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urobku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samochodami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samowyładowczymi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na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odległość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20 km; grunt kat. III</w:t>
            </w:r>
          </w:p>
        </w:tc>
        <w:tc>
          <w:tcPr>
            <w:tcW w:w="454" w:type="dxa"/>
          </w:tcPr>
          <w:p w14:paraId="242CBF7E" w14:textId="77777777" w:rsidR="003E174C" w:rsidRPr="004E6B53" w:rsidRDefault="003E174C" w:rsidP="003E174C">
            <w:pPr>
              <w:suppressAutoHyphens w:val="0"/>
              <w:spacing w:line="203" w:lineRule="exact"/>
              <w:ind w:left="9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m3</w:t>
            </w:r>
          </w:p>
        </w:tc>
        <w:tc>
          <w:tcPr>
            <w:tcW w:w="1020" w:type="dxa"/>
          </w:tcPr>
          <w:p w14:paraId="63BB05E2" w14:textId="77777777" w:rsidR="003E174C" w:rsidRPr="004E6B53" w:rsidRDefault="003E174C" w:rsidP="003E174C">
            <w:pPr>
              <w:suppressAutoHyphens w:val="0"/>
              <w:spacing w:line="203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1510</w:t>
            </w:r>
            <w:r w:rsidRPr="004E6B53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*</w:t>
            </w:r>
            <w:r w:rsidRPr="004E6B53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0,6</w:t>
            </w:r>
          </w:p>
          <w:p w14:paraId="18DDA963" w14:textId="77777777" w:rsidR="003E174C" w:rsidRPr="004E6B53" w:rsidRDefault="003E174C" w:rsidP="003E174C">
            <w:pPr>
              <w:suppressAutoHyphens w:val="0"/>
              <w:spacing w:before="2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+</w:t>
            </w:r>
            <w:r w:rsidRPr="004E6B53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110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*</w:t>
            </w:r>
            <w:r w:rsidRPr="004E6B53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1,2</w:t>
            </w:r>
          </w:p>
          <w:p w14:paraId="0AB7FF3A" w14:textId="77777777" w:rsidR="003E174C" w:rsidRPr="004E6B53" w:rsidRDefault="003E174C" w:rsidP="003E174C">
            <w:pPr>
              <w:suppressAutoHyphens w:val="0"/>
              <w:spacing w:before="3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*</w:t>
            </w:r>
            <w:r w:rsidRPr="004E6B53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1,5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+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2,0</w:t>
            </w:r>
          </w:p>
          <w:p w14:paraId="4FC719C1" w14:textId="77777777" w:rsidR="003E174C" w:rsidRPr="004E6B53" w:rsidRDefault="003E174C" w:rsidP="003E174C">
            <w:pPr>
              <w:suppressAutoHyphens w:val="0"/>
              <w:spacing w:before="3"/>
              <w:ind w:right="71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*</w:t>
            </w:r>
            <w:r w:rsidRPr="004E6B53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2,0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*</w:t>
            </w:r>
            <w:r w:rsidRPr="004E6B53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3</w:t>
            </w:r>
            <w:r w:rsidRPr="004E6B53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*</w:t>
            </w:r>
          </w:p>
          <w:p w14:paraId="2433D81B" w14:textId="77777777" w:rsidR="003E174C" w:rsidRPr="004E6B53" w:rsidRDefault="003E174C" w:rsidP="003E174C">
            <w:pPr>
              <w:suppressAutoHyphens w:val="0"/>
              <w:ind w:right="71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1,5</w:t>
            </w:r>
            <w:r w:rsidRPr="004E6B53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+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320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*</w:t>
            </w:r>
          </w:p>
          <w:p w14:paraId="73F65939" w14:textId="77777777" w:rsidR="003E174C" w:rsidRPr="004E6B53" w:rsidRDefault="003E174C" w:rsidP="003E174C">
            <w:pPr>
              <w:suppressAutoHyphens w:val="0"/>
              <w:spacing w:before="3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0,4</w:t>
            </w:r>
            <w:r w:rsidRPr="004E6B53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=</w:t>
            </w:r>
          </w:p>
          <w:p w14:paraId="4CC9E29B" w14:textId="77777777" w:rsidR="003E174C" w:rsidRPr="004E6B53" w:rsidRDefault="003E174C" w:rsidP="003E174C">
            <w:pPr>
              <w:suppressAutoHyphens w:val="0"/>
              <w:spacing w:before="2"/>
              <w:ind w:right="7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</w:t>
            </w:r>
            <w:r w:rsidRPr="004E6B53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250,000</w:t>
            </w:r>
          </w:p>
        </w:tc>
        <w:tc>
          <w:tcPr>
            <w:tcW w:w="1015" w:type="dxa"/>
          </w:tcPr>
          <w:p w14:paraId="78073ABC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9" w:type="dxa"/>
          </w:tcPr>
          <w:p w14:paraId="486523C0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4F73DE9D" w14:textId="77777777" w:rsidTr="004E6B53">
        <w:trPr>
          <w:trHeight w:val="227"/>
        </w:trPr>
        <w:tc>
          <w:tcPr>
            <w:tcW w:w="10294" w:type="dxa"/>
            <w:gridSpan w:val="7"/>
            <w:tcBorders>
              <w:left w:val="single" w:sz="8" w:space="0" w:color="000000"/>
            </w:tcBorders>
          </w:tcPr>
          <w:p w14:paraId="45CB3426" w14:textId="77777777" w:rsidR="003E174C" w:rsidRPr="004E6B53" w:rsidRDefault="003E174C" w:rsidP="003E174C">
            <w:pPr>
              <w:suppressAutoHyphens w:val="0"/>
              <w:spacing w:before="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  <w:p w14:paraId="1F9C6FA5" w14:textId="77777777" w:rsidR="003E174C" w:rsidRPr="004E6B53" w:rsidRDefault="003E174C" w:rsidP="003E174C">
            <w:pPr>
              <w:suppressAutoHyphens w:val="0"/>
              <w:spacing w:line="195" w:lineRule="exact"/>
              <w:ind w:left="3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noProof/>
                <w:position w:val="-3"/>
                <w:sz w:val="18"/>
                <w:szCs w:val="18"/>
                <w:lang w:eastAsia="pl-PL"/>
              </w:rPr>
              <w:drawing>
                <wp:inline distT="0" distB="0" distL="0" distR="0" wp14:anchorId="1B8ACC4E" wp14:editId="4682AF45">
                  <wp:extent cx="1636106" cy="124301"/>
                  <wp:effectExtent l="0" t="0" r="0" b="0"/>
                  <wp:docPr id="17" name="Image 17" descr="Obraz zawierający czarne, ciemność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 descr="Obraz zawierający czarne, ciemność&#10;&#10;Opis wygenerowany automatycznie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106" cy="12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74C" w:rsidRPr="004E6B53" w14:paraId="4A527CD5" w14:textId="77777777" w:rsidTr="004E6B53">
        <w:trPr>
          <w:trHeight w:val="220"/>
        </w:trPr>
        <w:tc>
          <w:tcPr>
            <w:tcW w:w="852" w:type="dxa"/>
            <w:tcBorders>
              <w:left w:val="single" w:sz="8" w:space="0" w:color="000000"/>
            </w:tcBorders>
          </w:tcPr>
          <w:p w14:paraId="2B30066D" w14:textId="77777777" w:rsidR="003E174C" w:rsidRPr="004E6B53" w:rsidRDefault="003E174C" w:rsidP="003E174C">
            <w:pPr>
              <w:suppressAutoHyphens w:val="0"/>
              <w:spacing w:line="136" w:lineRule="exact"/>
              <w:ind w:left="486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noProof/>
                <w:position w:val="-2"/>
                <w:sz w:val="18"/>
                <w:szCs w:val="18"/>
                <w:lang w:eastAsia="pl-PL"/>
              </w:rPr>
              <w:drawing>
                <wp:inline distT="0" distB="0" distL="0" distR="0" wp14:anchorId="627D7020" wp14:editId="01435684">
                  <wp:extent cx="57912" cy="86867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14:paraId="6C7351D2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917" w:type="dxa"/>
            <w:gridSpan w:val="5"/>
          </w:tcPr>
          <w:p w14:paraId="1F16D768" w14:textId="77777777" w:rsidR="003E174C" w:rsidRPr="004E6B53" w:rsidRDefault="003E174C" w:rsidP="003E174C">
            <w:pPr>
              <w:suppressAutoHyphens w:val="0"/>
              <w:spacing w:line="136" w:lineRule="exact"/>
              <w:ind w:left="98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noProof/>
                <w:position w:val="-2"/>
                <w:sz w:val="18"/>
                <w:szCs w:val="18"/>
                <w:lang w:eastAsia="pl-PL"/>
              </w:rPr>
              <w:drawing>
                <wp:inline distT="0" distB="0" distL="0" distR="0" wp14:anchorId="0F5AC618" wp14:editId="1E8AD67D">
                  <wp:extent cx="1575816" cy="86867"/>
                  <wp:effectExtent l="0" t="0" r="0" b="0"/>
                  <wp:docPr id="19" name="Image 19" descr="Obraz zawierający czarne, ciemność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Obraz zawierający czarne, ciemność&#10;&#10;Opis wygenerowany automatycznie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816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74C" w:rsidRPr="004E6B53" w14:paraId="7C9319EB" w14:textId="77777777" w:rsidTr="004E6B53">
        <w:trPr>
          <w:trHeight w:val="842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</w:tcPr>
          <w:p w14:paraId="598BDF3A" w14:textId="77777777" w:rsidR="003E174C" w:rsidRPr="004E6B53" w:rsidRDefault="003E174C" w:rsidP="003E174C">
            <w:pPr>
              <w:suppressAutoHyphens w:val="0"/>
              <w:spacing w:line="203" w:lineRule="exact"/>
              <w:ind w:left="38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11</w:t>
            </w:r>
          </w:p>
          <w:p w14:paraId="65FFAAD4" w14:textId="77777777" w:rsidR="003E174C" w:rsidRPr="004E6B53" w:rsidRDefault="003E174C" w:rsidP="003E174C">
            <w:pPr>
              <w:suppressAutoHyphens w:val="0"/>
              <w:spacing w:before="2"/>
              <w:ind w:left="33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d.3</w:t>
            </w:r>
          </w:p>
        </w:tc>
        <w:tc>
          <w:tcPr>
            <w:tcW w:w="1525" w:type="dxa"/>
            <w:tcBorders>
              <w:bottom w:val="single" w:sz="8" w:space="0" w:color="000000"/>
            </w:tcBorders>
          </w:tcPr>
          <w:p w14:paraId="1C498366" w14:textId="77777777" w:rsidR="003E174C" w:rsidRPr="004E6B53" w:rsidRDefault="003E174C" w:rsidP="003E174C">
            <w:pPr>
              <w:suppressAutoHyphens w:val="0"/>
              <w:spacing w:line="203" w:lineRule="exact"/>
              <w:ind w:left="23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KNNR</w:t>
            </w:r>
            <w:r w:rsidRPr="004E6B53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1</w:t>
            </w:r>
          </w:p>
          <w:p w14:paraId="4B42A79C" w14:textId="77777777" w:rsidR="003E174C" w:rsidRPr="004E6B53" w:rsidRDefault="003E174C" w:rsidP="003E174C">
            <w:pPr>
              <w:suppressAutoHyphens w:val="0"/>
              <w:spacing w:before="2"/>
              <w:ind w:left="23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0313-</w:t>
            </w: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419" w:type="dxa"/>
            <w:tcBorders>
              <w:bottom w:val="single" w:sz="8" w:space="0" w:color="000000"/>
            </w:tcBorders>
          </w:tcPr>
          <w:p w14:paraId="5724F76B" w14:textId="77777777" w:rsidR="003E174C" w:rsidRPr="004E6B53" w:rsidRDefault="003E174C" w:rsidP="003E174C">
            <w:pPr>
              <w:suppressAutoHyphens w:val="0"/>
              <w:spacing w:line="242" w:lineRule="auto"/>
              <w:ind w:left="8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Pełne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umocnienie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ścian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wykopów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wraz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rozbiórką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palami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szalunkowymi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stalowymi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wypraskami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) w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gruntach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suchych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;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wykopy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o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szerokości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do 1 m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głębokości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do 3.0 m; grunt kat. I-IV</w:t>
            </w:r>
          </w:p>
        </w:tc>
        <w:tc>
          <w:tcPr>
            <w:tcW w:w="454" w:type="dxa"/>
            <w:tcBorders>
              <w:bottom w:val="single" w:sz="8" w:space="0" w:color="000000"/>
            </w:tcBorders>
          </w:tcPr>
          <w:p w14:paraId="4034A55A" w14:textId="77777777" w:rsidR="003E174C" w:rsidRPr="004E6B53" w:rsidRDefault="003E174C" w:rsidP="003E174C">
            <w:pPr>
              <w:suppressAutoHyphens w:val="0"/>
              <w:spacing w:line="203" w:lineRule="exact"/>
              <w:ind w:left="9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020" w:type="dxa"/>
            <w:tcBorders>
              <w:bottom w:val="single" w:sz="8" w:space="0" w:color="000000"/>
            </w:tcBorders>
          </w:tcPr>
          <w:p w14:paraId="3EB85399" w14:textId="77777777" w:rsidR="003E174C" w:rsidRPr="004E6B53" w:rsidRDefault="003E174C" w:rsidP="003E174C">
            <w:pPr>
              <w:suppressAutoHyphens w:val="0"/>
              <w:spacing w:line="203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315,000</w:t>
            </w:r>
          </w:p>
        </w:tc>
        <w:tc>
          <w:tcPr>
            <w:tcW w:w="1015" w:type="dxa"/>
            <w:tcBorders>
              <w:bottom w:val="single" w:sz="8" w:space="0" w:color="000000"/>
            </w:tcBorders>
          </w:tcPr>
          <w:p w14:paraId="406BEF9F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9" w:type="dxa"/>
            <w:tcBorders>
              <w:bottom w:val="single" w:sz="8" w:space="0" w:color="000000"/>
            </w:tcBorders>
          </w:tcPr>
          <w:p w14:paraId="07D474D7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739E54FB" w14:textId="77777777" w:rsidTr="004E6B53">
        <w:trPr>
          <w:trHeight w:val="43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</w:tcBorders>
          </w:tcPr>
          <w:p w14:paraId="325646F4" w14:textId="77777777" w:rsidR="003E174C" w:rsidRPr="004E6B53" w:rsidRDefault="003E174C" w:rsidP="003E174C">
            <w:pPr>
              <w:suppressAutoHyphens w:val="0"/>
              <w:spacing w:line="199" w:lineRule="exact"/>
              <w:ind w:left="38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12</w:t>
            </w:r>
          </w:p>
          <w:p w14:paraId="32ECDEC6" w14:textId="77777777" w:rsidR="003E174C" w:rsidRPr="004E6B53" w:rsidRDefault="003E174C" w:rsidP="003E174C">
            <w:pPr>
              <w:suppressAutoHyphens w:val="0"/>
              <w:spacing w:before="2"/>
              <w:ind w:left="33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d.3</w:t>
            </w:r>
          </w:p>
        </w:tc>
        <w:tc>
          <w:tcPr>
            <w:tcW w:w="1525" w:type="dxa"/>
            <w:tcBorders>
              <w:top w:val="single" w:sz="8" w:space="0" w:color="000000"/>
            </w:tcBorders>
          </w:tcPr>
          <w:p w14:paraId="442B2D7E" w14:textId="77777777" w:rsidR="003E174C" w:rsidRPr="004E6B53" w:rsidRDefault="003E174C" w:rsidP="003E174C">
            <w:pPr>
              <w:suppressAutoHyphens w:val="0"/>
              <w:spacing w:line="199" w:lineRule="exact"/>
              <w:ind w:left="238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KSNR</w:t>
            </w:r>
            <w:r w:rsidRPr="004E6B53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4</w:t>
            </w:r>
          </w:p>
          <w:p w14:paraId="477D1343" w14:textId="77777777" w:rsidR="003E174C" w:rsidRPr="004E6B53" w:rsidRDefault="003E174C" w:rsidP="003E174C">
            <w:pPr>
              <w:suppressAutoHyphens w:val="0"/>
              <w:spacing w:before="2"/>
              <w:ind w:left="23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1301-</w:t>
            </w: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419" w:type="dxa"/>
            <w:tcBorders>
              <w:top w:val="single" w:sz="8" w:space="0" w:color="000000"/>
            </w:tcBorders>
          </w:tcPr>
          <w:p w14:paraId="2458DF09" w14:textId="77777777" w:rsidR="003E174C" w:rsidRPr="004E6B53" w:rsidRDefault="003E174C" w:rsidP="003E174C">
            <w:pPr>
              <w:suppressAutoHyphens w:val="0"/>
              <w:spacing w:line="199" w:lineRule="exact"/>
              <w:ind w:left="8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Podłoża</w:t>
            </w:r>
            <w:proofErr w:type="spellEnd"/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</w:t>
            </w:r>
            <w:r w:rsidRPr="004E6B53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materiałów</w:t>
            </w:r>
            <w:proofErr w:type="spellEnd"/>
            <w:r w:rsidRPr="004E6B53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sypkich</w:t>
            </w:r>
            <w:proofErr w:type="spellEnd"/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gr.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15</w:t>
            </w:r>
            <w:r w:rsidRPr="004E6B53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cm</w:t>
            </w:r>
          </w:p>
        </w:tc>
        <w:tc>
          <w:tcPr>
            <w:tcW w:w="454" w:type="dxa"/>
            <w:tcBorders>
              <w:top w:val="single" w:sz="8" w:space="0" w:color="000000"/>
            </w:tcBorders>
          </w:tcPr>
          <w:p w14:paraId="0071331E" w14:textId="77777777" w:rsidR="003E174C" w:rsidRPr="004E6B53" w:rsidRDefault="003E174C" w:rsidP="003E174C">
            <w:pPr>
              <w:suppressAutoHyphens w:val="0"/>
              <w:spacing w:line="199" w:lineRule="exact"/>
              <w:ind w:left="9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020" w:type="dxa"/>
            <w:tcBorders>
              <w:top w:val="single" w:sz="8" w:space="0" w:color="000000"/>
            </w:tcBorders>
          </w:tcPr>
          <w:p w14:paraId="11C2A705" w14:textId="77777777" w:rsidR="003E174C" w:rsidRPr="004E6B53" w:rsidRDefault="003E174C" w:rsidP="003E174C">
            <w:pPr>
              <w:suppressAutoHyphens w:val="0"/>
              <w:spacing w:line="199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25,500</w:t>
            </w:r>
          </w:p>
        </w:tc>
        <w:tc>
          <w:tcPr>
            <w:tcW w:w="1015" w:type="dxa"/>
            <w:tcBorders>
              <w:top w:val="single" w:sz="8" w:space="0" w:color="000000"/>
            </w:tcBorders>
          </w:tcPr>
          <w:p w14:paraId="738E293B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9" w:type="dxa"/>
            <w:tcBorders>
              <w:top w:val="single" w:sz="8" w:space="0" w:color="000000"/>
            </w:tcBorders>
          </w:tcPr>
          <w:p w14:paraId="2FD0AD8A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70E277EF" w14:textId="77777777" w:rsidTr="004E6B53">
        <w:trPr>
          <w:trHeight w:val="640"/>
        </w:trPr>
        <w:tc>
          <w:tcPr>
            <w:tcW w:w="852" w:type="dxa"/>
            <w:tcBorders>
              <w:left w:val="single" w:sz="8" w:space="0" w:color="000000"/>
            </w:tcBorders>
          </w:tcPr>
          <w:p w14:paraId="1C2F16D3" w14:textId="77777777" w:rsidR="003E174C" w:rsidRPr="004E6B53" w:rsidRDefault="003E174C" w:rsidP="003E174C">
            <w:pPr>
              <w:suppressAutoHyphens w:val="0"/>
              <w:spacing w:line="203" w:lineRule="exact"/>
              <w:ind w:left="38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13</w:t>
            </w:r>
          </w:p>
          <w:p w14:paraId="558B5705" w14:textId="77777777" w:rsidR="003E174C" w:rsidRPr="004E6B53" w:rsidRDefault="003E174C" w:rsidP="003E174C">
            <w:pPr>
              <w:suppressAutoHyphens w:val="0"/>
              <w:spacing w:before="2"/>
              <w:ind w:left="33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d.3</w:t>
            </w:r>
          </w:p>
        </w:tc>
        <w:tc>
          <w:tcPr>
            <w:tcW w:w="1525" w:type="dxa"/>
          </w:tcPr>
          <w:p w14:paraId="5D9647C3" w14:textId="77777777" w:rsidR="003E174C" w:rsidRPr="004E6B53" w:rsidRDefault="003E174C" w:rsidP="003E174C">
            <w:pPr>
              <w:suppressAutoHyphens w:val="0"/>
              <w:spacing w:line="203" w:lineRule="exact"/>
              <w:ind w:left="175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KNKRB</w:t>
            </w:r>
            <w:r w:rsidRPr="004E6B53">
              <w:rPr>
                <w:rFonts w:ascii="Arial" w:eastAsia="Microsoft Sans Serif" w:hAnsi="Arial" w:cs="Arial"/>
                <w:spacing w:val="7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1</w:t>
            </w:r>
          </w:p>
          <w:p w14:paraId="694BE1B9" w14:textId="77777777" w:rsidR="003E174C" w:rsidRPr="004E6B53" w:rsidRDefault="003E174C" w:rsidP="003E174C">
            <w:pPr>
              <w:suppressAutoHyphens w:val="0"/>
              <w:spacing w:before="2"/>
              <w:ind w:left="23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0214-</w:t>
            </w: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419" w:type="dxa"/>
          </w:tcPr>
          <w:p w14:paraId="1F1F66E7" w14:textId="77777777" w:rsidR="003E174C" w:rsidRPr="004E6B53" w:rsidRDefault="003E174C" w:rsidP="003E174C">
            <w:pPr>
              <w:suppressAutoHyphens w:val="0"/>
              <w:spacing w:line="242" w:lineRule="auto"/>
              <w:ind w:left="8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Dowiezienie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gruntu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zmagazynowanego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w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hałdach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zasypanie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wykopów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-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wymiana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gruntu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analogia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54" w:type="dxa"/>
          </w:tcPr>
          <w:p w14:paraId="12BB6697" w14:textId="77777777" w:rsidR="003E174C" w:rsidRPr="004E6B53" w:rsidRDefault="003E174C" w:rsidP="003E174C">
            <w:pPr>
              <w:suppressAutoHyphens w:val="0"/>
              <w:spacing w:line="203" w:lineRule="exact"/>
              <w:ind w:left="9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m3</w:t>
            </w:r>
          </w:p>
        </w:tc>
        <w:tc>
          <w:tcPr>
            <w:tcW w:w="1020" w:type="dxa"/>
          </w:tcPr>
          <w:p w14:paraId="3A5B6AF3" w14:textId="77777777" w:rsidR="003E174C" w:rsidRPr="004E6B53" w:rsidRDefault="003E174C" w:rsidP="003E174C">
            <w:pPr>
              <w:suppressAutoHyphens w:val="0"/>
              <w:spacing w:line="203" w:lineRule="exact"/>
              <w:ind w:right="71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110</w:t>
            </w:r>
            <w:r w:rsidRPr="004E6B53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*</w:t>
            </w:r>
            <w:r w:rsidRPr="004E6B53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1,2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*</w:t>
            </w:r>
          </w:p>
          <w:p w14:paraId="6022B9AD" w14:textId="77777777" w:rsidR="003E174C" w:rsidRPr="004E6B53" w:rsidRDefault="003E174C" w:rsidP="003E174C">
            <w:pPr>
              <w:suppressAutoHyphens w:val="0"/>
              <w:spacing w:before="2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1,2</w:t>
            </w:r>
            <w:r w:rsidRPr="004E6B53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=</w:t>
            </w:r>
          </w:p>
          <w:p w14:paraId="2F3A140A" w14:textId="77777777" w:rsidR="003E174C" w:rsidRPr="004E6B53" w:rsidRDefault="003E174C" w:rsidP="003E174C">
            <w:pPr>
              <w:suppressAutoHyphens w:val="0"/>
              <w:spacing w:before="3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158,400</w:t>
            </w:r>
          </w:p>
        </w:tc>
        <w:tc>
          <w:tcPr>
            <w:tcW w:w="1015" w:type="dxa"/>
          </w:tcPr>
          <w:p w14:paraId="621F9694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9" w:type="dxa"/>
          </w:tcPr>
          <w:p w14:paraId="70E08886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32C1348F" w14:textId="77777777" w:rsidTr="004E6B53">
        <w:trPr>
          <w:trHeight w:val="842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</w:tcPr>
          <w:p w14:paraId="3B200462" w14:textId="77777777" w:rsidR="003E174C" w:rsidRPr="004E6B53" w:rsidRDefault="003E174C" w:rsidP="003E174C">
            <w:pPr>
              <w:suppressAutoHyphens w:val="0"/>
              <w:spacing w:line="203" w:lineRule="exact"/>
              <w:ind w:left="38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14</w:t>
            </w:r>
          </w:p>
          <w:p w14:paraId="5655077B" w14:textId="77777777" w:rsidR="003E174C" w:rsidRPr="004E6B53" w:rsidRDefault="003E174C" w:rsidP="003E174C">
            <w:pPr>
              <w:suppressAutoHyphens w:val="0"/>
              <w:spacing w:before="2"/>
              <w:ind w:left="33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d.3</w:t>
            </w:r>
          </w:p>
        </w:tc>
        <w:tc>
          <w:tcPr>
            <w:tcW w:w="1525" w:type="dxa"/>
            <w:tcBorders>
              <w:bottom w:val="single" w:sz="8" w:space="0" w:color="000000"/>
            </w:tcBorders>
          </w:tcPr>
          <w:p w14:paraId="170CD865" w14:textId="77777777" w:rsidR="003E174C" w:rsidRPr="004E6B53" w:rsidRDefault="003E174C" w:rsidP="003E174C">
            <w:pPr>
              <w:suppressAutoHyphens w:val="0"/>
              <w:spacing w:line="203" w:lineRule="exact"/>
              <w:ind w:left="175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KNKRB</w:t>
            </w:r>
            <w:r w:rsidRPr="004E6B53">
              <w:rPr>
                <w:rFonts w:ascii="Arial" w:eastAsia="Microsoft Sans Serif" w:hAnsi="Arial" w:cs="Arial"/>
                <w:spacing w:val="7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1</w:t>
            </w:r>
          </w:p>
          <w:p w14:paraId="62D664F2" w14:textId="77777777" w:rsidR="003E174C" w:rsidRPr="004E6B53" w:rsidRDefault="003E174C" w:rsidP="003E174C">
            <w:pPr>
              <w:suppressAutoHyphens w:val="0"/>
              <w:spacing w:before="2"/>
              <w:ind w:left="23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0214-</w:t>
            </w: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419" w:type="dxa"/>
            <w:tcBorders>
              <w:bottom w:val="single" w:sz="8" w:space="0" w:color="000000"/>
            </w:tcBorders>
          </w:tcPr>
          <w:p w14:paraId="55EB71FA" w14:textId="77777777" w:rsidR="003E174C" w:rsidRPr="004E6B53" w:rsidRDefault="003E174C" w:rsidP="003E174C">
            <w:pPr>
              <w:suppressAutoHyphens w:val="0"/>
              <w:spacing w:line="242" w:lineRule="auto"/>
              <w:ind w:left="84" w:right="137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Zasypanie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wykopów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fundamentowych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podłużnych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punktowych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rowów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wykopów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obiektowych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spycharki</w:t>
            </w:r>
            <w:proofErr w:type="spellEnd"/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,</w:t>
            </w:r>
          </w:p>
          <w:p w14:paraId="44806A66" w14:textId="77777777" w:rsidR="003E174C" w:rsidRPr="004E6B53" w:rsidRDefault="003E174C" w:rsidP="003E174C">
            <w:pPr>
              <w:suppressAutoHyphens w:val="0"/>
              <w:spacing w:before="1"/>
              <w:ind w:left="8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grubość</w:t>
            </w:r>
            <w:proofErr w:type="spellEnd"/>
            <w:r w:rsidRPr="004E6B53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</w:t>
            </w:r>
            <w:r w:rsidRPr="004E6B53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stanie</w:t>
            </w:r>
            <w:proofErr w:type="spellEnd"/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luźnym</w:t>
            </w:r>
            <w:proofErr w:type="spellEnd"/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30·cm,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kategoria</w:t>
            </w:r>
            <w:proofErr w:type="spellEnd"/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gruntu</w:t>
            </w:r>
            <w:proofErr w:type="spellEnd"/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I-</w:t>
            </w: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454" w:type="dxa"/>
            <w:tcBorders>
              <w:bottom w:val="single" w:sz="8" w:space="0" w:color="000000"/>
            </w:tcBorders>
          </w:tcPr>
          <w:p w14:paraId="0D7E9816" w14:textId="77777777" w:rsidR="003E174C" w:rsidRPr="004E6B53" w:rsidRDefault="003E174C" w:rsidP="003E174C">
            <w:pPr>
              <w:suppressAutoHyphens w:val="0"/>
              <w:spacing w:line="203" w:lineRule="exact"/>
              <w:ind w:left="9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m3</w:t>
            </w:r>
          </w:p>
        </w:tc>
        <w:tc>
          <w:tcPr>
            <w:tcW w:w="1020" w:type="dxa"/>
            <w:tcBorders>
              <w:bottom w:val="single" w:sz="8" w:space="0" w:color="000000"/>
            </w:tcBorders>
          </w:tcPr>
          <w:p w14:paraId="4C9D2CFA" w14:textId="77777777" w:rsidR="003E174C" w:rsidRPr="004E6B53" w:rsidRDefault="003E174C" w:rsidP="003E174C">
            <w:pPr>
              <w:suppressAutoHyphens w:val="0"/>
              <w:spacing w:line="203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158,400</w:t>
            </w:r>
          </w:p>
        </w:tc>
        <w:tc>
          <w:tcPr>
            <w:tcW w:w="1015" w:type="dxa"/>
            <w:tcBorders>
              <w:bottom w:val="single" w:sz="8" w:space="0" w:color="000000"/>
            </w:tcBorders>
          </w:tcPr>
          <w:p w14:paraId="44D35A5F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9" w:type="dxa"/>
            <w:tcBorders>
              <w:bottom w:val="single" w:sz="8" w:space="0" w:color="000000"/>
            </w:tcBorders>
          </w:tcPr>
          <w:p w14:paraId="7B3EC965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4A98C8CD" w14:textId="77777777" w:rsidTr="004E6B53">
        <w:trPr>
          <w:trHeight w:val="43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</w:tcBorders>
          </w:tcPr>
          <w:p w14:paraId="390A1802" w14:textId="77777777" w:rsidR="003E174C" w:rsidRPr="004E6B53" w:rsidRDefault="003E174C" w:rsidP="003E174C">
            <w:pPr>
              <w:suppressAutoHyphens w:val="0"/>
              <w:spacing w:line="199" w:lineRule="exact"/>
              <w:ind w:left="38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15</w:t>
            </w:r>
          </w:p>
          <w:p w14:paraId="5347D832" w14:textId="77777777" w:rsidR="003E174C" w:rsidRPr="004E6B53" w:rsidRDefault="003E174C" w:rsidP="003E174C">
            <w:pPr>
              <w:suppressAutoHyphens w:val="0"/>
              <w:spacing w:before="2"/>
              <w:ind w:left="33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d.3</w:t>
            </w:r>
          </w:p>
        </w:tc>
        <w:tc>
          <w:tcPr>
            <w:tcW w:w="1525" w:type="dxa"/>
            <w:tcBorders>
              <w:top w:val="single" w:sz="8" w:space="0" w:color="000000"/>
            </w:tcBorders>
          </w:tcPr>
          <w:p w14:paraId="063DDD58" w14:textId="77777777" w:rsidR="003E174C" w:rsidRPr="004E6B53" w:rsidRDefault="003E174C" w:rsidP="003E174C">
            <w:pPr>
              <w:suppressAutoHyphens w:val="0"/>
              <w:spacing w:line="199" w:lineRule="exact"/>
              <w:ind w:left="23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KNNR</w:t>
            </w:r>
            <w:r w:rsidRPr="004E6B53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4</w:t>
            </w:r>
          </w:p>
          <w:p w14:paraId="0E613105" w14:textId="77777777" w:rsidR="003E174C" w:rsidRPr="004E6B53" w:rsidRDefault="003E174C" w:rsidP="003E174C">
            <w:pPr>
              <w:suppressAutoHyphens w:val="0"/>
              <w:spacing w:before="2"/>
              <w:ind w:left="23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1308-</w:t>
            </w: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419" w:type="dxa"/>
            <w:tcBorders>
              <w:top w:val="single" w:sz="8" w:space="0" w:color="000000"/>
            </w:tcBorders>
          </w:tcPr>
          <w:p w14:paraId="41A23B32" w14:textId="77777777" w:rsidR="003E174C" w:rsidRPr="004E6B53" w:rsidRDefault="003E174C" w:rsidP="003E174C">
            <w:pPr>
              <w:suppressAutoHyphens w:val="0"/>
              <w:spacing w:line="242" w:lineRule="auto"/>
              <w:ind w:left="8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Kanały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rur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PVC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łączonych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na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wcisk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o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śr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zewn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. 200 </w:t>
            </w:r>
            <w:r w:rsidRPr="004E6B53">
              <w:rPr>
                <w:rFonts w:ascii="Arial" w:eastAsia="Microsoft Sans Serif" w:hAnsi="Arial" w:cs="Arial"/>
                <w:spacing w:val="-6"/>
                <w:sz w:val="18"/>
                <w:szCs w:val="18"/>
                <w:lang w:eastAsia="en-US"/>
              </w:rPr>
              <w:t>mm</w:t>
            </w:r>
          </w:p>
        </w:tc>
        <w:tc>
          <w:tcPr>
            <w:tcW w:w="454" w:type="dxa"/>
            <w:tcBorders>
              <w:top w:val="single" w:sz="8" w:space="0" w:color="000000"/>
            </w:tcBorders>
          </w:tcPr>
          <w:p w14:paraId="07C5D7B7" w14:textId="77777777" w:rsidR="003E174C" w:rsidRPr="004E6B53" w:rsidRDefault="003E174C" w:rsidP="003E174C">
            <w:pPr>
              <w:suppressAutoHyphens w:val="0"/>
              <w:spacing w:line="199" w:lineRule="exact"/>
              <w:ind w:left="14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020" w:type="dxa"/>
            <w:tcBorders>
              <w:top w:val="single" w:sz="8" w:space="0" w:color="000000"/>
            </w:tcBorders>
          </w:tcPr>
          <w:p w14:paraId="4BF14632" w14:textId="77777777" w:rsidR="003E174C" w:rsidRPr="004E6B53" w:rsidRDefault="003E174C" w:rsidP="003E174C">
            <w:pPr>
              <w:suppressAutoHyphens w:val="0"/>
              <w:spacing w:line="199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110,000</w:t>
            </w:r>
          </w:p>
        </w:tc>
        <w:tc>
          <w:tcPr>
            <w:tcW w:w="1015" w:type="dxa"/>
            <w:tcBorders>
              <w:top w:val="single" w:sz="8" w:space="0" w:color="000000"/>
            </w:tcBorders>
          </w:tcPr>
          <w:p w14:paraId="021EC748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9" w:type="dxa"/>
            <w:tcBorders>
              <w:top w:val="single" w:sz="8" w:space="0" w:color="000000"/>
            </w:tcBorders>
          </w:tcPr>
          <w:p w14:paraId="71CFC3D5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5B8E66E2" w14:textId="77777777" w:rsidTr="004E6B53">
        <w:trPr>
          <w:trHeight w:val="433"/>
        </w:trPr>
        <w:tc>
          <w:tcPr>
            <w:tcW w:w="852" w:type="dxa"/>
            <w:tcBorders>
              <w:left w:val="single" w:sz="8" w:space="0" w:color="000000"/>
            </w:tcBorders>
          </w:tcPr>
          <w:p w14:paraId="625C4C25" w14:textId="77777777" w:rsidR="003E174C" w:rsidRPr="004E6B53" w:rsidRDefault="003E174C" w:rsidP="003E174C">
            <w:pPr>
              <w:suppressAutoHyphens w:val="0"/>
              <w:spacing w:line="203" w:lineRule="exact"/>
              <w:ind w:left="38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16</w:t>
            </w:r>
          </w:p>
          <w:p w14:paraId="09E201F5" w14:textId="77777777" w:rsidR="003E174C" w:rsidRPr="004E6B53" w:rsidRDefault="003E174C" w:rsidP="003E174C">
            <w:pPr>
              <w:suppressAutoHyphens w:val="0"/>
              <w:spacing w:before="2"/>
              <w:ind w:left="33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d.3</w:t>
            </w:r>
          </w:p>
        </w:tc>
        <w:tc>
          <w:tcPr>
            <w:tcW w:w="1525" w:type="dxa"/>
          </w:tcPr>
          <w:p w14:paraId="3E71D7AA" w14:textId="77777777" w:rsidR="003E174C" w:rsidRPr="004E6B53" w:rsidRDefault="003E174C" w:rsidP="003E174C">
            <w:pPr>
              <w:suppressAutoHyphens w:val="0"/>
              <w:spacing w:line="203" w:lineRule="exact"/>
              <w:ind w:left="23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KNNR</w:t>
            </w:r>
            <w:r w:rsidRPr="004E6B53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4</w:t>
            </w:r>
          </w:p>
          <w:p w14:paraId="306B6F6C" w14:textId="77777777" w:rsidR="003E174C" w:rsidRPr="004E6B53" w:rsidRDefault="003E174C" w:rsidP="003E174C">
            <w:pPr>
              <w:suppressAutoHyphens w:val="0"/>
              <w:spacing w:before="2"/>
              <w:ind w:left="23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1424-</w:t>
            </w: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419" w:type="dxa"/>
          </w:tcPr>
          <w:p w14:paraId="249E53D5" w14:textId="77777777" w:rsidR="003E174C" w:rsidRPr="004E6B53" w:rsidRDefault="003E174C" w:rsidP="003E174C">
            <w:pPr>
              <w:suppressAutoHyphens w:val="0"/>
              <w:spacing w:line="242" w:lineRule="auto"/>
              <w:ind w:left="8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Studzienki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ściekowe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uliczne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betonowe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o śr.500 mm z </w:t>
            </w:r>
            <w:proofErr w:type="spellStart"/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osadnikiem</w:t>
            </w:r>
            <w:proofErr w:type="spellEnd"/>
          </w:p>
        </w:tc>
        <w:tc>
          <w:tcPr>
            <w:tcW w:w="454" w:type="dxa"/>
          </w:tcPr>
          <w:p w14:paraId="6902E4CC" w14:textId="77777777" w:rsidR="003E174C" w:rsidRPr="004E6B53" w:rsidRDefault="003E174C" w:rsidP="003E174C">
            <w:pPr>
              <w:suppressAutoHyphens w:val="0"/>
              <w:spacing w:line="203" w:lineRule="exact"/>
              <w:ind w:left="14" w:right="3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pacing w:val="-4"/>
                <w:sz w:val="18"/>
                <w:szCs w:val="18"/>
                <w:lang w:eastAsia="en-US"/>
              </w:rPr>
              <w:t>szt</w:t>
            </w:r>
            <w:proofErr w:type="spellEnd"/>
            <w:r w:rsidRPr="004E6B53">
              <w:rPr>
                <w:rFonts w:ascii="Arial" w:eastAsia="Microsoft Sans Serif" w:hAnsi="Arial" w:cs="Arial"/>
                <w:spacing w:val="-4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20" w:type="dxa"/>
          </w:tcPr>
          <w:p w14:paraId="2F105ED2" w14:textId="77777777" w:rsidR="003E174C" w:rsidRPr="004E6B53" w:rsidRDefault="003E174C" w:rsidP="003E174C">
            <w:pPr>
              <w:suppressAutoHyphens w:val="0"/>
              <w:spacing w:line="203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6,000</w:t>
            </w:r>
          </w:p>
        </w:tc>
        <w:tc>
          <w:tcPr>
            <w:tcW w:w="1015" w:type="dxa"/>
          </w:tcPr>
          <w:p w14:paraId="221269AB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9" w:type="dxa"/>
          </w:tcPr>
          <w:p w14:paraId="376C949F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17F85D70" w14:textId="77777777" w:rsidTr="004E6B53">
        <w:trPr>
          <w:trHeight w:val="433"/>
        </w:trPr>
        <w:tc>
          <w:tcPr>
            <w:tcW w:w="852" w:type="dxa"/>
            <w:tcBorders>
              <w:left w:val="single" w:sz="8" w:space="0" w:color="000000"/>
            </w:tcBorders>
          </w:tcPr>
          <w:p w14:paraId="010DE51D" w14:textId="77777777" w:rsidR="003E174C" w:rsidRPr="004E6B53" w:rsidRDefault="003E174C" w:rsidP="003E174C">
            <w:pPr>
              <w:suppressAutoHyphens w:val="0"/>
              <w:spacing w:line="203" w:lineRule="exact"/>
              <w:ind w:left="38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17</w:t>
            </w:r>
          </w:p>
          <w:p w14:paraId="0D1B4A6D" w14:textId="77777777" w:rsidR="003E174C" w:rsidRPr="004E6B53" w:rsidRDefault="003E174C" w:rsidP="003E174C">
            <w:pPr>
              <w:suppressAutoHyphens w:val="0"/>
              <w:spacing w:before="2"/>
              <w:ind w:left="33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d.3</w:t>
            </w:r>
          </w:p>
        </w:tc>
        <w:tc>
          <w:tcPr>
            <w:tcW w:w="1525" w:type="dxa"/>
          </w:tcPr>
          <w:p w14:paraId="6B02F69C" w14:textId="77777777" w:rsidR="003E174C" w:rsidRPr="004E6B53" w:rsidRDefault="003E174C" w:rsidP="003E174C">
            <w:pPr>
              <w:suppressAutoHyphens w:val="0"/>
              <w:spacing w:line="203" w:lineRule="exact"/>
              <w:ind w:left="23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KNNR</w:t>
            </w:r>
            <w:r w:rsidRPr="004E6B53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4</w:t>
            </w:r>
          </w:p>
          <w:p w14:paraId="6BBBC128" w14:textId="77777777" w:rsidR="003E174C" w:rsidRPr="004E6B53" w:rsidRDefault="003E174C" w:rsidP="003E174C">
            <w:pPr>
              <w:suppressAutoHyphens w:val="0"/>
              <w:spacing w:before="2"/>
              <w:ind w:left="23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1413-</w:t>
            </w: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419" w:type="dxa"/>
          </w:tcPr>
          <w:p w14:paraId="1CEE1524" w14:textId="77777777" w:rsidR="003E174C" w:rsidRPr="004E6B53" w:rsidRDefault="003E174C" w:rsidP="003E174C">
            <w:pPr>
              <w:suppressAutoHyphens w:val="0"/>
              <w:spacing w:line="242" w:lineRule="auto"/>
              <w:ind w:left="84" w:right="137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Studnie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rewizyjne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kręgów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betonowych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o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śr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. 1200 mm w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gotowym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wykopie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o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głębokości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3m</w:t>
            </w:r>
          </w:p>
        </w:tc>
        <w:tc>
          <w:tcPr>
            <w:tcW w:w="454" w:type="dxa"/>
          </w:tcPr>
          <w:p w14:paraId="74ADD86C" w14:textId="77777777" w:rsidR="003E174C" w:rsidRPr="004E6B53" w:rsidRDefault="003E174C" w:rsidP="003E174C">
            <w:pPr>
              <w:suppressAutoHyphens w:val="0"/>
              <w:spacing w:line="203" w:lineRule="exact"/>
              <w:ind w:left="14" w:right="3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stud.</w:t>
            </w:r>
          </w:p>
        </w:tc>
        <w:tc>
          <w:tcPr>
            <w:tcW w:w="1020" w:type="dxa"/>
          </w:tcPr>
          <w:p w14:paraId="4C5498FA" w14:textId="77777777" w:rsidR="003E174C" w:rsidRPr="004E6B53" w:rsidRDefault="003E174C" w:rsidP="003E174C">
            <w:pPr>
              <w:suppressAutoHyphens w:val="0"/>
              <w:spacing w:line="203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3,000</w:t>
            </w:r>
          </w:p>
        </w:tc>
        <w:tc>
          <w:tcPr>
            <w:tcW w:w="1015" w:type="dxa"/>
          </w:tcPr>
          <w:p w14:paraId="647D7E78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9" w:type="dxa"/>
          </w:tcPr>
          <w:p w14:paraId="3D699EA8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4B5C42F1" w14:textId="77777777" w:rsidTr="004E6B53">
        <w:trPr>
          <w:trHeight w:val="844"/>
        </w:trPr>
        <w:tc>
          <w:tcPr>
            <w:tcW w:w="852" w:type="dxa"/>
            <w:tcBorders>
              <w:left w:val="single" w:sz="8" w:space="0" w:color="000000"/>
            </w:tcBorders>
          </w:tcPr>
          <w:p w14:paraId="2E255353" w14:textId="77777777" w:rsidR="003E174C" w:rsidRPr="004E6B53" w:rsidRDefault="003E174C" w:rsidP="003E174C">
            <w:pPr>
              <w:suppressAutoHyphens w:val="0"/>
              <w:spacing w:line="203" w:lineRule="exact"/>
              <w:ind w:left="38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18</w:t>
            </w:r>
          </w:p>
          <w:p w14:paraId="68FA757C" w14:textId="77777777" w:rsidR="003E174C" w:rsidRPr="004E6B53" w:rsidRDefault="003E174C" w:rsidP="003E174C">
            <w:pPr>
              <w:suppressAutoHyphens w:val="0"/>
              <w:ind w:left="33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d.3</w:t>
            </w:r>
          </w:p>
        </w:tc>
        <w:tc>
          <w:tcPr>
            <w:tcW w:w="1525" w:type="dxa"/>
          </w:tcPr>
          <w:p w14:paraId="6B7A0A2F" w14:textId="77777777" w:rsidR="003E174C" w:rsidRPr="004E6B53" w:rsidRDefault="003E174C" w:rsidP="003E174C">
            <w:pPr>
              <w:suppressAutoHyphens w:val="0"/>
              <w:spacing w:line="203" w:lineRule="exact"/>
              <w:ind w:left="23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KNNR</w:t>
            </w:r>
            <w:r w:rsidRPr="004E6B53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4</w:t>
            </w:r>
          </w:p>
          <w:p w14:paraId="43E59BBE" w14:textId="77777777" w:rsidR="003E174C" w:rsidRPr="004E6B53" w:rsidRDefault="003E174C" w:rsidP="003E174C">
            <w:pPr>
              <w:suppressAutoHyphens w:val="0"/>
              <w:ind w:left="23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1413-</w:t>
            </w: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419" w:type="dxa"/>
          </w:tcPr>
          <w:p w14:paraId="5A94ACCD" w14:textId="77777777" w:rsidR="003E174C" w:rsidRPr="004E6B53" w:rsidRDefault="003E174C" w:rsidP="003E174C">
            <w:pPr>
              <w:suppressAutoHyphens w:val="0"/>
              <w:spacing w:line="242" w:lineRule="auto"/>
              <w:ind w:left="8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Montaż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separatora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substancji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ropopochodnych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BEZFILTROWY o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przepływie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min. 6l/s z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deflektorem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przegrodą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perforowaną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oraz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automatycznym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zamknięciem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na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odpływie</w:t>
            </w:r>
            <w:proofErr w:type="spellEnd"/>
          </w:p>
        </w:tc>
        <w:tc>
          <w:tcPr>
            <w:tcW w:w="454" w:type="dxa"/>
          </w:tcPr>
          <w:p w14:paraId="14B61A14" w14:textId="77777777" w:rsidR="003E174C" w:rsidRPr="004E6B53" w:rsidRDefault="003E174C" w:rsidP="003E174C">
            <w:pPr>
              <w:suppressAutoHyphens w:val="0"/>
              <w:spacing w:line="203" w:lineRule="exact"/>
              <w:ind w:left="14" w:right="3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stud.</w:t>
            </w:r>
          </w:p>
        </w:tc>
        <w:tc>
          <w:tcPr>
            <w:tcW w:w="1020" w:type="dxa"/>
          </w:tcPr>
          <w:p w14:paraId="2913306F" w14:textId="77777777" w:rsidR="003E174C" w:rsidRPr="004E6B53" w:rsidRDefault="003E174C" w:rsidP="003E174C">
            <w:pPr>
              <w:suppressAutoHyphens w:val="0"/>
              <w:spacing w:line="203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1,000</w:t>
            </w:r>
          </w:p>
        </w:tc>
        <w:tc>
          <w:tcPr>
            <w:tcW w:w="1015" w:type="dxa"/>
          </w:tcPr>
          <w:p w14:paraId="6035CA85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9" w:type="dxa"/>
          </w:tcPr>
          <w:p w14:paraId="0AA73300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3BE716E5" w14:textId="77777777" w:rsidTr="004E6B53">
        <w:trPr>
          <w:trHeight w:val="227"/>
        </w:trPr>
        <w:tc>
          <w:tcPr>
            <w:tcW w:w="10294" w:type="dxa"/>
            <w:gridSpan w:val="7"/>
            <w:tcBorders>
              <w:left w:val="single" w:sz="8" w:space="0" w:color="000000"/>
            </w:tcBorders>
          </w:tcPr>
          <w:p w14:paraId="2D80FD61" w14:textId="77777777" w:rsidR="003E174C" w:rsidRPr="004E6B53" w:rsidRDefault="003E174C" w:rsidP="003E174C">
            <w:pPr>
              <w:suppressAutoHyphens w:val="0"/>
              <w:spacing w:before="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  <w:p w14:paraId="4885464F" w14:textId="77777777" w:rsidR="003E174C" w:rsidRPr="004E6B53" w:rsidRDefault="003E174C" w:rsidP="003E174C">
            <w:pPr>
              <w:suppressAutoHyphens w:val="0"/>
              <w:spacing w:line="136" w:lineRule="exact"/>
              <w:ind w:left="3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noProof/>
                <w:position w:val="-2"/>
                <w:sz w:val="18"/>
                <w:szCs w:val="18"/>
                <w:lang w:eastAsia="pl-PL"/>
              </w:rPr>
              <w:drawing>
                <wp:inline distT="0" distB="0" distL="0" distR="0" wp14:anchorId="2A844D44" wp14:editId="4F534CE1">
                  <wp:extent cx="2292095" cy="86868"/>
                  <wp:effectExtent l="0" t="0" r="0" b="0"/>
                  <wp:docPr id="20" name="Image 20" descr="Obraz zawierający czarne, ciemność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 descr="Obraz zawierający czarne, ciemność&#10;&#10;Opis wygenerowany automatycznie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095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0C132B" w14:textId="77777777" w:rsidR="003E174C" w:rsidRPr="004E6B53" w:rsidRDefault="003E174C" w:rsidP="00377986">
      <w:pPr>
        <w:widowControl w:val="0"/>
        <w:suppressAutoHyphens w:val="0"/>
        <w:autoSpaceDN w:val="0"/>
        <w:rPr>
          <w:rFonts w:ascii="Arial" w:eastAsia="Microsoft Sans Serif" w:hAnsi="Arial" w:cs="Arial"/>
          <w:sz w:val="18"/>
          <w:szCs w:val="18"/>
          <w:lang w:eastAsia="en-US"/>
        </w:rPr>
      </w:pPr>
    </w:p>
    <w:p w14:paraId="4FA20095" w14:textId="77777777" w:rsidR="003E174C" w:rsidRPr="004E6B53" w:rsidRDefault="003E174C" w:rsidP="00377986">
      <w:pPr>
        <w:widowControl w:val="0"/>
        <w:suppressAutoHyphens w:val="0"/>
        <w:autoSpaceDN w:val="0"/>
        <w:rPr>
          <w:rFonts w:ascii="Arial" w:eastAsia="Microsoft Sans Serif" w:hAnsi="Arial" w:cs="Arial"/>
          <w:sz w:val="18"/>
          <w:szCs w:val="18"/>
          <w:lang w:eastAsia="en-US"/>
        </w:rPr>
      </w:pPr>
    </w:p>
    <w:p w14:paraId="4E388784" w14:textId="77777777" w:rsidR="003E174C" w:rsidRPr="004E6B53" w:rsidRDefault="003E174C" w:rsidP="00377986">
      <w:pPr>
        <w:widowControl w:val="0"/>
        <w:suppressAutoHyphens w:val="0"/>
        <w:autoSpaceDN w:val="0"/>
        <w:rPr>
          <w:rFonts w:ascii="Arial" w:eastAsia="Microsoft Sans Serif" w:hAnsi="Arial" w:cs="Arial"/>
          <w:sz w:val="18"/>
          <w:szCs w:val="18"/>
          <w:lang w:eastAsia="en-US"/>
        </w:rPr>
      </w:pPr>
    </w:p>
    <w:p w14:paraId="3037740B" w14:textId="77777777" w:rsidR="003E174C" w:rsidRPr="004E6B53" w:rsidRDefault="003E174C" w:rsidP="00377986">
      <w:pPr>
        <w:widowControl w:val="0"/>
        <w:suppressAutoHyphens w:val="0"/>
        <w:autoSpaceDN w:val="0"/>
        <w:rPr>
          <w:rFonts w:ascii="Arial" w:eastAsia="Microsoft Sans Serif" w:hAnsi="Arial" w:cs="Arial"/>
          <w:sz w:val="18"/>
          <w:szCs w:val="18"/>
          <w:lang w:eastAsia="en-US"/>
        </w:rPr>
      </w:pPr>
    </w:p>
    <w:tbl>
      <w:tblPr>
        <w:tblStyle w:val="TableNormal"/>
        <w:tblW w:w="0" w:type="auto"/>
        <w:tblInd w:w="-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525"/>
        <w:gridCol w:w="4419"/>
        <w:gridCol w:w="454"/>
        <w:gridCol w:w="1020"/>
        <w:gridCol w:w="1015"/>
        <w:gridCol w:w="1013"/>
      </w:tblGrid>
      <w:tr w:rsidR="003E174C" w:rsidRPr="004E6B53" w14:paraId="4F0D90FC" w14:textId="77777777" w:rsidTr="004E6B53">
        <w:trPr>
          <w:trHeight w:val="216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</w:tcPr>
          <w:p w14:paraId="7A535971" w14:textId="77777777" w:rsidR="003E174C" w:rsidRPr="004E6B53" w:rsidRDefault="003E174C" w:rsidP="003E174C">
            <w:pPr>
              <w:suppressAutoHyphens w:val="0"/>
              <w:spacing w:before="6" w:line="190" w:lineRule="exact"/>
              <w:ind w:left="17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Lp</w:t>
            </w:r>
            <w:proofErr w:type="spellEnd"/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25" w:type="dxa"/>
            <w:tcBorders>
              <w:bottom w:val="single" w:sz="8" w:space="0" w:color="000000"/>
            </w:tcBorders>
          </w:tcPr>
          <w:p w14:paraId="6A9B2AC6" w14:textId="77777777" w:rsidR="003E174C" w:rsidRPr="004E6B53" w:rsidRDefault="003E174C" w:rsidP="003E174C">
            <w:pPr>
              <w:suppressAutoHyphens w:val="0"/>
              <w:spacing w:before="6" w:line="190" w:lineRule="exact"/>
              <w:ind w:left="166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Podstawa</w:t>
            </w:r>
            <w:proofErr w:type="spellEnd"/>
          </w:p>
        </w:tc>
        <w:tc>
          <w:tcPr>
            <w:tcW w:w="4419" w:type="dxa"/>
            <w:tcBorders>
              <w:bottom w:val="single" w:sz="8" w:space="0" w:color="000000"/>
            </w:tcBorders>
          </w:tcPr>
          <w:p w14:paraId="5DC4EF54" w14:textId="77777777" w:rsidR="003E174C" w:rsidRPr="004E6B53" w:rsidRDefault="003E174C" w:rsidP="003E174C">
            <w:pPr>
              <w:suppressAutoHyphens w:val="0"/>
              <w:spacing w:before="6" w:line="190" w:lineRule="exact"/>
              <w:ind w:left="69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pacing w:val="-4"/>
                <w:sz w:val="18"/>
                <w:szCs w:val="18"/>
                <w:lang w:eastAsia="en-US"/>
              </w:rPr>
              <w:t>Opis</w:t>
            </w:r>
            <w:proofErr w:type="spellEnd"/>
          </w:p>
        </w:tc>
        <w:tc>
          <w:tcPr>
            <w:tcW w:w="454" w:type="dxa"/>
            <w:tcBorders>
              <w:bottom w:val="single" w:sz="8" w:space="0" w:color="000000"/>
            </w:tcBorders>
          </w:tcPr>
          <w:p w14:paraId="671E5DF4" w14:textId="77777777" w:rsidR="003E174C" w:rsidRPr="004E6B53" w:rsidRDefault="003E174C" w:rsidP="003E174C">
            <w:pPr>
              <w:suppressAutoHyphens w:val="0"/>
              <w:spacing w:before="6" w:line="190" w:lineRule="exact"/>
              <w:ind w:left="14" w:right="3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pacing w:val="-4"/>
                <w:sz w:val="18"/>
                <w:szCs w:val="18"/>
                <w:lang w:eastAsia="en-US"/>
              </w:rPr>
              <w:t>j.m</w:t>
            </w:r>
            <w:proofErr w:type="spellEnd"/>
            <w:r w:rsidRPr="004E6B53">
              <w:rPr>
                <w:rFonts w:ascii="Arial" w:eastAsia="Microsoft Sans Serif" w:hAnsi="Arial" w:cs="Arial"/>
                <w:spacing w:val="-4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20" w:type="dxa"/>
            <w:tcBorders>
              <w:bottom w:val="single" w:sz="8" w:space="0" w:color="000000"/>
            </w:tcBorders>
          </w:tcPr>
          <w:p w14:paraId="13073DD3" w14:textId="77777777" w:rsidR="003E174C" w:rsidRPr="004E6B53" w:rsidRDefault="003E174C" w:rsidP="003E174C">
            <w:pPr>
              <w:suppressAutoHyphens w:val="0"/>
              <w:spacing w:before="6" w:line="190" w:lineRule="exact"/>
              <w:ind w:left="29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Ilość</w:t>
            </w:r>
            <w:proofErr w:type="spellEnd"/>
          </w:p>
        </w:tc>
        <w:tc>
          <w:tcPr>
            <w:tcW w:w="1015" w:type="dxa"/>
            <w:tcBorders>
              <w:bottom w:val="single" w:sz="8" w:space="0" w:color="000000"/>
            </w:tcBorders>
          </w:tcPr>
          <w:p w14:paraId="17DB7583" w14:textId="77777777" w:rsidR="003E174C" w:rsidRPr="004E6B53" w:rsidRDefault="003E174C" w:rsidP="003E174C">
            <w:pPr>
              <w:suppressAutoHyphens w:val="0"/>
              <w:spacing w:before="6" w:line="190" w:lineRule="exact"/>
              <w:ind w:left="258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pacing w:val="-4"/>
                <w:sz w:val="18"/>
                <w:szCs w:val="18"/>
                <w:lang w:eastAsia="en-US"/>
              </w:rPr>
              <w:t>Cena</w:t>
            </w:r>
            <w:proofErr w:type="spellEnd"/>
          </w:p>
        </w:tc>
        <w:tc>
          <w:tcPr>
            <w:tcW w:w="1013" w:type="dxa"/>
            <w:tcBorders>
              <w:bottom w:val="single" w:sz="8" w:space="0" w:color="000000"/>
            </w:tcBorders>
          </w:tcPr>
          <w:p w14:paraId="5937DC5C" w14:textId="77777777" w:rsidR="003E174C" w:rsidRPr="004E6B53" w:rsidRDefault="003E174C" w:rsidP="003E174C">
            <w:pPr>
              <w:suppressAutoHyphens w:val="0"/>
              <w:spacing w:before="6" w:line="190" w:lineRule="exact"/>
              <w:ind w:left="145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Wartość</w:t>
            </w:r>
            <w:proofErr w:type="spellEnd"/>
          </w:p>
        </w:tc>
      </w:tr>
      <w:tr w:rsidR="003E174C" w:rsidRPr="004E6B53" w14:paraId="65D8CD07" w14:textId="77777777" w:rsidTr="004E6B53">
        <w:trPr>
          <w:trHeight w:val="22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</w:tcBorders>
          </w:tcPr>
          <w:p w14:paraId="567FEC09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  <w:tcBorders>
              <w:top w:val="single" w:sz="8" w:space="0" w:color="000000"/>
            </w:tcBorders>
          </w:tcPr>
          <w:p w14:paraId="048F02F8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921" w:type="dxa"/>
            <w:gridSpan w:val="5"/>
            <w:tcBorders>
              <w:top w:val="single" w:sz="8" w:space="0" w:color="000000"/>
            </w:tcBorders>
          </w:tcPr>
          <w:p w14:paraId="7D719492" w14:textId="77777777" w:rsidR="003E174C" w:rsidRPr="004E6B53" w:rsidRDefault="003E174C" w:rsidP="003E174C">
            <w:pPr>
              <w:suppressAutoHyphens w:val="0"/>
              <w:spacing w:before="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  <w:p w14:paraId="095D92E3" w14:textId="77777777" w:rsidR="003E174C" w:rsidRPr="004E6B53" w:rsidRDefault="003E174C" w:rsidP="003E174C">
            <w:pPr>
              <w:suppressAutoHyphens w:val="0"/>
              <w:spacing w:line="195" w:lineRule="exact"/>
              <w:ind w:left="98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noProof/>
                <w:position w:val="-3"/>
                <w:sz w:val="18"/>
                <w:szCs w:val="18"/>
                <w:lang w:eastAsia="pl-PL"/>
              </w:rPr>
              <w:drawing>
                <wp:inline distT="0" distB="0" distL="0" distR="0" wp14:anchorId="5FEA161B" wp14:editId="3E7A1840">
                  <wp:extent cx="1627489" cy="124301"/>
                  <wp:effectExtent l="0" t="0" r="0" b="0"/>
                  <wp:docPr id="21" name="Image 21" descr="Obraz zawierający czarne, ciemność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 descr="Obraz zawierający czarne, ciemność&#10;&#10;Opis wygenerowany automatycznie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489" cy="12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74C" w:rsidRPr="004E6B53" w14:paraId="7A6A0E97" w14:textId="77777777" w:rsidTr="004E6B53">
        <w:trPr>
          <w:trHeight w:val="433"/>
        </w:trPr>
        <w:tc>
          <w:tcPr>
            <w:tcW w:w="852" w:type="dxa"/>
            <w:tcBorders>
              <w:left w:val="single" w:sz="8" w:space="0" w:color="000000"/>
            </w:tcBorders>
          </w:tcPr>
          <w:p w14:paraId="493E7915" w14:textId="77777777" w:rsidR="003E174C" w:rsidRPr="004E6B53" w:rsidRDefault="003E174C" w:rsidP="003E174C">
            <w:pPr>
              <w:suppressAutoHyphens w:val="0"/>
              <w:spacing w:line="203" w:lineRule="exact"/>
              <w:ind w:left="38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noProof/>
                <w:sz w:val="18"/>
                <w:szCs w:val="18"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0EDBF56" wp14:editId="3BD20901">
                      <wp:simplePos x="0" y="0"/>
                      <wp:positionH relativeFrom="column">
                        <wp:posOffset>307086</wp:posOffset>
                      </wp:positionH>
                      <wp:positionV relativeFrom="paragraph">
                        <wp:posOffset>-134302</wp:posOffset>
                      </wp:positionV>
                      <wp:extent cx="60960" cy="25654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" cy="256540"/>
                                <a:chOff x="0" y="0"/>
                                <a:chExt cx="60960" cy="2565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" cy="2560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24D3E6B3" id="Group 22" o:spid="_x0000_s1026" style="position:absolute;margin-left:24.2pt;margin-top:-10.55pt;width:4.8pt;height:20.2pt;z-index:-251655168;mso-wrap-distance-left:0;mso-wrap-distance-right:0" coordsize="60960,256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">
                      <v:shape id="Image 23" o:spid="_x0000_s1027" type="#_x0000_t75" style="position:absolute;width:60960;height:256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">
                        <v:imagedata r:id="rId24" o:title=""/>
                      </v:shape>
                    </v:group>
                  </w:pict>
                </mc:Fallback>
              </mc:AlternateContent>
            </w: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19</w:t>
            </w:r>
          </w:p>
          <w:p w14:paraId="7CB7F7E9" w14:textId="77777777" w:rsidR="003E174C" w:rsidRPr="004E6B53" w:rsidRDefault="003E174C" w:rsidP="003E174C">
            <w:pPr>
              <w:suppressAutoHyphens w:val="0"/>
              <w:spacing w:before="2"/>
              <w:ind w:left="33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d.4</w:t>
            </w:r>
          </w:p>
        </w:tc>
        <w:tc>
          <w:tcPr>
            <w:tcW w:w="1525" w:type="dxa"/>
          </w:tcPr>
          <w:p w14:paraId="38AEAB51" w14:textId="77777777" w:rsidR="003E174C" w:rsidRPr="004E6B53" w:rsidRDefault="003E174C" w:rsidP="003E174C">
            <w:pPr>
              <w:suppressAutoHyphens w:val="0"/>
              <w:spacing w:line="203" w:lineRule="exact"/>
              <w:ind w:left="166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KNR</w:t>
            </w:r>
            <w:r w:rsidRPr="004E6B53">
              <w:rPr>
                <w:rFonts w:ascii="Arial" w:eastAsia="Microsoft Sans Serif" w:hAnsi="Arial" w:cs="Arial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2-</w:t>
            </w:r>
            <w:r w:rsidRPr="004E6B53">
              <w:rPr>
                <w:rFonts w:ascii="Arial" w:eastAsia="Microsoft Sans Serif" w:hAnsi="Arial" w:cs="Arial"/>
                <w:spacing w:val="-7"/>
                <w:sz w:val="18"/>
                <w:szCs w:val="18"/>
                <w:lang w:eastAsia="en-US"/>
              </w:rPr>
              <w:t>31</w:t>
            </w:r>
          </w:p>
          <w:p w14:paraId="1FEF1E11" w14:textId="77777777" w:rsidR="003E174C" w:rsidRPr="004E6B53" w:rsidRDefault="003E174C" w:rsidP="003E174C">
            <w:pPr>
              <w:suppressAutoHyphens w:val="0"/>
              <w:spacing w:before="2"/>
              <w:ind w:left="23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0403-</w:t>
            </w: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419" w:type="dxa"/>
          </w:tcPr>
          <w:p w14:paraId="33612B46" w14:textId="77777777" w:rsidR="003E174C" w:rsidRPr="004E6B53" w:rsidRDefault="003E174C" w:rsidP="003E174C">
            <w:pPr>
              <w:suppressAutoHyphens w:val="0"/>
              <w:spacing w:line="242" w:lineRule="auto"/>
              <w:ind w:left="8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Krawężniki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betonowe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o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wymiarach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15x30 cm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na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podsypce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piaskowej</w:t>
            </w:r>
            <w:proofErr w:type="spellEnd"/>
          </w:p>
        </w:tc>
        <w:tc>
          <w:tcPr>
            <w:tcW w:w="454" w:type="dxa"/>
          </w:tcPr>
          <w:p w14:paraId="31C5DFA4" w14:textId="77777777" w:rsidR="003E174C" w:rsidRPr="004E6B53" w:rsidRDefault="003E174C" w:rsidP="003E174C">
            <w:pPr>
              <w:suppressAutoHyphens w:val="0"/>
              <w:spacing w:line="203" w:lineRule="exact"/>
              <w:ind w:left="14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020" w:type="dxa"/>
          </w:tcPr>
          <w:p w14:paraId="0F216DCC" w14:textId="77777777" w:rsidR="003E174C" w:rsidRPr="004E6B53" w:rsidRDefault="003E174C" w:rsidP="003E174C">
            <w:pPr>
              <w:suppressAutoHyphens w:val="0"/>
              <w:spacing w:line="203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232,000</w:t>
            </w:r>
          </w:p>
        </w:tc>
        <w:tc>
          <w:tcPr>
            <w:tcW w:w="1015" w:type="dxa"/>
          </w:tcPr>
          <w:p w14:paraId="107DEF13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</w:tcPr>
          <w:p w14:paraId="4A4955B6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33804C32" w14:textId="77777777" w:rsidTr="004E6B53">
        <w:trPr>
          <w:trHeight w:val="640"/>
        </w:trPr>
        <w:tc>
          <w:tcPr>
            <w:tcW w:w="852" w:type="dxa"/>
            <w:tcBorders>
              <w:left w:val="single" w:sz="8" w:space="0" w:color="000000"/>
            </w:tcBorders>
          </w:tcPr>
          <w:p w14:paraId="51BEB123" w14:textId="77777777" w:rsidR="003E174C" w:rsidRPr="004E6B53" w:rsidRDefault="003E174C" w:rsidP="003E174C">
            <w:pPr>
              <w:suppressAutoHyphens w:val="0"/>
              <w:spacing w:line="203" w:lineRule="exact"/>
              <w:ind w:left="38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20</w:t>
            </w:r>
          </w:p>
          <w:p w14:paraId="1B9E7657" w14:textId="77777777" w:rsidR="003E174C" w:rsidRPr="004E6B53" w:rsidRDefault="003E174C" w:rsidP="003E174C">
            <w:pPr>
              <w:suppressAutoHyphens w:val="0"/>
              <w:spacing w:before="2"/>
              <w:ind w:left="33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d.4</w:t>
            </w:r>
          </w:p>
        </w:tc>
        <w:tc>
          <w:tcPr>
            <w:tcW w:w="1525" w:type="dxa"/>
          </w:tcPr>
          <w:p w14:paraId="292EAD4A" w14:textId="77777777" w:rsidR="003E174C" w:rsidRPr="004E6B53" w:rsidRDefault="003E174C" w:rsidP="003E174C">
            <w:pPr>
              <w:suppressAutoHyphens w:val="0"/>
              <w:spacing w:line="203" w:lineRule="exact"/>
              <w:ind w:left="166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KNR</w:t>
            </w:r>
            <w:r w:rsidRPr="004E6B53">
              <w:rPr>
                <w:rFonts w:ascii="Arial" w:eastAsia="Microsoft Sans Serif" w:hAnsi="Arial" w:cs="Arial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2-</w:t>
            </w:r>
            <w:r w:rsidRPr="004E6B53">
              <w:rPr>
                <w:rFonts w:ascii="Arial" w:eastAsia="Microsoft Sans Serif" w:hAnsi="Arial" w:cs="Arial"/>
                <w:spacing w:val="-7"/>
                <w:sz w:val="18"/>
                <w:szCs w:val="18"/>
                <w:lang w:eastAsia="en-US"/>
              </w:rPr>
              <w:t>31</w:t>
            </w:r>
          </w:p>
          <w:p w14:paraId="7EBAC6DF" w14:textId="77777777" w:rsidR="003E174C" w:rsidRPr="004E6B53" w:rsidRDefault="003E174C" w:rsidP="003E174C">
            <w:pPr>
              <w:suppressAutoHyphens w:val="0"/>
              <w:spacing w:before="2"/>
              <w:ind w:left="23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0402-</w:t>
            </w: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419" w:type="dxa"/>
          </w:tcPr>
          <w:p w14:paraId="5E6C54CB" w14:textId="77777777" w:rsidR="003E174C" w:rsidRPr="004E6B53" w:rsidRDefault="003E174C" w:rsidP="003E174C">
            <w:pPr>
              <w:suppressAutoHyphens w:val="0"/>
              <w:spacing w:line="203" w:lineRule="exact"/>
              <w:ind w:left="8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Ława</w:t>
            </w:r>
            <w:proofErr w:type="spellEnd"/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pod</w:t>
            </w:r>
            <w:r w:rsidRPr="004E6B53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krawężniki</w:t>
            </w:r>
            <w:proofErr w:type="spellEnd"/>
            <w:r w:rsidRPr="004E6B53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betonowa</w:t>
            </w:r>
            <w:proofErr w:type="spellEnd"/>
            <w:r w:rsidRPr="004E6B53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</w:t>
            </w:r>
            <w:r w:rsidRPr="004E6B53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oporem</w:t>
            </w:r>
            <w:proofErr w:type="spellEnd"/>
          </w:p>
        </w:tc>
        <w:tc>
          <w:tcPr>
            <w:tcW w:w="454" w:type="dxa"/>
          </w:tcPr>
          <w:p w14:paraId="7CFDCC47" w14:textId="77777777" w:rsidR="003E174C" w:rsidRPr="004E6B53" w:rsidRDefault="003E174C" w:rsidP="003E174C">
            <w:pPr>
              <w:suppressAutoHyphens w:val="0"/>
              <w:spacing w:line="203" w:lineRule="exact"/>
              <w:ind w:left="9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m3</w:t>
            </w:r>
          </w:p>
        </w:tc>
        <w:tc>
          <w:tcPr>
            <w:tcW w:w="1020" w:type="dxa"/>
          </w:tcPr>
          <w:p w14:paraId="2F92CC82" w14:textId="77777777" w:rsidR="003E174C" w:rsidRPr="004E6B53" w:rsidRDefault="003E174C" w:rsidP="003E174C">
            <w:pPr>
              <w:suppressAutoHyphens w:val="0"/>
              <w:spacing w:line="203" w:lineRule="exact"/>
              <w:ind w:right="71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232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*</w:t>
            </w:r>
          </w:p>
          <w:p w14:paraId="2DBC75DD" w14:textId="77777777" w:rsidR="003E174C" w:rsidRPr="004E6B53" w:rsidRDefault="003E174C" w:rsidP="003E174C">
            <w:pPr>
              <w:suppressAutoHyphens w:val="0"/>
              <w:spacing w:before="2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0,065</w:t>
            </w:r>
            <w:r w:rsidRPr="004E6B53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=</w:t>
            </w:r>
          </w:p>
          <w:p w14:paraId="32026292" w14:textId="77777777" w:rsidR="003E174C" w:rsidRPr="004E6B53" w:rsidRDefault="003E174C" w:rsidP="003E174C">
            <w:pPr>
              <w:suppressAutoHyphens w:val="0"/>
              <w:spacing w:before="3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15,080</w:t>
            </w:r>
          </w:p>
        </w:tc>
        <w:tc>
          <w:tcPr>
            <w:tcW w:w="1015" w:type="dxa"/>
          </w:tcPr>
          <w:p w14:paraId="208C593A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</w:tcPr>
          <w:p w14:paraId="4347C5E9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01E06A18" w14:textId="77777777" w:rsidTr="004E6B53">
        <w:trPr>
          <w:trHeight w:val="637"/>
        </w:trPr>
        <w:tc>
          <w:tcPr>
            <w:tcW w:w="852" w:type="dxa"/>
            <w:tcBorders>
              <w:left w:val="single" w:sz="8" w:space="0" w:color="000000"/>
            </w:tcBorders>
          </w:tcPr>
          <w:p w14:paraId="5BF7D7C1" w14:textId="77777777" w:rsidR="003E174C" w:rsidRPr="004E6B53" w:rsidRDefault="003E174C" w:rsidP="003E174C">
            <w:pPr>
              <w:suppressAutoHyphens w:val="0"/>
              <w:spacing w:line="203" w:lineRule="exact"/>
              <w:ind w:left="38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21</w:t>
            </w:r>
          </w:p>
          <w:p w14:paraId="4E1CECCA" w14:textId="77777777" w:rsidR="003E174C" w:rsidRPr="004E6B53" w:rsidRDefault="003E174C" w:rsidP="003E174C">
            <w:pPr>
              <w:suppressAutoHyphens w:val="0"/>
              <w:spacing w:before="2"/>
              <w:ind w:left="33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d.4</w:t>
            </w:r>
          </w:p>
        </w:tc>
        <w:tc>
          <w:tcPr>
            <w:tcW w:w="1525" w:type="dxa"/>
          </w:tcPr>
          <w:p w14:paraId="46B4EDE1" w14:textId="77777777" w:rsidR="003E174C" w:rsidRPr="004E6B53" w:rsidRDefault="003E174C" w:rsidP="003E174C">
            <w:pPr>
              <w:suppressAutoHyphens w:val="0"/>
              <w:spacing w:line="203" w:lineRule="exact"/>
              <w:ind w:left="166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KNR</w:t>
            </w:r>
            <w:r w:rsidRPr="004E6B53">
              <w:rPr>
                <w:rFonts w:ascii="Arial" w:eastAsia="Microsoft Sans Serif" w:hAnsi="Arial" w:cs="Arial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2-</w:t>
            </w:r>
            <w:r w:rsidRPr="004E6B53">
              <w:rPr>
                <w:rFonts w:ascii="Arial" w:eastAsia="Microsoft Sans Serif" w:hAnsi="Arial" w:cs="Arial"/>
                <w:spacing w:val="-7"/>
                <w:sz w:val="18"/>
                <w:szCs w:val="18"/>
                <w:lang w:eastAsia="en-US"/>
              </w:rPr>
              <w:t>31</w:t>
            </w:r>
          </w:p>
          <w:p w14:paraId="2616AB2E" w14:textId="77777777" w:rsidR="003E174C" w:rsidRPr="004E6B53" w:rsidRDefault="003E174C" w:rsidP="003E174C">
            <w:pPr>
              <w:suppressAutoHyphens w:val="0"/>
              <w:spacing w:before="2"/>
              <w:ind w:left="23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0103-</w:t>
            </w: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419" w:type="dxa"/>
          </w:tcPr>
          <w:p w14:paraId="4EB1C067" w14:textId="77777777" w:rsidR="003E174C" w:rsidRPr="004E6B53" w:rsidRDefault="003E174C" w:rsidP="003E174C">
            <w:pPr>
              <w:suppressAutoHyphens w:val="0"/>
              <w:spacing w:line="242" w:lineRule="auto"/>
              <w:ind w:left="84" w:right="306"/>
              <w:jc w:val="both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Mechaniczne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profilowanie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zagęszczenie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podłoża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pod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warstwy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konstrukcyjne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nawierzchni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w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gruncie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kat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. I-IV</w:t>
            </w:r>
          </w:p>
        </w:tc>
        <w:tc>
          <w:tcPr>
            <w:tcW w:w="454" w:type="dxa"/>
          </w:tcPr>
          <w:p w14:paraId="142F0E35" w14:textId="77777777" w:rsidR="003E174C" w:rsidRPr="004E6B53" w:rsidRDefault="003E174C" w:rsidP="003E174C">
            <w:pPr>
              <w:suppressAutoHyphens w:val="0"/>
              <w:spacing w:line="203" w:lineRule="exact"/>
              <w:ind w:left="9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020" w:type="dxa"/>
          </w:tcPr>
          <w:p w14:paraId="6C40B21C" w14:textId="77777777" w:rsidR="003E174C" w:rsidRPr="004E6B53" w:rsidRDefault="003E174C" w:rsidP="003E174C">
            <w:pPr>
              <w:suppressAutoHyphens w:val="0"/>
              <w:spacing w:line="203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1510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+</w:t>
            </w:r>
          </w:p>
          <w:p w14:paraId="08FDD87B" w14:textId="77777777" w:rsidR="003E174C" w:rsidRPr="004E6B53" w:rsidRDefault="003E174C" w:rsidP="003E174C">
            <w:pPr>
              <w:suppressAutoHyphens w:val="0"/>
              <w:spacing w:before="2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320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=</w:t>
            </w:r>
          </w:p>
          <w:p w14:paraId="0D66A75A" w14:textId="77777777" w:rsidR="003E174C" w:rsidRPr="004E6B53" w:rsidRDefault="003E174C" w:rsidP="003E174C">
            <w:pPr>
              <w:suppressAutoHyphens w:val="0"/>
              <w:spacing w:before="1"/>
              <w:ind w:right="7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</w:t>
            </w:r>
            <w:r w:rsidRPr="004E6B53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830,000</w:t>
            </w:r>
          </w:p>
        </w:tc>
        <w:tc>
          <w:tcPr>
            <w:tcW w:w="1015" w:type="dxa"/>
          </w:tcPr>
          <w:p w14:paraId="362ED1CE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</w:tcPr>
          <w:p w14:paraId="3D33A8D3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569F5346" w14:textId="77777777" w:rsidTr="004E6B53">
        <w:trPr>
          <w:trHeight w:val="640"/>
        </w:trPr>
        <w:tc>
          <w:tcPr>
            <w:tcW w:w="852" w:type="dxa"/>
            <w:tcBorders>
              <w:left w:val="single" w:sz="8" w:space="0" w:color="000000"/>
            </w:tcBorders>
          </w:tcPr>
          <w:p w14:paraId="1952BA1E" w14:textId="77777777" w:rsidR="003E174C" w:rsidRPr="004E6B53" w:rsidRDefault="003E174C" w:rsidP="003E174C">
            <w:pPr>
              <w:suppressAutoHyphens w:val="0"/>
              <w:spacing w:line="203" w:lineRule="exact"/>
              <w:ind w:left="38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22</w:t>
            </w:r>
          </w:p>
          <w:p w14:paraId="15BAC880" w14:textId="77777777" w:rsidR="003E174C" w:rsidRPr="004E6B53" w:rsidRDefault="003E174C" w:rsidP="003E174C">
            <w:pPr>
              <w:suppressAutoHyphens w:val="0"/>
              <w:spacing w:before="2"/>
              <w:ind w:left="33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d.4</w:t>
            </w:r>
          </w:p>
        </w:tc>
        <w:tc>
          <w:tcPr>
            <w:tcW w:w="1525" w:type="dxa"/>
          </w:tcPr>
          <w:p w14:paraId="39AA9870" w14:textId="77777777" w:rsidR="003E174C" w:rsidRPr="004E6B53" w:rsidRDefault="003E174C" w:rsidP="003E174C">
            <w:pPr>
              <w:suppressAutoHyphens w:val="0"/>
              <w:spacing w:line="203" w:lineRule="exact"/>
              <w:ind w:left="23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KNNR</w:t>
            </w:r>
            <w:r w:rsidRPr="004E6B53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6</w:t>
            </w:r>
          </w:p>
          <w:p w14:paraId="60A6D488" w14:textId="77777777" w:rsidR="003E174C" w:rsidRPr="004E6B53" w:rsidRDefault="003E174C" w:rsidP="003E174C">
            <w:pPr>
              <w:suppressAutoHyphens w:val="0"/>
              <w:spacing w:before="2"/>
              <w:ind w:left="23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0111-</w:t>
            </w: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419" w:type="dxa"/>
          </w:tcPr>
          <w:p w14:paraId="7B34490F" w14:textId="77777777" w:rsidR="003E174C" w:rsidRPr="004E6B53" w:rsidRDefault="003E174C" w:rsidP="003E174C">
            <w:pPr>
              <w:suppressAutoHyphens w:val="0"/>
              <w:spacing w:line="242" w:lineRule="auto"/>
              <w:ind w:left="8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Podbudowy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gruntu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stabilizowanego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cementem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w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ilości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25 kg/m2,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warstwa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o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grubości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zagęszczeniu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15 cm</w:t>
            </w:r>
          </w:p>
        </w:tc>
        <w:tc>
          <w:tcPr>
            <w:tcW w:w="454" w:type="dxa"/>
          </w:tcPr>
          <w:p w14:paraId="1FE3B49F" w14:textId="77777777" w:rsidR="003E174C" w:rsidRPr="004E6B53" w:rsidRDefault="003E174C" w:rsidP="003E174C">
            <w:pPr>
              <w:suppressAutoHyphens w:val="0"/>
              <w:spacing w:line="203" w:lineRule="exact"/>
              <w:ind w:left="9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020" w:type="dxa"/>
          </w:tcPr>
          <w:p w14:paraId="7D94E816" w14:textId="77777777" w:rsidR="003E174C" w:rsidRPr="004E6B53" w:rsidRDefault="003E174C" w:rsidP="003E174C">
            <w:pPr>
              <w:suppressAutoHyphens w:val="0"/>
              <w:spacing w:line="203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510,000</w:t>
            </w:r>
          </w:p>
        </w:tc>
        <w:tc>
          <w:tcPr>
            <w:tcW w:w="1015" w:type="dxa"/>
          </w:tcPr>
          <w:p w14:paraId="54989A43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</w:tcPr>
          <w:p w14:paraId="7D62E95B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44D4217A" w14:textId="77777777" w:rsidTr="004E6B53">
        <w:trPr>
          <w:trHeight w:val="640"/>
        </w:trPr>
        <w:tc>
          <w:tcPr>
            <w:tcW w:w="852" w:type="dxa"/>
            <w:tcBorders>
              <w:left w:val="single" w:sz="8" w:space="0" w:color="000000"/>
            </w:tcBorders>
          </w:tcPr>
          <w:p w14:paraId="394A9127" w14:textId="77777777" w:rsidR="003E174C" w:rsidRPr="004E6B53" w:rsidRDefault="003E174C" w:rsidP="003E174C">
            <w:pPr>
              <w:suppressAutoHyphens w:val="0"/>
              <w:spacing w:line="203" w:lineRule="exact"/>
              <w:ind w:left="38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23</w:t>
            </w:r>
          </w:p>
          <w:p w14:paraId="7CAF4E25" w14:textId="77777777" w:rsidR="003E174C" w:rsidRPr="004E6B53" w:rsidRDefault="003E174C" w:rsidP="003E174C">
            <w:pPr>
              <w:suppressAutoHyphens w:val="0"/>
              <w:spacing w:before="2"/>
              <w:ind w:left="33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d.4</w:t>
            </w:r>
          </w:p>
        </w:tc>
        <w:tc>
          <w:tcPr>
            <w:tcW w:w="1525" w:type="dxa"/>
          </w:tcPr>
          <w:p w14:paraId="6C55DE7F" w14:textId="77777777" w:rsidR="003E174C" w:rsidRPr="004E6B53" w:rsidRDefault="003E174C" w:rsidP="003E174C">
            <w:pPr>
              <w:suppressAutoHyphens w:val="0"/>
              <w:spacing w:line="203" w:lineRule="exact"/>
              <w:ind w:left="166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KNR</w:t>
            </w:r>
            <w:r w:rsidRPr="004E6B53">
              <w:rPr>
                <w:rFonts w:ascii="Arial" w:eastAsia="Microsoft Sans Serif" w:hAnsi="Arial" w:cs="Arial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2-</w:t>
            </w:r>
            <w:r w:rsidRPr="004E6B53">
              <w:rPr>
                <w:rFonts w:ascii="Arial" w:eastAsia="Microsoft Sans Serif" w:hAnsi="Arial" w:cs="Arial"/>
                <w:spacing w:val="-7"/>
                <w:sz w:val="18"/>
                <w:szCs w:val="18"/>
                <w:lang w:eastAsia="en-US"/>
              </w:rPr>
              <w:t>31</w:t>
            </w:r>
          </w:p>
          <w:p w14:paraId="35458E1F" w14:textId="77777777" w:rsidR="003E174C" w:rsidRPr="004E6B53" w:rsidRDefault="003E174C" w:rsidP="003E174C">
            <w:pPr>
              <w:suppressAutoHyphens w:val="0"/>
              <w:spacing w:before="2"/>
              <w:ind w:left="23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0106-</w:t>
            </w: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419" w:type="dxa"/>
          </w:tcPr>
          <w:p w14:paraId="486A08F6" w14:textId="77777777" w:rsidR="003E174C" w:rsidRPr="004E6B53" w:rsidRDefault="003E174C" w:rsidP="003E174C">
            <w:pPr>
              <w:suppressAutoHyphens w:val="0"/>
              <w:spacing w:line="242" w:lineRule="auto"/>
              <w:ind w:left="8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Warstwa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odcinająca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zagęszczana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mechanicznie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- 6 cm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grubości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zagęszczeniu</w:t>
            </w:r>
            <w:proofErr w:type="spellEnd"/>
          </w:p>
        </w:tc>
        <w:tc>
          <w:tcPr>
            <w:tcW w:w="454" w:type="dxa"/>
          </w:tcPr>
          <w:p w14:paraId="26E6AD12" w14:textId="77777777" w:rsidR="003E174C" w:rsidRPr="004E6B53" w:rsidRDefault="003E174C" w:rsidP="003E174C">
            <w:pPr>
              <w:suppressAutoHyphens w:val="0"/>
              <w:spacing w:line="203" w:lineRule="exact"/>
              <w:ind w:left="9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020" w:type="dxa"/>
          </w:tcPr>
          <w:p w14:paraId="7A8A4DFF" w14:textId="77777777" w:rsidR="003E174C" w:rsidRPr="004E6B53" w:rsidRDefault="003E174C" w:rsidP="003E174C">
            <w:pPr>
              <w:suppressAutoHyphens w:val="0"/>
              <w:spacing w:line="203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1510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+</w:t>
            </w:r>
          </w:p>
          <w:p w14:paraId="26DF3443" w14:textId="77777777" w:rsidR="003E174C" w:rsidRPr="004E6B53" w:rsidRDefault="003E174C" w:rsidP="003E174C">
            <w:pPr>
              <w:suppressAutoHyphens w:val="0"/>
              <w:spacing w:before="2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320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=</w:t>
            </w:r>
          </w:p>
          <w:p w14:paraId="5BE4B54C" w14:textId="77777777" w:rsidR="003E174C" w:rsidRPr="004E6B53" w:rsidRDefault="003E174C" w:rsidP="003E174C">
            <w:pPr>
              <w:suppressAutoHyphens w:val="0"/>
              <w:spacing w:before="3"/>
              <w:ind w:right="7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</w:t>
            </w:r>
            <w:r w:rsidRPr="004E6B53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830,000</w:t>
            </w:r>
          </w:p>
        </w:tc>
        <w:tc>
          <w:tcPr>
            <w:tcW w:w="1015" w:type="dxa"/>
          </w:tcPr>
          <w:p w14:paraId="700BFEF8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</w:tcPr>
          <w:p w14:paraId="1741728C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14097BB7" w14:textId="77777777" w:rsidTr="004E6B53">
        <w:trPr>
          <w:trHeight w:val="637"/>
        </w:trPr>
        <w:tc>
          <w:tcPr>
            <w:tcW w:w="852" w:type="dxa"/>
            <w:tcBorders>
              <w:left w:val="single" w:sz="8" w:space="0" w:color="000000"/>
            </w:tcBorders>
          </w:tcPr>
          <w:p w14:paraId="19151D24" w14:textId="77777777" w:rsidR="003E174C" w:rsidRPr="004E6B53" w:rsidRDefault="003E174C" w:rsidP="003E174C">
            <w:pPr>
              <w:suppressAutoHyphens w:val="0"/>
              <w:spacing w:line="203" w:lineRule="exact"/>
              <w:ind w:left="38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24</w:t>
            </w:r>
          </w:p>
          <w:p w14:paraId="5A0B9D0F" w14:textId="77777777" w:rsidR="003E174C" w:rsidRPr="004E6B53" w:rsidRDefault="003E174C" w:rsidP="003E174C">
            <w:pPr>
              <w:suppressAutoHyphens w:val="0"/>
              <w:ind w:left="33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d.4</w:t>
            </w:r>
          </w:p>
        </w:tc>
        <w:tc>
          <w:tcPr>
            <w:tcW w:w="1525" w:type="dxa"/>
          </w:tcPr>
          <w:p w14:paraId="0A951E05" w14:textId="77777777" w:rsidR="003E174C" w:rsidRPr="004E6B53" w:rsidRDefault="003E174C" w:rsidP="003E174C">
            <w:pPr>
              <w:suppressAutoHyphens w:val="0"/>
              <w:spacing w:line="203" w:lineRule="exact"/>
              <w:ind w:left="166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KNR</w:t>
            </w:r>
            <w:r w:rsidRPr="004E6B53">
              <w:rPr>
                <w:rFonts w:ascii="Arial" w:eastAsia="Microsoft Sans Serif" w:hAnsi="Arial" w:cs="Arial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2-</w:t>
            </w:r>
            <w:r w:rsidRPr="004E6B53">
              <w:rPr>
                <w:rFonts w:ascii="Arial" w:eastAsia="Microsoft Sans Serif" w:hAnsi="Arial" w:cs="Arial"/>
                <w:spacing w:val="-7"/>
                <w:sz w:val="18"/>
                <w:szCs w:val="18"/>
                <w:lang w:eastAsia="en-US"/>
              </w:rPr>
              <w:t>31</w:t>
            </w:r>
          </w:p>
          <w:p w14:paraId="15AD69EE" w14:textId="77777777" w:rsidR="003E174C" w:rsidRPr="004E6B53" w:rsidRDefault="003E174C" w:rsidP="003E174C">
            <w:pPr>
              <w:suppressAutoHyphens w:val="0"/>
              <w:ind w:left="23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0106-</w:t>
            </w: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419" w:type="dxa"/>
          </w:tcPr>
          <w:p w14:paraId="38C58735" w14:textId="77777777" w:rsidR="003E174C" w:rsidRPr="004E6B53" w:rsidRDefault="003E174C" w:rsidP="003E174C">
            <w:pPr>
              <w:suppressAutoHyphens w:val="0"/>
              <w:spacing w:line="242" w:lineRule="auto"/>
              <w:ind w:left="84" w:right="6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Warstwa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odcinająca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zagęszczana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mechanicznie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-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każdy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dalszy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1 cm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grubości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zagęszczeniu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Krotność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= 9</w:t>
            </w:r>
          </w:p>
        </w:tc>
        <w:tc>
          <w:tcPr>
            <w:tcW w:w="454" w:type="dxa"/>
          </w:tcPr>
          <w:p w14:paraId="0CE0DB7E" w14:textId="77777777" w:rsidR="003E174C" w:rsidRPr="004E6B53" w:rsidRDefault="003E174C" w:rsidP="003E174C">
            <w:pPr>
              <w:suppressAutoHyphens w:val="0"/>
              <w:spacing w:line="203" w:lineRule="exact"/>
              <w:ind w:left="9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020" w:type="dxa"/>
          </w:tcPr>
          <w:p w14:paraId="29511F15" w14:textId="77777777" w:rsidR="003E174C" w:rsidRPr="004E6B53" w:rsidRDefault="003E174C" w:rsidP="003E174C">
            <w:pPr>
              <w:suppressAutoHyphens w:val="0"/>
              <w:spacing w:line="203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1510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+</w:t>
            </w:r>
          </w:p>
          <w:p w14:paraId="282225D9" w14:textId="77777777" w:rsidR="003E174C" w:rsidRPr="004E6B53" w:rsidRDefault="003E174C" w:rsidP="003E174C">
            <w:pPr>
              <w:suppressAutoHyphens w:val="0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320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=</w:t>
            </w:r>
          </w:p>
          <w:p w14:paraId="4112B8AB" w14:textId="77777777" w:rsidR="003E174C" w:rsidRPr="004E6B53" w:rsidRDefault="003E174C" w:rsidP="003E174C">
            <w:pPr>
              <w:suppressAutoHyphens w:val="0"/>
              <w:spacing w:before="3"/>
              <w:ind w:right="7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</w:t>
            </w:r>
            <w:r w:rsidRPr="004E6B53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830,000</w:t>
            </w:r>
          </w:p>
        </w:tc>
        <w:tc>
          <w:tcPr>
            <w:tcW w:w="1015" w:type="dxa"/>
          </w:tcPr>
          <w:p w14:paraId="064352DD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</w:tcPr>
          <w:p w14:paraId="5FCE9A7C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23877A38" w14:textId="77777777" w:rsidTr="004E6B53">
        <w:trPr>
          <w:trHeight w:val="640"/>
        </w:trPr>
        <w:tc>
          <w:tcPr>
            <w:tcW w:w="852" w:type="dxa"/>
            <w:tcBorders>
              <w:left w:val="single" w:sz="8" w:space="0" w:color="000000"/>
            </w:tcBorders>
          </w:tcPr>
          <w:p w14:paraId="4ADBC7D6" w14:textId="77777777" w:rsidR="003E174C" w:rsidRPr="004E6B53" w:rsidRDefault="003E174C" w:rsidP="003E174C">
            <w:pPr>
              <w:suppressAutoHyphens w:val="0"/>
              <w:spacing w:line="203" w:lineRule="exact"/>
              <w:ind w:left="38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25</w:t>
            </w:r>
          </w:p>
          <w:p w14:paraId="6C8E4AF6" w14:textId="77777777" w:rsidR="003E174C" w:rsidRPr="004E6B53" w:rsidRDefault="003E174C" w:rsidP="003E174C">
            <w:pPr>
              <w:suppressAutoHyphens w:val="0"/>
              <w:spacing w:before="2"/>
              <w:ind w:left="33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d.4</w:t>
            </w:r>
          </w:p>
        </w:tc>
        <w:tc>
          <w:tcPr>
            <w:tcW w:w="1525" w:type="dxa"/>
          </w:tcPr>
          <w:p w14:paraId="29DEA0A0" w14:textId="77777777" w:rsidR="003E174C" w:rsidRPr="004E6B53" w:rsidRDefault="003E174C" w:rsidP="003E174C">
            <w:pPr>
              <w:suppressAutoHyphens w:val="0"/>
              <w:spacing w:line="203" w:lineRule="exact"/>
              <w:ind w:left="166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KNR</w:t>
            </w:r>
            <w:r w:rsidRPr="004E6B53">
              <w:rPr>
                <w:rFonts w:ascii="Arial" w:eastAsia="Microsoft Sans Serif" w:hAnsi="Arial" w:cs="Arial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2-</w:t>
            </w:r>
            <w:r w:rsidRPr="004E6B53">
              <w:rPr>
                <w:rFonts w:ascii="Arial" w:eastAsia="Microsoft Sans Serif" w:hAnsi="Arial" w:cs="Arial"/>
                <w:spacing w:val="-7"/>
                <w:sz w:val="18"/>
                <w:szCs w:val="18"/>
                <w:lang w:eastAsia="en-US"/>
              </w:rPr>
              <w:t>31</w:t>
            </w:r>
          </w:p>
          <w:p w14:paraId="5CC4EB45" w14:textId="77777777" w:rsidR="003E174C" w:rsidRPr="004E6B53" w:rsidRDefault="003E174C" w:rsidP="003E174C">
            <w:pPr>
              <w:suppressAutoHyphens w:val="0"/>
              <w:spacing w:before="2"/>
              <w:ind w:left="23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0114-</w:t>
            </w: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419" w:type="dxa"/>
          </w:tcPr>
          <w:p w14:paraId="0982AB68" w14:textId="77777777" w:rsidR="003E174C" w:rsidRPr="004E6B53" w:rsidRDefault="003E174C" w:rsidP="003E174C">
            <w:pPr>
              <w:suppressAutoHyphens w:val="0"/>
              <w:spacing w:line="242" w:lineRule="auto"/>
              <w:ind w:left="8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Podbudowa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kruszywa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łamanego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-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warstwa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dolna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o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grubości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zagęszczeniu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15 cm</w:t>
            </w:r>
          </w:p>
        </w:tc>
        <w:tc>
          <w:tcPr>
            <w:tcW w:w="454" w:type="dxa"/>
          </w:tcPr>
          <w:p w14:paraId="74F6797D" w14:textId="77777777" w:rsidR="003E174C" w:rsidRPr="004E6B53" w:rsidRDefault="003E174C" w:rsidP="003E174C">
            <w:pPr>
              <w:suppressAutoHyphens w:val="0"/>
              <w:spacing w:line="203" w:lineRule="exact"/>
              <w:ind w:left="9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020" w:type="dxa"/>
          </w:tcPr>
          <w:p w14:paraId="2E9F9FE8" w14:textId="77777777" w:rsidR="003E174C" w:rsidRPr="004E6B53" w:rsidRDefault="003E174C" w:rsidP="003E174C">
            <w:pPr>
              <w:suppressAutoHyphens w:val="0"/>
              <w:spacing w:line="203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1510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+</w:t>
            </w:r>
          </w:p>
          <w:p w14:paraId="3CC6458C" w14:textId="77777777" w:rsidR="003E174C" w:rsidRPr="004E6B53" w:rsidRDefault="003E174C" w:rsidP="003E174C">
            <w:pPr>
              <w:suppressAutoHyphens w:val="0"/>
              <w:spacing w:before="2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320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=</w:t>
            </w:r>
          </w:p>
          <w:p w14:paraId="1D66E387" w14:textId="77777777" w:rsidR="003E174C" w:rsidRPr="004E6B53" w:rsidRDefault="003E174C" w:rsidP="003E174C">
            <w:pPr>
              <w:suppressAutoHyphens w:val="0"/>
              <w:spacing w:before="3"/>
              <w:ind w:right="7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</w:t>
            </w:r>
            <w:r w:rsidRPr="004E6B53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830,000</w:t>
            </w:r>
          </w:p>
        </w:tc>
        <w:tc>
          <w:tcPr>
            <w:tcW w:w="1015" w:type="dxa"/>
          </w:tcPr>
          <w:p w14:paraId="0F337974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</w:tcPr>
          <w:p w14:paraId="44C70E96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5685B88D" w14:textId="77777777" w:rsidTr="004E6B53">
        <w:trPr>
          <w:trHeight w:val="636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</w:tcPr>
          <w:p w14:paraId="1F687523" w14:textId="77777777" w:rsidR="003E174C" w:rsidRPr="004E6B53" w:rsidRDefault="003E174C" w:rsidP="003E174C">
            <w:pPr>
              <w:suppressAutoHyphens w:val="0"/>
              <w:spacing w:line="203" w:lineRule="exact"/>
              <w:ind w:left="38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26</w:t>
            </w:r>
          </w:p>
          <w:p w14:paraId="05627B70" w14:textId="77777777" w:rsidR="003E174C" w:rsidRPr="004E6B53" w:rsidRDefault="003E174C" w:rsidP="003E174C">
            <w:pPr>
              <w:suppressAutoHyphens w:val="0"/>
              <w:spacing w:before="2"/>
              <w:ind w:left="33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d.4</w:t>
            </w:r>
          </w:p>
        </w:tc>
        <w:tc>
          <w:tcPr>
            <w:tcW w:w="1525" w:type="dxa"/>
            <w:tcBorders>
              <w:bottom w:val="single" w:sz="8" w:space="0" w:color="000000"/>
            </w:tcBorders>
          </w:tcPr>
          <w:p w14:paraId="2E262240" w14:textId="77777777" w:rsidR="003E174C" w:rsidRPr="004E6B53" w:rsidRDefault="003E174C" w:rsidP="003E174C">
            <w:pPr>
              <w:suppressAutoHyphens w:val="0"/>
              <w:spacing w:line="203" w:lineRule="exact"/>
              <w:ind w:left="166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KNR</w:t>
            </w:r>
            <w:r w:rsidRPr="004E6B53">
              <w:rPr>
                <w:rFonts w:ascii="Arial" w:eastAsia="Microsoft Sans Serif" w:hAnsi="Arial" w:cs="Arial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2-</w:t>
            </w:r>
            <w:r w:rsidRPr="004E6B53">
              <w:rPr>
                <w:rFonts w:ascii="Arial" w:eastAsia="Microsoft Sans Serif" w:hAnsi="Arial" w:cs="Arial"/>
                <w:spacing w:val="-7"/>
                <w:sz w:val="18"/>
                <w:szCs w:val="18"/>
                <w:lang w:eastAsia="en-US"/>
              </w:rPr>
              <w:t>31</w:t>
            </w:r>
          </w:p>
          <w:p w14:paraId="07FCAB53" w14:textId="77777777" w:rsidR="003E174C" w:rsidRPr="004E6B53" w:rsidRDefault="003E174C" w:rsidP="003E174C">
            <w:pPr>
              <w:suppressAutoHyphens w:val="0"/>
              <w:spacing w:before="2"/>
              <w:ind w:left="23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0114-</w:t>
            </w: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07</w:t>
            </w:r>
          </w:p>
          <w:p w14:paraId="034539DE" w14:textId="77777777" w:rsidR="003E174C" w:rsidRPr="004E6B53" w:rsidRDefault="003E174C" w:rsidP="003E174C">
            <w:pPr>
              <w:suppressAutoHyphens w:val="0"/>
              <w:spacing w:before="3"/>
              <w:ind w:left="23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0114-</w:t>
            </w: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419" w:type="dxa"/>
            <w:tcBorders>
              <w:bottom w:val="single" w:sz="8" w:space="0" w:color="000000"/>
            </w:tcBorders>
          </w:tcPr>
          <w:p w14:paraId="11C99B4B" w14:textId="77777777" w:rsidR="003E174C" w:rsidRPr="004E6B53" w:rsidRDefault="003E174C" w:rsidP="003E174C">
            <w:pPr>
              <w:suppressAutoHyphens w:val="0"/>
              <w:spacing w:line="242" w:lineRule="auto"/>
              <w:ind w:left="8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Podbudowa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kruszywa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łamanego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-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warstwa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górna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o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grubości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zagęszczeniu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10 cm</w:t>
            </w:r>
          </w:p>
        </w:tc>
        <w:tc>
          <w:tcPr>
            <w:tcW w:w="454" w:type="dxa"/>
            <w:tcBorders>
              <w:bottom w:val="single" w:sz="8" w:space="0" w:color="000000"/>
            </w:tcBorders>
          </w:tcPr>
          <w:p w14:paraId="7E575513" w14:textId="77777777" w:rsidR="003E174C" w:rsidRPr="004E6B53" w:rsidRDefault="003E174C" w:rsidP="003E174C">
            <w:pPr>
              <w:suppressAutoHyphens w:val="0"/>
              <w:spacing w:line="203" w:lineRule="exact"/>
              <w:ind w:left="9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020" w:type="dxa"/>
            <w:tcBorders>
              <w:bottom w:val="single" w:sz="8" w:space="0" w:color="000000"/>
            </w:tcBorders>
          </w:tcPr>
          <w:p w14:paraId="7767C005" w14:textId="77777777" w:rsidR="003E174C" w:rsidRPr="004E6B53" w:rsidRDefault="003E174C" w:rsidP="003E174C">
            <w:pPr>
              <w:suppressAutoHyphens w:val="0"/>
              <w:spacing w:line="203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1510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+</w:t>
            </w:r>
          </w:p>
          <w:p w14:paraId="623E8569" w14:textId="77777777" w:rsidR="003E174C" w:rsidRPr="004E6B53" w:rsidRDefault="003E174C" w:rsidP="003E174C">
            <w:pPr>
              <w:suppressAutoHyphens w:val="0"/>
              <w:spacing w:before="2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320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=</w:t>
            </w:r>
          </w:p>
          <w:p w14:paraId="13910841" w14:textId="77777777" w:rsidR="003E174C" w:rsidRPr="004E6B53" w:rsidRDefault="003E174C" w:rsidP="003E174C">
            <w:pPr>
              <w:suppressAutoHyphens w:val="0"/>
              <w:spacing w:before="3"/>
              <w:ind w:right="7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</w:t>
            </w:r>
            <w:r w:rsidRPr="004E6B53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830,000</w:t>
            </w:r>
          </w:p>
        </w:tc>
        <w:tc>
          <w:tcPr>
            <w:tcW w:w="1015" w:type="dxa"/>
            <w:tcBorders>
              <w:bottom w:val="single" w:sz="8" w:space="0" w:color="000000"/>
            </w:tcBorders>
          </w:tcPr>
          <w:p w14:paraId="3DF669CC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tcBorders>
              <w:bottom w:val="single" w:sz="8" w:space="0" w:color="000000"/>
            </w:tcBorders>
          </w:tcPr>
          <w:p w14:paraId="31459C30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6F198537" w14:textId="77777777" w:rsidTr="004E6B53">
        <w:trPr>
          <w:trHeight w:val="84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</w:tcBorders>
          </w:tcPr>
          <w:p w14:paraId="6305CE44" w14:textId="77777777" w:rsidR="003E174C" w:rsidRPr="004E6B53" w:rsidRDefault="003E174C" w:rsidP="003E174C">
            <w:pPr>
              <w:suppressAutoHyphens w:val="0"/>
              <w:spacing w:line="199" w:lineRule="exact"/>
              <w:ind w:left="38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27</w:t>
            </w:r>
          </w:p>
          <w:p w14:paraId="70C6E6C2" w14:textId="77777777" w:rsidR="003E174C" w:rsidRPr="004E6B53" w:rsidRDefault="003E174C" w:rsidP="003E174C">
            <w:pPr>
              <w:suppressAutoHyphens w:val="0"/>
              <w:spacing w:before="2"/>
              <w:ind w:left="33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d.4</w:t>
            </w:r>
          </w:p>
        </w:tc>
        <w:tc>
          <w:tcPr>
            <w:tcW w:w="1525" w:type="dxa"/>
            <w:tcBorders>
              <w:top w:val="single" w:sz="8" w:space="0" w:color="000000"/>
            </w:tcBorders>
          </w:tcPr>
          <w:p w14:paraId="198F9B70" w14:textId="77777777" w:rsidR="003E174C" w:rsidRPr="004E6B53" w:rsidRDefault="003E174C" w:rsidP="003E174C">
            <w:pPr>
              <w:suppressAutoHyphens w:val="0"/>
              <w:spacing w:line="199" w:lineRule="exact"/>
              <w:ind w:left="166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KNR</w:t>
            </w:r>
            <w:r w:rsidRPr="004E6B53">
              <w:rPr>
                <w:rFonts w:ascii="Arial" w:eastAsia="Microsoft Sans Serif" w:hAnsi="Arial" w:cs="Arial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2-</w:t>
            </w:r>
            <w:r w:rsidRPr="004E6B53">
              <w:rPr>
                <w:rFonts w:ascii="Arial" w:eastAsia="Microsoft Sans Serif" w:hAnsi="Arial" w:cs="Arial"/>
                <w:spacing w:val="-7"/>
                <w:sz w:val="18"/>
                <w:szCs w:val="18"/>
                <w:lang w:eastAsia="en-US"/>
              </w:rPr>
              <w:t>31</w:t>
            </w:r>
          </w:p>
          <w:p w14:paraId="354ACE03" w14:textId="77777777" w:rsidR="003E174C" w:rsidRPr="004E6B53" w:rsidRDefault="003E174C" w:rsidP="003E174C">
            <w:pPr>
              <w:suppressAutoHyphens w:val="0"/>
              <w:spacing w:before="2"/>
              <w:ind w:left="23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0511-</w:t>
            </w: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419" w:type="dxa"/>
            <w:tcBorders>
              <w:top w:val="single" w:sz="8" w:space="0" w:color="000000"/>
            </w:tcBorders>
          </w:tcPr>
          <w:p w14:paraId="11CE1705" w14:textId="77777777" w:rsidR="003E174C" w:rsidRPr="004E6B53" w:rsidRDefault="003E174C" w:rsidP="003E174C">
            <w:pPr>
              <w:suppressAutoHyphens w:val="0"/>
              <w:spacing w:line="242" w:lineRule="auto"/>
              <w:ind w:left="84" w:right="5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Nawierzchnie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kostki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brukowej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betonowej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o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grubości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8 cm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na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podsypce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cementowo-piaskowej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np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Jadar</w:t>
            </w:r>
            <w:proofErr w:type="spellEnd"/>
            <w:r w:rsidRPr="004E6B53">
              <w:rPr>
                <w:rFonts w:ascii="Arial" w:eastAsia="Microsoft Sans Serif" w:hAnsi="Arial" w:cs="Arial"/>
                <w:spacing w:val="4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lub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Semmerlock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zaakceptowaną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przez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Zamawiającego</w:t>
            </w:r>
            <w:proofErr w:type="spellEnd"/>
          </w:p>
        </w:tc>
        <w:tc>
          <w:tcPr>
            <w:tcW w:w="454" w:type="dxa"/>
            <w:tcBorders>
              <w:top w:val="single" w:sz="8" w:space="0" w:color="000000"/>
            </w:tcBorders>
          </w:tcPr>
          <w:p w14:paraId="2A55CAB2" w14:textId="77777777" w:rsidR="003E174C" w:rsidRPr="004E6B53" w:rsidRDefault="003E174C" w:rsidP="003E174C">
            <w:pPr>
              <w:suppressAutoHyphens w:val="0"/>
              <w:spacing w:line="199" w:lineRule="exact"/>
              <w:ind w:left="9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020" w:type="dxa"/>
            <w:tcBorders>
              <w:top w:val="single" w:sz="8" w:space="0" w:color="000000"/>
            </w:tcBorders>
          </w:tcPr>
          <w:p w14:paraId="384DEB20" w14:textId="77777777" w:rsidR="003E174C" w:rsidRPr="004E6B53" w:rsidRDefault="003E174C" w:rsidP="003E174C">
            <w:pPr>
              <w:suppressAutoHyphens w:val="0"/>
              <w:spacing w:line="199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510,000</w:t>
            </w:r>
          </w:p>
        </w:tc>
        <w:tc>
          <w:tcPr>
            <w:tcW w:w="1015" w:type="dxa"/>
            <w:tcBorders>
              <w:top w:val="single" w:sz="8" w:space="0" w:color="000000"/>
            </w:tcBorders>
          </w:tcPr>
          <w:p w14:paraId="20420A03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tcBorders>
              <w:top w:val="single" w:sz="8" w:space="0" w:color="000000"/>
            </w:tcBorders>
          </w:tcPr>
          <w:p w14:paraId="2086D156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00AB8CCF" w14:textId="77777777" w:rsidTr="004E6B53">
        <w:trPr>
          <w:trHeight w:val="640"/>
        </w:trPr>
        <w:tc>
          <w:tcPr>
            <w:tcW w:w="852" w:type="dxa"/>
            <w:tcBorders>
              <w:left w:val="single" w:sz="8" w:space="0" w:color="000000"/>
            </w:tcBorders>
          </w:tcPr>
          <w:p w14:paraId="411878EE" w14:textId="77777777" w:rsidR="003E174C" w:rsidRPr="004E6B53" w:rsidRDefault="003E174C" w:rsidP="003E174C">
            <w:pPr>
              <w:suppressAutoHyphens w:val="0"/>
              <w:spacing w:line="203" w:lineRule="exact"/>
              <w:ind w:left="38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28</w:t>
            </w:r>
          </w:p>
          <w:p w14:paraId="62E4164E" w14:textId="77777777" w:rsidR="003E174C" w:rsidRPr="004E6B53" w:rsidRDefault="003E174C" w:rsidP="003E174C">
            <w:pPr>
              <w:suppressAutoHyphens w:val="0"/>
              <w:spacing w:before="2"/>
              <w:ind w:left="33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d.4</w:t>
            </w:r>
          </w:p>
        </w:tc>
        <w:tc>
          <w:tcPr>
            <w:tcW w:w="1525" w:type="dxa"/>
          </w:tcPr>
          <w:p w14:paraId="633891FD" w14:textId="77777777" w:rsidR="003E174C" w:rsidRPr="004E6B53" w:rsidRDefault="003E174C" w:rsidP="003E174C">
            <w:pPr>
              <w:suppressAutoHyphens w:val="0"/>
              <w:spacing w:line="203" w:lineRule="exact"/>
              <w:ind w:left="166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KNR</w:t>
            </w:r>
            <w:r w:rsidRPr="004E6B53">
              <w:rPr>
                <w:rFonts w:ascii="Arial" w:eastAsia="Microsoft Sans Serif" w:hAnsi="Arial" w:cs="Arial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2-</w:t>
            </w:r>
            <w:r w:rsidRPr="004E6B53">
              <w:rPr>
                <w:rFonts w:ascii="Arial" w:eastAsia="Microsoft Sans Serif" w:hAnsi="Arial" w:cs="Arial"/>
                <w:spacing w:val="-7"/>
                <w:sz w:val="18"/>
                <w:szCs w:val="18"/>
                <w:lang w:eastAsia="en-US"/>
              </w:rPr>
              <w:t>31</w:t>
            </w:r>
          </w:p>
          <w:p w14:paraId="0C458715" w14:textId="77777777" w:rsidR="003E174C" w:rsidRPr="004E6B53" w:rsidRDefault="003E174C" w:rsidP="003E174C">
            <w:pPr>
              <w:suppressAutoHyphens w:val="0"/>
              <w:spacing w:before="2"/>
              <w:ind w:left="23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0511-</w:t>
            </w: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419" w:type="dxa"/>
          </w:tcPr>
          <w:p w14:paraId="625BE0E2" w14:textId="77777777" w:rsidR="003E174C" w:rsidRPr="004E6B53" w:rsidRDefault="003E174C" w:rsidP="003E174C">
            <w:pPr>
              <w:suppressAutoHyphens w:val="0"/>
              <w:spacing w:line="242" w:lineRule="auto"/>
              <w:ind w:left="8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Nawierzchnie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kostki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betonowej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ekologicznej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o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rozstępie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między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kostkami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3cm o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grubości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8 cm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kolor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do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uzgodnienia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Zamawiającym</w:t>
            </w:r>
            <w:proofErr w:type="spellEnd"/>
          </w:p>
        </w:tc>
        <w:tc>
          <w:tcPr>
            <w:tcW w:w="454" w:type="dxa"/>
          </w:tcPr>
          <w:p w14:paraId="79CF170A" w14:textId="77777777" w:rsidR="003E174C" w:rsidRPr="004E6B53" w:rsidRDefault="003E174C" w:rsidP="003E174C">
            <w:pPr>
              <w:suppressAutoHyphens w:val="0"/>
              <w:spacing w:line="203" w:lineRule="exact"/>
              <w:ind w:left="9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020" w:type="dxa"/>
          </w:tcPr>
          <w:p w14:paraId="18B3CBC7" w14:textId="77777777" w:rsidR="003E174C" w:rsidRPr="004E6B53" w:rsidRDefault="003E174C" w:rsidP="003E174C">
            <w:pPr>
              <w:suppressAutoHyphens w:val="0"/>
              <w:spacing w:line="203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320,000</w:t>
            </w:r>
          </w:p>
        </w:tc>
        <w:tc>
          <w:tcPr>
            <w:tcW w:w="1015" w:type="dxa"/>
          </w:tcPr>
          <w:p w14:paraId="449D4F8F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</w:tcPr>
          <w:p w14:paraId="6201F89D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5DE0F960" w14:textId="77777777" w:rsidTr="004E6B53">
        <w:trPr>
          <w:trHeight w:val="236"/>
        </w:trPr>
        <w:tc>
          <w:tcPr>
            <w:tcW w:w="10298" w:type="dxa"/>
            <w:gridSpan w:val="7"/>
            <w:tcBorders>
              <w:left w:val="single" w:sz="8" w:space="0" w:color="000000"/>
            </w:tcBorders>
          </w:tcPr>
          <w:p w14:paraId="504598A5" w14:textId="77777777" w:rsidR="003E174C" w:rsidRPr="004E6B53" w:rsidRDefault="003E174C" w:rsidP="003E174C">
            <w:pPr>
              <w:suppressAutoHyphens w:val="0"/>
              <w:spacing w:before="1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  <w:p w14:paraId="18FDDBAB" w14:textId="77777777" w:rsidR="003E174C" w:rsidRPr="004E6B53" w:rsidRDefault="003E174C" w:rsidP="003E174C">
            <w:pPr>
              <w:suppressAutoHyphens w:val="0"/>
              <w:spacing w:line="136" w:lineRule="exact"/>
              <w:ind w:left="9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noProof/>
                <w:position w:val="-2"/>
                <w:sz w:val="18"/>
                <w:szCs w:val="18"/>
                <w:lang w:eastAsia="pl-PL"/>
              </w:rPr>
              <w:drawing>
                <wp:inline distT="0" distB="0" distL="0" distR="0" wp14:anchorId="03B03F23" wp14:editId="6D012351">
                  <wp:extent cx="2350008" cy="86867"/>
                  <wp:effectExtent l="0" t="0" r="0" b="0"/>
                  <wp:docPr id="24" name="Image 24" descr="Obraz zawierający czarne, ciemność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 descr="Obraz zawierający czarne, ciemność&#10;&#10;Opis wygenerowany automatycznie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008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74C" w:rsidRPr="004E6B53" w14:paraId="43638C35" w14:textId="77777777" w:rsidTr="004E6B53">
        <w:trPr>
          <w:trHeight w:val="216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</w:tcPr>
          <w:p w14:paraId="1ACBB1F1" w14:textId="77777777" w:rsidR="003E174C" w:rsidRPr="004E6B53" w:rsidRDefault="003E174C" w:rsidP="003E174C">
            <w:pPr>
              <w:suppressAutoHyphens w:val="0"/>
              <w:spacing w:before="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  <w:p w14:paraId="13762AC4" w14:textId="77777777" w:rsidR="003E174C" w:rsidRPr="004E6B53" w:rsidRDefault="003E174C" w:rsidP="003E174C">
            <w:pPr>
              <w:suppressAutoHyphens w:val="0"/>
              <w:spacing w:line="134" w:lineRule="exact"/>
              <w:ind w:left="486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noProof/>
                <w:position w:val="-2"/>
                <w:sz w:val="18"/>
                <w:szCs w:val="18"/>
                <w:lang w:eastAsia="pl-PL"/>
              </w:rPr>
              <w:drawing>
                <wp:inline distT="0" distB="0" distL="0" distR="0" wp14:anchorId="218E91C6" wp14:editId="757B1E76">
                  <wp:extent cx="57911" cy="85344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1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  <w:tcBorders>
              <w:bottom w:val="single" w:sz="8" w:space="0" w:color="000000"/>
            </w:tcBorders>
          </w:tcPr>
          <w:p w14:paraId="37536E3B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921" w:type="dxa"/>
            <w:gridSpan w:val="5"/>
            <w:tcBorders>
              <w:bottom w:val="single" w:sz="8" w:space="0" w:color="000000"/>
            </w:tcBorders>
          </w:tcPr>
          <w:p w14:paraId="16B89CC9" w14:textId="77777777" w:rsidR="003E174C" w:rsidRPr="004E6B53" w:rsidRDefault="003E174C" w:rsidP="003E174C">
            <w:pPr>
              <w:suppressAutoHyphens w:val="0"/>
              <w:spacing w:line="162" w:lineRule="exact"/>
              <w:ind w:left="98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noProof/>
                <w:position w:val="-2"/>
                <w:sz w:val="18"/>
                <w:szCs w:val="18"/>
                <w:lang w:eastAsia="pl-PL"/>
              </w:rPr>
              <w:drawing>
                <wp:inline distT="0" distB="0" distL="0" distR="0" wp14:anchorId="0F4C844A" wp14:editId="5FB4DE73">
                  <wp:extent cx="1577217" cy="102870"/>
                  <wp:effectExtent l="0" t="0" r="0" b="0"/>
                  <wp:docPr id="26" name="Image 26" descr="Obraz zawierający czarne, ciemność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 descr="Obraz zawierający czarne, ciemność&#10;&#10;Opis wygenerowany automatycznie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217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74C" w:rsidRPr="004E6B53" w14:paraId="6DE73A4B" w14:textId="77777777" w:rsidTr="004E6B53">
        <w:trPr>
          <w:trHeight w:val="43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</w:tcBorders>
          </w:tcPr>
          <w:p w14:paraId="5D06A824" w14:textId="77777777" w:rsidR="003E174C" w:rsidRPr="004E6B53" w:rsidRDefault="003E174C" w:rsidP="003E174C">
            <w:pPr>
              <w:suppressAutoHyphens w:val="0"/>
              <w:spacing w:line="199" w:lineRule="exact"/>
              <w:ind w:left="38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29</w:t>
            </w:r>
          </w:p>
          <w:p w14:paraId="636D5394" w14:textId="77777777" w:rsidR="003E174C" w:rsidRPr="004E6B53" w:rsidRDefault="003E174C" w:rsidP="003E174C">
            <w:pPr>
              <w:suppressAutoHyphens w:val="0"/>
              <w:spacing w:before="2"/>
              <w:ind w:left="33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d.5</w:t>
            </w:r>
          </w:p>
        </w:tc>
        <w:tc>
          <w:tcPr>
            <w:tcW w:w="1525" w:type="dxa"/>
            <w:tcBorders>
              <w:top w:val="single" w:sz="8" w:space="0" w:color="000000"/>
            </w:tcBorders>
          </w:tcPr>
          <w:p w14:paraId="742C412F" w14:textId="77777777" w:rsidR="003E174C" w:rsidRPr="004E6B53" w:rsidRDefault="003E174C" w:rsidP="003E174C">
            <w:pPr>
              <w:suppressAutoHyphens w:val="0"/>
              <w:spacing w:line="242" w:lineRule="auto"/>
              <w:ind w:left="96" w:hanging="5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 xml:space="preserve">KALKULACJ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A WŁASNA</w:t>
            </w:r>
          </w:p>
        </w:tc>
        <w:tc>
          <w:tcPr>
            <w:tcW w:w="4419" w:type="dxa"/>
            <w:tcBorders>
              <w:top w:val="single" w:sz="8" w:space="0" w:color="000000"/>
            </w:tcBorders>
          </w:tcPr>
          <w:p w14:paraId="60CDA1E8" w14:textId="77777777" w:rsidR="003E174C" w:rsidRPr="004E6B53" w:rsidRDefault="003E174C" w:rsidP="003E174C">
            <w:pPr>
              <w:suppressAutoHyphens w:val="0"/>
              <w:spacing w:line="242" w:lineRule="auto"/>
              <w:ind w:left="8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Naprawa</w:t>
            </w:r>
            <w:proofErr w:type="spellEnd"/>
            <w:r w:rsidRPr="004E6B53">
              <w:rPr>
                <w:rFonts w:ascii="Arial" w:eastAsia="Microsoft Sans Serif" w:hAnsi="Arial" w:cs="Arial"/>
                <w:spacing w:val="-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i</w:t>
            </w:r>
            <w:proofErr w:type="spellEnd"/>
            <w:r w:rsidRPr="004E6B53">
              <w:rPr>
                <w:rFonts w:ascii="Arial" w:eastAsia="Microsoft Sans Serif" w:hAnsi="Arial" w:cs="Arial"/>
                <w:spacing w:val="-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malowanie</w:t>
            </w:r>
            <w:proofErr w:type="spellEnd"/>
            <w:r w:rsidRPr="004E6B53">
              <w:rPr>
                <w:rFonts w:ascii="Arial" w:eastAsia="Microsoft Sans Serif" w:hAnsi="Arial" w:cs="Arial"/>
                <w:spacing w:val="-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garaży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blaszanych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zdemontowanych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placu</w:t>
            </w:r>
            <w:proofErr w:type="spellEnd"/>
          </w:p>
        </w:tc>
        <w:tc>
          <w:tcPr>
            <w:tcW w:w="454" w:type="dxa"/>
            <w:tcBorders>
              <w:top w:val="single" w:sz="8" w:space="0" w:color="000000"/>
            </w:tcBorders>
          </w:tcPr>
          <w:p w14:paraId="4BC9289B" w14:textId="77777777" w:rsidR="003E174C" w:rsidRPr="004E6B53" w:rsidRDefault="003E174C" w:rsidP="003E174C">
            <w:pPr>
              <w:suppressAutoHyphens w:val="0"/>
              <w:spacing w:line="199" w:lineRule="exact"/>
              <w:ind w:left="9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</w:tcBorders>
          </w:tcPr>
          <w:p w14:paraId="7F27AEA7" w14:textId="77777777" w:rsidR="003E174C" w:rsidRPr="004E6B53" w:rsidRDefault="003E174C" w:rsidP="003E174C">
            <w:pPr>
              <w:suppressAutoHyphens w:val="0"/>
              <w:spacing w:line="199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10,000</w:t>
            </w:r>
          </w:p>
        </w:tc>
        <w:tc>
          <w:tcPr>
            <w:tcW w:w="1015" w:type="dxa"/>
            <w:tcBorders>
              <w:top w:val="single" w:sz="8" w:space="0" w:color="000000"/>
            </w:tcBorders>
          </w:tcPr>
          <w:p w14:paraId="30642F89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tcBorders>
              <w:top w:val="single" w:sz="8" w:space="0" w:color="000000"/>
            </w:tcBorders>
          </w:tcPr>
          <w:p w14:paraId="0E805FC8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3E93EF47" w14:textId="77777777" w:rsidTr="004E6B53">
        <w:trPr>
          <w:trHeight w:val="433"/>
        </w:trPr>
        <w:tc>
          <w:tcPr>
            <w:tcW w:w="852" w:type="dxa"/>
            <w:tcBorders>
              <w:left w:val="single" w:sz="8" w:space="0" w:color="000000"/>
            </w:tcBorders>
          </w:tcPr>
          <w:p w14:paraId="5AB449C1" w14:textId="77777777" w:rsidR="003E174C" w:rsidRPr="004E6B53" w:rsidRDefault="003E174C" w:rsidP="003E174C">
            <w:pPr>
              <w:suppressAutoHyphens w:val="0"/>
              <w:spacing w:line="203" w:lineRule="exact"/>
              <w:ind w:left="38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30</w:t>
            </w:r>
          </w:p>
          <w:p w14:paraId="517E4A5A" w14:textId="77777777" w:rsidR="003E174C" w:rsidRPr="004E6B53" w:rsidRDefault="003E174C" w:rsidP="003E174C">
            <w:pPr>
              <w:suppressAutoHyphens w:val="0"/>
              <w:spacing w:before="2"/>
              <w:ind w:left="33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d.5</w:t>
            </w:r>
          </w:p>
        </w:tc>
        <w:tc>
          <w:tcPr>
            <w:tcW w:w="1525" w:type="dxa"/>
          </w:tcPr>
          <w:p w14:paraId="74F74558" w14:textId="77777777" w:rsidR="003E174C" w:rsidRPr="004E6B53" w:rsidRDefault="003E174C" w:rsidP="003E174C">
            <w:pPr>
              <w:suppressAutoHyphens w:val="0"/>
              <w:spacing w:line="242" w:lineRule="auto"/>
              <w:ind w:left="96" w:hanging="5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 xml:space="preserve">KALKULACJ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A WŁASNA</w:t>
            </w:r>
          </w:p>
        </w:tc>
        <w:tc>
          <w:tcPr>
            <w:tcW w:w="4419" w:type="dxa"/>
          </w:tcPr>
          <w:p w14:paraId="4D2C3B54" w14:textId="77777777" w:rsidR="003E174C" w:rsidRPr="004E6B53" w:rsidRDefault="003E174C" w:rsidP="003E174C">
            <w:pPr>
              <w:suppressAutoHyphens w:val="0"/>
              <w:spacing w:line="242" w:lineRule="auto"/>
              <w:ind w:left="84" w:right="137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Dowóz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montaż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zregenerowanych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garaży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blaszanych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odl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. do 20km</w:t>
            </w:r>
          </w:p>
        </w:tc>
        <w:tc>
          <w:tcPr>
            <w:tcW w:w="454" w:type="dxa"/>
          </w:tcPr>
          <w:p w14:paraId="34ECD0D2" w14:textId="77777777" w:rsidR="003E174C" w:rsidRPr="004E6B53" w:rsidRDefault="003E174C" w:rsidP="003E174C">
            <w:pPr>
              <w:suppressAutoHyphens w:val="0"/>
              <w:spacing w:line="203" w:lineRule="exact"/>
              <w:ind w:left="9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1020" w:type="dxa"/>
          </w:tcPr>
          <w:p w14:paraId="7C13D0D1" w14:textId="77777777" w:rsidR="003E174C" w:rsidRPr="004E6B53" w:rsidRDefault="003E174C" w:rsidP="003E174C">
            <w:pPr>
              <w:suppressAutoHyphens w:val="0"/>
              <w:spacing w:line="203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10,000</w:t>
            </w:r>
          </w:p>
        </w:tc>
        <w:tc>
          <w:tcPr>
            <w:tcW w:w="1015" w:type="dxa"/>
          </w:tcPr>
          <w:p w14:paraId="1F3EDB89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</w:tcPr>
          <w:p w14:paraId="4978E91E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5C334A35" w14:textId="77777777" w:rsidTr="004E6B53">
        <w:trPr>
          <w:trHeight w:val="636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</w:tcPr>
          <w:p w14:paraId="4C4F464B" w14:textId="77777777" w:rsidR="003E174C" w:rsidRPr="004E6B53" w:rsidRDefault="003E174C" w:rsidP="003E174C">
            <w:pPr>
              <w:suppressAutoHyphens w:val="0"/>
              <w:spacing w:line="203" w:lineRule="exact"/>
              <w:ind w:left="38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31</w:t>
            </w:r>
          </w:p>
          <w:p w14:paraId="18487A60" w14:textId="77777777" w:rsidR="003E174C" w:rsidRPr="004E6B53" w:rsidRDefault="003E174C" w:rsidP="003E174C">
            <w:pPr>
              <w:suppressAutoHyphens w:val="0"/>
              <w:spacing w:before="2"/>
              <w:ind w:left="33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d.5</w:t>
            </w:r>
          </w:p>
        </w:tc>
        <w:tc>
          <w:tcPr>
            <w:tcW w:w="1525" w:type="dxa"/>
            <w:tcBorders>
              <w:bottom w:val="single" w:sz="8" w:space="0" w:color="000000"/>
            </w:tcBorders>
          </w:tcPr>
          <w:p w14:paraId="2F8B6129" w14:textId="77777777" w:rsidR="003E174C" w:rsidRPr="004E6B53" w:rsidRDefault="003E174C" w:rsidP="003E174C">
            <w:pPr>
              <w:suppressAutoHyphens w:val="0"/>
              <w:spacing w:line="242" w:lineRule="auto"/>
              <w:ind w:left="96" w:hanging="5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 xml:space="preserve">KALKULACJ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A WŁASNA</w:t>
            </w:r>
          </w:p>
        </w:tc>
        <w:tc>
          <w:tcPr>
            <w:tcW w:w="4419" w:type="dxa"/>
            <w:tcBorders>
              <w:bottom w:val="single" w:sz="8" w:space="0" w:color="000000"/>
            </w:tcBorders>
          </w:tcPr>
          <w:p w14:paraId="111B22C9" w14:textId="77777777" w:rsidR="003E174C" w:rsidRPr="004E6B53" w:rsidRDefault="003E174C" w:rsidP="003E174C">
            <w:pPr>
              <w:suppressAutoHyphens w:val="0"/>
              <w:spacing w:line="206" w:lineRule="exact"/>
              <w:ind w:left="8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Zorganizowanie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w 2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garażach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stanowisk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do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dekontaminacji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ambulansów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wraz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urządzeniami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w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zakresie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w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uzgodnieniu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Zamawiającym</w:t>
            </w:r>
            <w:proofErr w:type="spellEnd"/>
          </w:p>
        </w:tc>
        <w:tc>
          <w:tcPr>
            <w:tcW w:w="454" w:type="dxa"/>
            <w:tcBorders>
              <w:bottom w:val="single" w:sz="8" w:space="0" w:color="000000"/>
            </w:tcBorders>
          </w:tcPr>
          <w:p w14:paraId="59123808" w14:textId="77777777" w:rsidR="003E174C" w:rsidRPr="004E6B53" w:rsidRDefault="003E174C" w:rsidP="003E174C">
            <w:pPr>
              <w:suppressAutoHyphens w:val="0"/>
              <w:spacing w:line="203" w:lineRule="exact"/>
              <w:ind w:left="9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1020" w:type="dxa"/>
            <w:tcBorders>
              <w:bottom w:val="single" w:sz="8" w:space="0" w:color="000000"/>
            </w:tcBorders>
          </w:tcPr>
          <w:p w14:paraId="2AFC81E5" w14:textId="77777777" w:rsidR="003E174C" w:rsidRPr="004E6B53" w:rsidRDefault="003E174C" w:rsidP="003E174C">
            <w:pPr>
              <w:suppressAutoHyphens w:val="0"/>
              <w:spacing w:line="203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2,000</w:t>
            </w:r>
          </w:p>
        </w:tc>
        <w:tc>
          <w:tcPr>
            <w:tcW w:w="1015" w:type="dxa"/>
            <w:tcBorders>
              <w:bottom w:val="single" w:sz="8" w:space="0" w:color="000000"/>
            </w:tcBorders>
          </w:tcPr>
          <w:p w14:paraId="340FF2C0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tcBorders>
              <w:bottom w:val="single" w:sz="8" w:space="0" w:color="000000"/>
            </w:tcBorders>
          </w:tcPr>
          <w:p w14:paraId="62E0914E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7AF79276" w14:textId="77777777" w:rsidTr="004E6B53">
        <w:trPr>
          <w:trHeight w:val="43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</w:tcBorders>
          </w:tcPr>
          <w:p w14:paraId="36B2AA2C" w14:textId="77777777" w:rsidR="003E174C" w:rsidRPr="004E6B53" w:rsidRDefault="003E174C" w:rsidP="003E174C">
            <w:pPr>
              <w:suppressAutoHyphens w:val="0"/>
              <w:spacing w:line="199" w:lineRule="exact"/>
              <w:ind w:left="38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32</w:t>
            </w:r>
          </w:p>
          <w:p w14:paraId="7F37286E" w14:textId="77777777" w:rsidR="003E174C" w:rsidRPr="004E6B53" w:rsidRDefault="003E174C" w:rsidP="003E174C">
            <w:pPr>
              <w:suppressAutoHyphens w:val="0"/>
              <w:spacing w:before="2"/>
              <w:ind w:left="33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d.5</w:t>
            </w:r>
          </w:p>
        </w:tc>
        <w:tc>
          <w:tcPr>
            <w:tcW w:w="1525" w:type="dxa"/>
            <w:tcBorders>
              <w:top w:val="single" w:sz="8" w:space="0" w:color="000000"/>
            </w:tcBorders>
          </w:tcPr>
          <w:p w14:paraId="02170AFC" w14:textId="77777777" w:rsidR="003E174C" w:rsidRPr="004E6B53" w:rsidRDefault="003E174C" w:rsidP="003E174C">
            <w:pPr>
              <w:suppressAutoHyphens w:val="0"/>
              <w:spacing w:line="242" w:lineRule="auto"/>
              <w:ind w:left="96" w:hanging="5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 xml:space="preserve">KALKULACJ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A WŁASNA</w:t>
            </w:r>
          </w:p>
        </w:tc>
        <w:tc>
          <w:tcPr>
            <w:tcW w:w="4419" w:type="dxa"/>
            <w:tcBorders>
              <w:top w:val="single" w:sz="8" w:space="0" w:color="000000"/>
            </w:tcBorders>
          </w:tcPr>
          <w:p w14:paraId="490D2550" w14:textId="77777777" w:rsidR="003E174C" w:rsidRPr="004E6B53" w:rsidRDefault="003E174C" w:rsidP="003E174C">
            <w:pPr>
              <w:suppressAutoHyphens w:val="0"/>
              <w:spacing w:line="242" w:lineRule="auto"/>
              <w:ind w:left="8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Montaż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lamp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solarnych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LED o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wys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. min 6,0m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montowane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na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fundamencie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betonowym</w:t>
            </w:r>
            <w:proofErr w:type="spellEnd"/>
          </w:p>
        </w:tc>
        <w:tc>
          <w:tcPr>
            <w:tcW w:w="454" w:type="dxa"/>
            <w:tcBorders>
              <w:top w:val="single" w:sz="8" w:space="0" w:color="000000"/>
            </w:tcBorders>
          </w:tcPr>
          <w:p w14:paraId="185D37A6" w14:textId="77777777" w:rsidR="003E174C" w:rsidRPr="004E6B53" w:rsidRDefault="003E174C" w:rsidP="003E174C">
            <w:pPr>
              <w:suppressAutoHyphens w:val="0"/>
              <w:spacing w:line="199" w:lineRule="exact"/>
              <w:ind w:left="9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</w:tcBorders>
          </w:tcPr>
          <w:p w14:paraId="4B2C8DA8" w14:textId="77777777" w:rsidR="003E174C" w:rsidRPr="004E6B53" w:rsidRDefault="003E174C" w:rsidP="003E174C">
            <w:pPr>
              <w:suppressAutoHyphens w:val="0"/>
              <w:spacing w:line="199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2,000</w:t>
            </w:r>
          </w:p>
        </w:tc>
        <w:tc>
          <w:tcPr>
            <w:tcW w:w="1015" w:type="dxa"/>
            <w:tcBorders>
              <w:top w:val="single" w:sz="8" w:space="0" w:color="000000"/>
            </w:tcBorders>
          </w:tcPr>
          <w:p w14:paraId="07434246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tcBorders>
              <w:top w:val="single" w:sz="8" w:space="0" w:color="000000"/>
            </w:tcBorders>
          </w:tcPr>
          <w:p w14:paraId="3A521B8C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64089E7A" w14:textId="77777777" w:rsidTr="004E6B53">
        <w:trPr>
          <w:trHeight w:val="846"/>
        </w:trPr>
        <w:tc>
          <w:tcPr>
            <w:tcW w:w="852" w:type="dxa"/>
            <w:tcBorders>
              <w:left w:val="single" w:sz="8" w:space="0" w:color="000000"/>
            </w:tcBorders>
          </w:tcPr>
          <w:p w14:paraId="06BAB973" w14:textId="77777777" w:rsidR="003E174C" w:rsidRPr="004E6B53" w:rsidRDefault="003E174C" w:rsidP="003E174C">
            <w:pPr>
              <w:suppressAutoHyphens w:val="0"/>
              <w:spacing w:line="203" w:lineRule="exact"/>
              <w:ind w:left="38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33</w:t>
            </w:r>
          </w:p>
          <w:p w14:paraId="44691890" w14:textId="77777777" w:rsidR="003E174C" w:rsidRPr="004E6B53" w:rsidRDefault="003E174C" w:rsidP="003E174C">
            <w:pPr>
              <w:suppressAutoHyphens w:val="0"/>
              <w:spacing w:before="2"/>
              <w:ind w:left="33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d.5</w:t>
            </w:r>
          </w:p>
        </w:tc>
        <w:tc>
          <w:tcPr>
            <w:tcW w:w="1525" w:type="dxa"/>
          </w:tcPr>
          <w:p w14:paraId="0EE03777" w14:textId="77777777" w:rsidR="003E174C" w:rsidRPr="004E6B53" w:rsidRDefault="003E174C" w:rsidP="003E174C">
            <w:pPr>
              <w:suppressAutoHyphens w:val="0"/>
              <w:spacing w:line="242" w:lineRule="auto"/>
              <w:ind w:left="96" w:hanging="5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 xml:space="preserve">KALKULACJ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A WŁASNA</w:t>
            </w:r>
          </w:p>
        </w:tc>
        <w:tc>
          <w:tcPr>
            <w:tcW w:w="4419" w:type="dxa"/>
          </w:tcPr>
          <w:p w14:paraId="4ABC79F7" w14:textId="77777777" w:rsidR="003E174C" w:rsidRPr="004E6B53" w:rsidRDefault="003E174C" w:rsidP="003E174C">
            <w:pPr>
              <w:suppressAutoHyphens w:val="0"/>
              <w:spacing w:line="242" w:lineRule="auto"/>
              <w:ind w:left="8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Montaż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ogrodzenia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panelowego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wys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. 1,5m,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średnica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drutu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5mm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na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podmurówce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systemowej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kolor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do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uzgodnienia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Zamawiającym</w:t>
            </w:r>
            <w:proofErr w:type="spellEnd"/>
          </w:p>
        </w:tc>
        <w:tc>
          <w:tcPr>
            <w:tcW w:w="454" w:type="dxa"/>
          </w:tcPr>
          <w:p w14:paraId="3B9FD93D" w14:textId="77777777" w:rsidR="003E174C" w:rsidRPr="004E6B53" w:rsidRDefault="003E174C" w:rsidP="003E174C">
            <w:pPr>
              <w:suppressAutoHyphens w:val="0"/>
              <w:spacing w:line="203" w:lineRule="exact"/>
              <w:ind w:left="14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020" w:type="dxa"/>
          </w:tcPr>
          <w:p w14:paraId="7E5DD133" w14:textId="77777777" w:rsidR="003E174C" w:rsidRPr="004E6B53" w:rsidRDefault="003E174C" w:rsidP="003E174C">
            <w:pPr>
              <w:suppressAutoHyphens w:val="0"/>
              <w:spacing w:line="203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66,2</w:t>
            </w:r>
            <w:r w:rsidRPr="004E6B53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+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57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-</w:t>
            </w:r>
          </w:p>
          <w:p w14:paraId="702F7BC6" w14:textId="77777777" w:rsidR="003E174C" w:rsidRPr="004E6B53" w:rsidRDefault="003E174C" w:rsidP="003E174C">
            <w:pPr>
              <w:suppressAutoHyphens w:val="0"/>
              <w:spacing w:before="2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4,0</w:t>
            </w:r>
            <w:r w:rsidRPr="004E6B53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-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4,0</w:t>
            </w:r>
            <w:r w:rsidRPr="004E6B53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-</w:t>
            </w:r>
          </w:p>
          <w:p w14:paraId="68AC4AA5" w14:textId="77777777" w:rsidR="003E174C" w:rsidRPr="004E6B53" w:rsidRDefault="003E174C" w:rsidP="003E174C">
            <w:pPr>
              <w:suppressAutoHyphens w:val="0"/>
              <w:spacing w:before="3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1,5</w:t>
            </w:r>
            <w:r w:rsidRPr="004E6B53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-</w:t>
            </w:r>
            <w:r w:rsidRPr="004E6B53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1,5</w:t>
            </w:r>
            <w:r w:rsidRPr="004E6B53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4E6B53">
              <w:rPr>
                <w:rFonts w:ascii="Arial" w:eastAsia="Microsoft Sans Serif" w:hAnsi="Arial" w:cs="Arial"/>
                <w:spacing w:val="-10"/>
                <w:sz w:val="18"/>
                <w:szCs w:val="18"/>
                <w:lang w:eastAsia="en-US"/>
              </w:rPr>
              <w:t>=</w:t>
            </w:r>
          </w:p>
          <w:p w14:paraId="34B8958D" w14:textId="77777777" w:rsidR="003E174C" w:rsidRPr="004E6B53" w:rsidRDefault="003E174C" w:rsidP="003E174C">
            <w:pPr>
              <w:suppressAutoHyphens w:val="0"/>
              <w:spacing w:before="3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112,200</w:t>
            </w:r>
          </w:p>
        </w:tc>
        <w:tc>
          <w:tcPr>
            <w:tcW w:w="1015" w:type="dxa"/>
          </w:tcPr>
          <w:p w14:paraId="284E147F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</w:tcPr>
          <w:p w14:paraId="5675108C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7CCEBC9E" w14:textId="77777777" w:rsidTr="004E6B53">
        <w:trPr>
          <w:trHeight w:val="430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</w:tcPr>
          <w:p w14:paraId="39B4A36F" w14:textId="77777777" w:rsidR="003E174C" w:rsidRPr="004E6B53" w:rsidRDefault="003E174C" w:rsidP="003E174C">
            <w:pPr>
              <w:suppressAutoHyphens w:val="0"/>
              <w:spacing w:line="203" w:lineRule="exact"/>
              <w:ind w:left="38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34</w:t>
            </w:r>
          </w:p>
          <w:p w14:paraId="61EEAF7D" w14:textId="77777777" w:rsidR="003E174C" w:rsidRPr="004E6B53" w:rsidRDefault="003E174C" w:rsidP="003E174C">
            <w:pPr>
              <w:suppressAutoHyphens w:val="0"/>
              <w:spacing w:before="2"/>
              <w:ind w:left="33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d.5</w:t>
            </w:r>
          </w:p>
        </w:tc>
        <w:tc>
          <w:tcPr>
            <w:tcW w:w="1525" w:type="dxa"/>
            <w:tcBorders>
              <w:bottom w:val="single" w:sz="8" w:space="0" w:color="000000"/>
            </w:tcBorders>
          </w:tcPr>
          <w:p w14:paraId="1CCF4A45" w14:textId="77777777" w:rsidR="003E174C" w:rsidRPr="004E6B53" w:rsidRDefault="003E174C" w:rsidP="003E174C">
            <w:pPr>
              <w:suppressAutoHyphens w:val="0"/>
              <w:spacing w:line="206" w:lineRule="exact"/>
              <w:ind w:left="96" w:hanging="5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 xml:space="preserve">KALKULACJ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A WŁASNA</w:t>
            </w:r>
          </w:p>
        </w:tc>
        <w:tc>
          <w:tcPr>
            <w:tcW w:w="4419" w:type="dxa"/>
            <w:tcBorders>
              <w:bottom w:val="single" w:sz="8" w:space="0" w:color="000000"/>
            </w:tcBorders>
          </w:tcPr>
          <w:p w14:paraId="5760F635" w14:textId="77777777" w:rsidR="003E174C" w:rsidRPr="004E6B53" w:rsidRDefault="003E174C" w:rsidP="003E174C">
            <w:pPr>
              <w:suppressAutoHyphens w:val="0"/>
              <w:spacing w:line="206" w:lineRule="exact"/>
              <w:ind w:left="84" w:right="137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Montaż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bramy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przesuwnej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automatem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o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szer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. 4,0m,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kolor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do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uzgodnienia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Zamawiającym</w:t>
            </w:r>
            <w:proofErr w:type="spellEnd"/>
          </w:p>
        </w:tc>
        <w:tc>
          <w:tcPr>
            <w:tcW w:w="454" w:type="dxa"/>
            <w:tcBorders>
              <w:bottom w:val="single" w:sz="8" w:space="0" w:color="000000"/>
            </w:tcBorders>
          </w:tcPr>
          <w:p w14:paraId="3DD2317C" w14:textId="77777777" w:rsidR="003E174C" w:rsidRPr="004E6B53" w:rsidRDefault="003E174C" w:rsidP="003E174C">
            <w:pPr>
              <w:suppressAutoHyphens w:val="0"/>
              <w:spacing w:line="203" w:lineRule="exact"/>
              <w:ind w:left="9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1020" w:type="dxa"/>
            <w:tcBorders>
              <w:bottom w:val="single" w:sz="8" w:space="0" w:color="000000"/>
            </w:tcBorders>
          </w:tcPr>
          <w:p w14:paraId="43C140E8" w14:textId="77777777" w:rsidR="003E174C" w:rsidRPr="004E6B53" w:rsidRDefault="003E174C" w:rsidP="003E174C">
            <w:pPr>
              <w:suppressAutoHyphens w:val="0"/>
              <w:spacing w:line="203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2,000</w:t>
            </w:r>
          </w:p>
        </w:tc>
        <w:tc>
          <w:tcPr>
            <w:tcW w:w="1015" w:type="dxa"/>
            <w:tcBorders>
              <w:bottom w:val="single" w:sz="8" w:space="0" w:color="000000"/>
            </w:tcBorders>
          </w:tcPr>
          <w:p w14:paraId="67E3DC78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tcBorders>
              <w:bottom w:val="single" w:sz="8" w:space="0" w:color="000000"/>
            </w:tcBorders>
          </w:tcPr>
          <w:p w14:paraId="2B8DDFC8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0A2E35D2" w14:textId="77777777" w:rsidTr="004E6B53">
        <w:trPr>
          <w:trHeight w:val="43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</w:tcBorders>
          </w:tcPr>
          <w:p w14:paraId="2226E5BF" w14:textId="77777777" w:rsidR="003E174C" w:rsidRPr="004E6B53" w:rsidRDefault="003E174C" w:rsidP="003E174C">
            <w:pPr>
              <w:suppressAutoHyphens w:val="0"/>
              <w:spacing w:line="199" w:lineRule="exact"/>
              <w:ind w:left="38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35</w:t>
            </w:r>
          </w:p>
          <w:p w14:paraId="49489D0A" w14:textId="77777777" w:rsidR="003E174C" w:rsidRPr="004E6B53" w:rsidRDefault="003E174C" w:rsidP="003E174C">
            <w:pPr>
              <w:suppressAutoHyphens w:val="0"/>
              <w:spacing w:before="2"/>
              <w:ind w:left="33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d.5</w:t>
            </w:r>
          </w:p>
        </w:tc>
        <w:tc>
          <w:tcPr>
            <w:tcW w:w="1525" w:type="dxa"/>
            <w:tcBorders>
              <w:top w:val="single" w:sz="8" w:space="0" w:color="000000"/>
            </w:tcBorders>
          </w:tcPr>
          <w:p w14:paraId="01BD5B82" w14:textId="77777777" w:rsidR="003E174C" w:rsidRPr="004E6B53" w:rsidRDefault="003E174C" w:rsidP="003E174C">
            <w:pPr>
              <w:suppressAutoHyphens w:val="0"/>
              <w:spacing w:line="242" w:lineRule="auto"/>
              <w:ind w:left="96" w:hanging="5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 xml:space="preserve">KALKULACJ </w:t>
            </w:r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A WŁASNA</w:t>
            </w:r>
          </w:p>
        </w:tc>
        <w:tc>
          <w:tcPr>
            <w:tcW w:w="4419" w:type="dxa"/>
            <w:tcBorders>
              <w:top w:val="single" w:sz="8" w:space="0" w:color="000000"/>
            </w:tcBorders>
          </w:tcPr>
          <w:p w14:paraId="586C39A8" w14:textId="77777777" w:rsidR="003E174C" w:rsidRPr="004E6B53" w:rsidRDefault="003E174C" w:rsidP="003E174C">
            <w:pPr>
              <w:suppressAutoHyphens w:val="0"/>
              <w:spacing w:line="242" w:lineRule="auto"/>
              <w:ind w:left="8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Montaż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furtki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o szer.1,5m,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kolor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do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uzgodnienia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Zamawiającym</w:t>
            </w:r>
            <w:proofErr w:type="spellEnd"/>
          </w:p>
        </w:tc>
        <w:tc>
          <w:tcPr>
            <w:tcW w:w="454" w:type="dxa"/>
            <w:tcBorders>
              <w:top w:val="single" w:sz="8" w:space="0" w:color="000000"/>
            </w:tcBorders>
          </w:tcPr>
          <w:p w14:paraId="4AECBB0C" w14:textId="77777777" w:rsidR="003E174C" w:rsidRPr="004E6B53" w:rsidRDefault="003E174C" w:rsidP="003E174C">
            <w:pPr>
              <w:suppressAutoHyphens w:val="0"/>
              <w:spacing w:line="199" w:lineRule="exact"/>
              <w:ind w:left="9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pacing w:val="-5"/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</w:tcBorders>
          </w:tcPr>
          <w:p w14:paraId="76D0A41B" w14:textId="77777777" w:rsidR="003E174C" w:rsidRPr="004E6B53" w:rsidRDefault="003E174C" w:rsidP="003E174C">
            <w:pPr>
              <w:suppressAutoHyphens w:val="0"/>
              <w:spacing w:line="199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2,000</w:t>
            </w:r>
          </w:p>
        </w:tc>
        <w:tc>
          <w:tcPr>
            <w:tcW w:w="1015" w:type="dxa"/>
            <w:tcBorders>
              <w:top w:val="single" w:sz="8" w:space="0" w:color="000000"/>
            </w:tcBorders>
          </w:tcPr>
          <w:p w14:paraId="3D349D77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tcBorders>
              <w:top w:val="single" w:sz="8" w:space="0" w:color="000000"/>
            </w:tcBorders>
          </w:tcPr>
          <w:p w14:paraId="2689A93C" w14:textId="77777777" w:rsidR="003E174C" w:rsidRPr="004E6B53" w:rsidRDefault="003E174C" w:rsidP="003E174C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E174C" w:rsidRPr="004E6B53" w14:paraId="307BDBCE" w14:textId="77777777" w:rsidTr="004E6B53">
        <w:trPr>
          <w:trHeight w:val="229"/>
        </w:trPr>
        <w:tc>
          <w:tcPr>
            <w:tcW w:w="10298" w:type="dxa"/>
            <w:gridSpan w:val="7"/>
            <w:tcBorders>
              <w:left w:val="single" w:sz="8" w:space="0" w:color="000000"/>
            </w:tcBorders>
          </w:tcPr>
          <w:p w14:paraId="29D376A8" w14:textId="77777777" w:rsidR="003E174C" w:rsidRPr="004E6B53" w:rsidRDefault="003E174C" w:rsidP="003E174C">
            <w:pPr>
              <w:suppressAutoHyphens w:val="0"/>
              <w:spacing w:line="210" w:lineRule="exact"/>
              <w:ind w:left="9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4E6B53">
              <w:rPr>
                <w:rFonts w:ascii="Arial" w:eastAsia="Microsoft Sans Serif" w:hAnsi="Arial" w:cs="Arial"/>
                <w:noProof/>
                <w:position w:val="-3"/>
                <w:sz w:val="18"/>
                <w:szCs w:val="18"/>
                <w:lang w:eastAsia="pl-PL"/>
              </w:rPr>
              <w:drawing>
                <wp:inline distT="0" distB="0" distL="0" distR="0" wp14:anchorId="77D81A5E" wp14:editId="3878716C">
                  <wp:extent cx="2165337" cy="133731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37" cy="133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74C" w:rsidRPr="004E6B53" w14:paraId="1C22036C" w14:textId="77777777" w:rsidTr="004E6B53">
        <w:trPr>
          <w:trHeight w:val="715"/>
        </w:trPr>
        <w:tc>
          <w:tcPr>
            <w:tcW w:w="10298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14:paraId="1AAC4056" w14:textId="77777777" w:rsidR="003E174C" w:rsidRPr="004E6B53" w:rsidRDefault="003E174C" w:rsidP="003E174C">
            <w:pPr>
              <w:suppressAutoHyphens w:val="0"/>
              <w:spacing w:line="288" w:lineRule="auto"/>
              <w:ind w:left="76" w:right="8433" w:hanging="58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Kosztorys</w:t>
            </w:r>
            <w:proofErr w:type="spellEnd"/>
            <w:r w:rsidRPr="004E6B53">
              <w:rPr>
                <w:rFonts w:ascii="Arial" w:eastAsia="Microsoft Sans Serif" w:hAnsi="Arial" w:cs="Arial"/>
                <w:spacing w:val="-1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netto</w:t>
            </w:r>
            <w:proofErr w:type="spellEnd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VAT 23%</w:t>
            </w:r>
          </w:p>
          <w:p w14:paraId="5D2CD631" w14:textId="77777777" w:rsidR="003E174C" w:rsidRPr="004E6B53" w:rsidRDefault="003E174C" w:rsidP="003E174C">
            <w:pPr>
              <w:suppressAutoHyphens w:val="0"/>
              <w:ind w:left="76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4E6B53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Kosztorys</w:t>
            </w:r>
            <w:proofErr w:type="spellEnd"/>
            <w:r w:rsidRPr="004E6B53">
              <w:rPr>
                <w:rFonts w:ascii="Arial" w:eastAsia="Microsoft Sans Serif" w:hAnsi="Arial" w:cs="Arial"/>
                <w:spacing w:val="6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E6B53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>brutto</w:t>
            </w:r>
            <w:proofErr w:type="spellEnd"/>
          </w:p>
        </w:tc>
      </w:tr>
    </w:tbl>
    <w:p w14:paraId="6E25BE29" w14:textId="77777777" w:rsidR="003E174C" w:rsidRDefault="003E174C" w:rsidP="00377986">
      <w:pPr>
        <w:widowControl w:val="0"/>
        <w:suppressAutoHyphens w:val="0"/>
        <w:autoSpaceDN w:val="0"/>
        <w:rPr>
          <w:rFonts w:ascii="Arial" w:eastAsia="Microsoft Sans Serif" w:hAnsi="Arial" w:cs="Arial"/>
          <w:sz w:val="18"/>
          <w:szCs w:val="18"/>
          <w:lang w:eastAsia="en-US"/>
        </w:rPr>
      </w:pPr>
    </w:p>
    <w:p w14:paraId="640388E6" w14:textId="77777777" w:rsidR="003E174C" w:rsidRDefault="003E174C" w:rsidP="00377986">
      <w:pPr>
        <w:widowControl w:val="0"/>
        <w:suppressAutoHyphens w:val="0"/>
        <w:autoSpaceDN w:val="0"/>
        <w:rPr>
          <w:rFonts w:ascii="Arial" w:eastAsia="Microsoft Sans Serif" w:hAnsi="Arial" w:cs="Arial"/>
          <w:sz w:val="18"/>
          <w:szCs w:val="18"/>
          <w:lang w:eastAsia="en-US"/>
        </w:rPr>
      </w:pPr>
    </w:p>
    <w:p w14:paraId="1D3235D6" w14:textId="77777777" w:rsidR="003E174C" w:rsidRDefault="003E174C" w:rsidP="00377986">
      <w:pPr>
        <w:widowControl w:val="0"/>
        <w:suppressAutoHyphens w:val="0"/>
        <w:autoSpaceDN w:val="0"/>
        <w:rPr>
          <w:rFonts w:ascii="Arial" w:eastAsia="Microsoft Sans Serif" w:hAnsi="Arial" w:cs="Arial"/>
          <w:sz w:val="18"/>
          <w:szCs w:val="18"/>
          <w:lang w:eastAsia="en-US"/>
        </w:rPr>
      </w:pPr>
    </w:p>
    <w:p w14:paraId="42F716DE" w14:textId="77777777" w:rsidR="003E174C" w:rsidRDefault="003E174C" w:rsidP="0009744E">
      <w:pPr>
        <w:pStyle w:val="Tekstpodstawowy21"/>
        <w:spacing w:line="271" w:lineRule="auto"/>
        <w:ind w:left="-567"/>
        <w:jc w:val="both"/>
        <w:rPr>
          <w:rFonts w:ascii="Arial" w:hAnsi="Arial" w:cs="Arial"/>
          <w:b w:val="0"/>
          <w:sz w:val="19"/>
          <w:szCs w:val="19"/>
        </w:rPr>
      </w:pPr>
    </w:p>
    <w:p w14:paraId="3C679B06" w14:textId="77777777" w:rsidR="003E174C" w:rsidRDefault="003E174C" w:rsidP="0009744E">
      <w:pPr>
        <w:pStyle w:val="Tekstpodstawowy21"/>
        <w:spacing w:line="271" w:lineRule="auto"/>
        <w:ind w:left="-567"/>
        <w:jc w:val="both"/>
        <w:rPr>
          <w:rFonts w:ascii="Arial" w:hAnsi="Arial" w:cs="Arial"/>
          <w:b w:val="0"/>
          <w:sz w:val="19"/>
          <w:szCs w:val="19"/>
        </w:rPr>
      </w:pPr>
    </w:p>
    <w:p w14:paraId="0706BF01" w14:textId="77777777" w:rsidR="003E174C" w:rsidRDefault="003E174C" w:rsidP="0009744E">
      <w:pPr>
        <w:pStyle w:val="Tekstpodstawowy21"/>
        <w:spacing w:line="271" w:lineRule="auto"/>
        <w:ind w:left="-567"/>
        <w:jc w:val="both"/>
        <w:rPr>
          <w:rFonts w:ascii="Arial" w:hAnsi="Arial" w:cs="Arial"/>
          <w:b w:val="0"/>
          <w:sz w:val="19"/>
          <w:szCs w:val="19"/>
        </w:rPr>
      </w:pPr>
    </w:p>
    <w:p w14:paraId="17C1FB7A" w14:textId="77777777" w:rsidR="003E174C" w:rsidRDefault="003E174C" w:rsidP="004E6B53">
      <w:pPr>
        <w:pStyle w:val="Tekstpodstawowy21"/>
        <w:spacing w:line="271" w:lineRule="auto"/>
        <w:jc w:val="both"/>
        <w:rPr>
          <w:rFonts w:ascii="Arial" w:hAnsi="Arial" w:cs="Arial"/>
          <w:b w:val="0"/>
          <w:sz w:val="19"/>
          <w:szCs w:val="19"/>
        </w:rPr>
      </w:pPr>
    </w:p>
    <w:p w14:paraId="48CBE8A7" w14:textId="046103E7" w:rsidR="0009744E" w:rsidRPr="003E174C" w:rsidRDefault="003E174C" w:rsidP="0009744E">
      <w:pPr>
        <w:pStyle w:val="Tekstpodstawowy21"/>
        <w:spacing w:line="271" w:lineRule="auto"/>
        <w:ind w:left="-567"/>
        <w:jc w:val="both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 w:val="0"/>
          <w:sz w:val="19"/>
          <w:szCs w:val="19"/>
        </w:rPr>
        <w:t>R</w:t>
      </w:r>
      <w:r w:rsidR="0009744E" w:rsidRPr="004A1089">
        <w:rPr>
          <w:rFonts w:ascii="Arial" w:hAnsi="Arial" w:cs="Arial"/>
          <w:b w:val="0"/>
          <w:sz w:val="19"/>
          <w:szCs w:val="19"/>
        </w:rPr>
        <w:t xml:space="preserve">oboty budowlane będą polegały na rozbiórce istniejącej nawierzchni, wykonaniu robót ziemnych i wywiezieniu gruzu poza plac budowy oraz jego zutylizowaniu. Należy również </w:t>
      </w:r>
      <w:r w:rsidR="0009744E" w:rsidRPr="00A8027A">
        <w:rPr>
          <w:rFonts w:ascii="Arial" w:hAnsi="Arial" w:cs="Arial"/>
          <w:b w:val="0"/>
          <w:sz w:val="19"/>
          <w:szCs w:val="19"/>
        </w:rPr>
        <w:t xml:space="preserve">wykonać rozbiórkę istniejącej kanalizacji deszczowej wraz ze studniami i na nowo wykonać odwodnienie placu. </w:t>
      </w:r>
      <w:r w:rsidR="00A8027A" w:rsidRPr="00A8027A">
        <w:rPr>
          <w:rFonts w:ascii="Arial" w:hAnsi="Arial" w:cs="Arial"/>
          <w:b w:val="0"/>
          <w:sz w:val="19"/>
          <w:szCs w:val="19"/>
        </w:rPr>
        <w:t xml:space="preserve">Należy również zamontować separator </w:t>
      </w:r>
      <w:r w:rsidR="00A8027A" w:rsidRPr="00A8027A">
        <w:rPr>
          <w:rFonts w:ascii="Microsoft Sans Serif" w:eastAsia="Microsoft Sans Serif" w:hAnsi="Microsoft Sans Serif" w:cs="Microsoft Sans Serif"/>
          <w:b w:val="0"/>
          <w:sz w:val="18"/>
          <w:lang w:eastAsia="en-US"/>
        </w:rPr>
        <w:t>BEZFILTROWY</w:t>
      </w:r>
      <w:r w:rsidR="00A8027A" w:rsidRPr="00A8027A">
        <w:rPr>
          <w:rFonts w:eastAsia="Microsoft Sans Serif" w:cs="Microsoft Sans Serif"/>
          <w:b w:val="0"/>
          <w:sz w:val="18"/>
          <w:lang w:eastAsia="en-US"/>
        </w:rPr>
        <w:t xml:space="preserve"> </w:t>
      </w:r>
      <w:r w:rsidR="00A8027A" w:rsidRPr="00A8027A">
        <w:rPr>
          <w:rFonts w:ascii="Microsoft Sans Serif" w:eastAsia="Microsoft Sans Serif" w:hAnsi="Microsoft Sans Serif" w:cs="Microsoft Sans Serif"/>
          <w:b w:val="0"/>
          <w:sz w:val="18"/>
          <w:lang w:eastAsia="en-US"/>
        </w:rPr>
        <w:t>o</w:t>
      </w:r>
      <w:r w:rsidR="00A8027A" w:rsidRPr="00A8027A">
        <w:rPr>
          <w:rFonts w:eastAsia="Microsoft Sans Serif" w:cs="Microsoft Sans Serif"/>
          <w:b w:val="0"/>
          <w:sz w:val="18"/>
          <w:lang w:eastAsia="en-US"/>
        </w:rPr>
        <w:t xml:space="preserve"> </w:t>
      </w:r>
      <w:r w:rsidR="00A8027A" w:rsidRPr="00A8027A">
        <w:rPr>
          <w:rFonts w:ascii="Microsoft Sans Serif" w:eastAsia="Microsoft Sans Serif" w:hAnsi="Microsoft Sans Serif" w:cs="Microsoft Sans Serif"/>
          <w:b w:val="0"/>
          <w:sz w:val="18"/>
          <w:lang w:eastAsia="en-US"/>
        </w:rPr>
        <w:t>przepływie</w:t>
      </w:r>
      <w:r w:rsidR="00A8027A" w:rsidRPr="00A8027A">
        <w:rPr>
          <w:rFonts w:eastAsia="Microsoft Sans Serif" w:cs="Microsoft Sans Serif"/>
          <w:b w:val="0"/>
          <w:sz w:val="18"/>
          <w:lang w:eastAsia="en-US"/>
        </w:rPr>
        <w:t xml:space="preserve"> </w:t>
      </w:r>
      <w:r w:rsidR="00A8027A" w:rsidRPr="00A8027A">
        <w:rPr>
          <w:rFonts w:ascii="Microsoft Sans Serif" w:eastAsia="Microsoft Sans Serif" w:hAnsi="Microsoft Sans Serif" w:cs="Microsoft Sans Serif"/>
          <w:b w:val="0"/>
          <w:sz w:val="18"/>
          <w:lang w:eastAsia="en-US"/>
        </w:rPr>
        <w:t>min.</w:t>
      </w:r>
      <w:r w:rsidR="00A8027A" w:rsidRPr="00A8027A">
        <w:rPr>
          <w:rFonts w:eastAsia="Microsoft Sans Serif" w:cs="Microsoft Sans Serif"/>
          <w:b w:val="0"/>
          <w:sz w:val="18"/>
          <w:lang w:eastAsia="en-US"/>
        </w:rPr>
        <w:t xml:space="preserve"> </w:t>
      </w:r>
      <w:r w:rsidR="00A8027A" w:rsidRPr="00A8027A">
        <w:rPr>
          <w:rFonts w:ascii="Microsoft Sans Serif" w:eastAsia="Microsoft Sans Serif" w:hAnsi="Microsoft Sans Serif" w:cs="Microsoft Sans Serif"/>
          <w:b w:val="0"/>
          <w:sz w:val="18"/>
          <w:lang w:eastAsia="en-US"/>
        </w:rPr>
        <w:t>6l/s</w:t>
      </w:r>
      <w:r w:rsidR="00A8027A" w:rsidRPr="00A8027A">
        <w:rPr>
          <w:rFonts w:eastAsia="Microsoft Sans Serif" w:cs="Microsoft Sans Serif"/>
          <w:b w:val="0"/>
          <w:sz w:val="18"/>
          <w:lang w:eastAsia="en-US"/>
        </w:rPr>
        <w:t xml:space="preserve"> </w:t>
      </w:r>
      <w:r w:rsidR="00A8027A" w:rsidRPr="00A8027A">
        <w:rPr>
          <w:rFonts w:ascii="Microsoft Sans Serif" w:eastAsia="Microsoft Sans Serif" w:hAnsi="Microsoft Sans Serif" w:cs="Microsoft Sans Serif"/>
          <w:b w:val="0"/>
          <w:sz w:val="18"/>
          <w:lang w:eastAsia="en-US"/>
        </w:rPr>
        <w:t>z</w:t>
      </w:r>
      <w:r w:rsidR="00A8027A" w:rsidRPr="00A8027A">
        <w:rPr>
          <w:rFonts w:eastAsia="Microsoft Sans Serif" w:cs="Microsoft Sans Serif"/>
          <w:b w:val="0"/>
          <w:sz w:val="18"/>
          <w:lang w:eastAsia="en-US"/>
        </w:rPr>
        <w:t xml:space="preserve"> </w:t>
      </w:r>
      <w:r w:rsidR="00A8027A" w:rsidRPr="00A8027A">
        <w:rPr>
          <w:rFonts w:ascii="Microsoft Sans Serif" w:eastAsia="Microsoft Sans Serif" w:hAnsi="Microsoft Sans Serif" w:cs="Microsoft Sans Serif"/>
          <w:b w:val="0"/>
          <w:sz w:val="18"/>
          <w:lang w:eastAsia="en-US"/>
        </w:rPr>
        <w:t>deflektorem,</w:t>
      </w:r>
      <w:r w:rsidR="00A8027A" w:rsidRPr="00A8027A">
        <w:rPr>
          <w:rFonts w:eastAsia="Microsoft Sans Serif" w:cs="Microsoft Sans Serif"/>
          <w:b w:val="0"/>
          <w:sz w:val="18"/>
          <w:lang w:eastAsia="en-US"/>
        </w:rPr>
        <w:t xml:space="preserve"> </w:t>
      </w:r>
      <w:r w:rsidR="00A8027A" w:rsidRPr="00A8027A">
        <w:rPr>
          <w:rFonts w:ascii="Microsoft Sans Serif" w:eastAsia="Microsoft Sans Serif" w:hAnsi="Microsoft Sans Serif" w:cs="Microsoft Sans Serif"/>
          <w:b w:val="0"/>
          <w:sz w:val="18"/>
          <w:lang w:eastAsia="en-US"/>
        </w:rPr>
        <w:t>przegrodą</w:t>
      </w:r>
      <w:r w:rsidR="00A8027A" w:rsidRPr="00A8027A">
        <w:rPr>
          <w:rFonts w:eastAsia="Microsoft Sans Serif" w:cs="Microsoft Sans Serif"/>
          <w:b w:val="0"/>
          <w:sz w:val="18"/>
          <w:lang w:eastAsia="en-US"/>
        </w:rPr>
        <w:t xml:space="preserve"> </w:t>
      </w:r>
      <w:r w:rsidR="00A8027A" w:rsidRPr="00A8027A">
        <w:rPr>
          <w:rFonts w:ascii="Microsoft Sans Serif" w:eastAsia="Microsoft Sans Serif" w:hAnsi="Microsoft Sans Serif" w:cs="Microsoft Sans Serif"/>
          <w:b w:val="0"/>
          <w:sz w:val="18"/>
          <w:lang w:eastAsia="en-US"/>
        </w:rPr>
        <w:t>perforowaną</w:t>
      </w:r>
      <w:r w:rsidR="00A8027A" w:rsidRPr="00A8027A">
        <w:rPr>
          <w:rFonts w:eastAsia="Microsoft Sans Serif" w:cs="Microsoft Sans Serif"/>
          <w:b w:val="0"/>
          <w:sz w:val="18"/>
          <w:lang w:eastAsia="en-US"/>
        </w:rPr>
        <w:t xml:space="preserve"> </w:t>
      </w:r>
      <w:r w:rsidR="00A8027A" w:rsidRPr="00A8027A">
        <w:rPr>
          <w:rFonts w:ascii="Microsoft Sans Serif" w:eastAsia="Microsoft Sans Serif" w:hAnsi="Microsoft Sans Serif" w:cs="Microsoft Sans Serif"/>
          <w:b w:val="0"/>
          <w:sz w:val="18"/>
          <w:lang w:eastAsia="en-US"/>
        </w:rPr>
        <w:t>oraz</w:t>
      </w:r>
      <w:r w:rsidR="00A8027A" w:rsidRPr="00A8027A">
        <w:rPr>
          <w:rFonts w:eastAsia="Microsoft Sans Serif" w:cs="Microsoft Sans Serif"/>
          <w:b w:val="0"/>
          <w:sz w:val="18"/>
          <w:lang w:eastAsia="en-US"/>
        </w:rPr>
        <w:t xml:space="preserve"> </w:t>
      </w:r>
      <w:r w:rsidR="00A8027A" w:rsidRPr="00A8027A">
        <w:rPr>
          <w:rFonts w:ascii="Microsoft Sans Serif" w:eastAsia="Microsoft Sans Serif" w:hAnsi="Microsoft Sans Serif" w:cs="Microsoft Sans Serif"/>
          <w:b w:val="0"/>
          <w:sz w:val="18"/>
          <w:lang w:eastAsia="en-US"/>
        </w:rPr>
        <w:t>automatycznym</w:t>
      </w:r>
      <w:r w:rsidR="00A8027A" w:rsidRPr="00A8027A">
        <w:rPr>
          <w:rFonts w:eastAsia="Microsoft Sans Serif" w:cs="Microsoft Sans Serif"/>
          <w:b w:val="0"/>
          <w:sz w:val="18"/>
          <w:lang w:eastAsia="en-US"/>
        </w:rPr>
        <w:t xml:space="preserve"> </w:t>
      </w:r>
      <w:r w:rsidR="00A8027A" w:rsidRPr="00A8027A">
        <w:rPr>
          <w:rFonts w:ascii="Microsoft Sans Serif" w:eastAsia="Microsoft Sans Serif" w:hAnsi="Microsoft Sans Serif" w:cs="Microsoft Sans Serif"/>
          <w:b w:val="0"/>
          <w:sz w:val="18"/>
          <w:lang w:eastAsia="en-US"/>
        </w:rPr>
        <w:t>zamknięciem</w:t>
      </w:r>
      <w:r w:rsidR="00A8027A" w:rsidRPr="00A8027A">
        <w:rPr>
          <w:rFonts w:eastAsia="Microsoft Sans Serif" w:cs="Microsoft Sans Serif"/>
          <w:b w:val="0"/>
          <w:sz w:val="18"/>
          <w:lang w:eastAsia="en-US"/>
        </w:rPr>
        <w:t xml:space="preserve"> </w:t>
      </w:r>
      <w:r w:rsidR="00A8027A" w:rsidRPr="00A8027A">
        <w:rPr>
          <w:rFonts w:ascii="Microsoft Sans Serif" w:eastAsia="Microsoft Sans Serif" w:hAnsi="Microsoft Sans Serif" w:cs="Microsoft Sans Serif"/>
          <w:b w:val="0"/>
          <w:sz w:val="18"/>
          <w:lang w:eastAsia="en-US"/>
        </w:rPr>
        <w:t>na</w:t>
      </w:r>
      <w:r w:rsidR="00A8027A" w:rsidRPr="00A8027A">
        <w:rPr>
          <w:rFonts w:eastAsia="Microsoft Sans Serif" w:cs="Microsoft Sans Serif"/>
          <w:b w:val="0"/>
          <w:sz w:val="18"/>
          <w:lang w:eastAsia="en-US"/>
        </w:rPr>
        <w:t xml:space="preserve"> </w:t>
      </w:r>
      <w:r w:rsidR="00A8027A" w:rsidRPr="00A8027A">
        <w:rPr>
          <w:rFonts w:ascii="Microsoft Sans Serif" w:eastAsia="Microsoft Sans Serif" w:hAnsi="Microsoft Sans Serif" w:cs="Microsoft Sans Serif"/>
          <w:b w:val="0"/>
          <w:sz w:val="18"/>
          <w:lang w:eastAsia="en-US"/>
        </w:rPr>
        <w:t>odpływie</w:t>
      </w:r>
      <w:r w:rsidR="00A8027A" w:rsidRPr="00A8027A">
        <w:rPr>
          <w:rFonts w:ascii="Arial" w:hAnsi="Arial" w:cs="Arial"/>
          <w:b w:val="0"/>
          <w:sz w:val="19"/>
          <w:szCs w:val="19"/>
        </w:rPr>
        <w:t xml:space="preserve">. </w:t>
      </w:r>
      <w:r w:rsidR="0009744E" w:rsidRPr="00A8027A">
        <w:rPr>
          <w:rFonts w:ascii="Arial" w:hAnsi="Arial" w:cs="Arial"/>
          <w:b w:val="0"/>
          <w:sz w:val="19"/>
          <w:szCs w:val="19"/>
        </w:rPr>
        <w:t>Nawierzchnię wykonać należy z kostki betonowej grubości 8 cm, kolor należy uzgodnić z Zamawiającym. Konstrukcję nawierzchni</w:t>
      </w:r>
      <w:r w:rsidR="0009744E" w:rsidRPr="004A1089">
        <w:rPr>
          <w:rFonts w:ascii="Arial" w:hAnsi="Arial" w:cs="Arial"/>
          <w:b w:val="0"/>
          <w:sz w:val="19"/>
          <w:szCs w:val="19"/>
        </w:rPr>
        <w:t xml:space="preserve"> wykonać poprzez wykonanie stabilizacji gruntu cementem </w:t>
      </w:r>
      <w:proofErr w:type="spellStart"/>
      <w:r w:rsidR="0009744E" w:rsidRPr="004A1089">
        <w:rPr>
          <w:rFonts w:ascii="Arial" w:hAnsi="Arial" w:cs="Arial"/>
          <w:b w:val="0"/>
          <w:sz w:val="19"/>
          <w:szCs w:val="19"/>
        </w:rPr>
        <w:t>Rm</w:t>
      </w:r>
      <w:proofErr w:type="spellEnd"/>
      <w:r w:rsidR="0009744E" w:rsidRPr="004A1089">
        <w:rPr>
          <w:rFonts w:ascii="Arial" w:hAnsi="Arial" w:cs="Arial"/>
          <w:b w:val="0"/>
          <w:sz w:val="19"/>
          <w:szCs w:val="19"/>
        </w:rPr>
        <w:t xml:space="preserve">=2,5 </w:t>
      </w:r>
      <w:proofErr w:type="spellStart"/>
      <w:r w:rsidR="0009744E" w:rsidRPr="004A1089">
        <w:rPr>
          <w:rFonts w:ascii="Arial" w:hAnsi="Arial" w:cs="Arial"/>
          <w:b w:val="0"/>
          <w:sz w:val="19"/>
          <w:szCs w:val="19"/>
        </w:rPr>
        <w:t>MPa</w:t>
      </w:r>
      <w:proofErr w:type="spellEnd"/>
      <w:r w:rsidR="0009744E" w:rsidRPr="004A1089">
        <w:rPr>
          <w:rFonts w:ascii="Arial" w:hAnsi="Arial" w:cs="Arial"/>
          <w:b w:val="0"/>
          <w:sz w:val="19"/>
          <w:szCs w:val="19"/>
        </w:rPr>
        <w:t xml:space="preserve"> oraz kruszywem łamanym</w:t>
      </w:r>
      <w:r>
        <w:rPr>
          <w:rFonts w:ascii="Arial" w:hAnsi="Arial" w:cs="Arial"/>
          <w:b w:val="0"/>
          <w:sz w:val="19"/>
          <w:szCs w:val="19"/>
        </w:rPr>
        <w:t xml:space="preserve"> na warstwie odcinającej z piasku. W miejscu występowania masztu należy wykonać kostkę </w:t>
      </w:r>
      <w:proofErr w:type="spellStart"/>
      <w:r>
        <w:rPr>
          <w:rFonts w:ascii="Arial" w:hAnsi="Arial" w:cs="Arial"/>
          <w:b w:val="0"/>
          <w:sz w:val="19"/>
          <w:szCs w:val="19"/>
        </w:rPr>
        <w:t>eko</w:t>
      </w:r>
      <w:proofErr w:type="spellEnd"/>
      <w:r>
        <w:rPr>
          <w:rFonts w:ascii="Arial" w:hAnsi="Arial" w:cs="Arial"/>
          <w:b w:val="0"/>
          <w:sz w:val="19"/>
          <w:szCs w:val="19"/>
        </w:rPr>
        <w:t xml:space="preserve"> zgodnie z konstrukcją jak na placu jednak bez warstwy stabilizacji cementem.</w:t>
      </w:r>
      <w:r w:rsidR="0009744E" w:rsidRPr="004A1089">
        <w:rPr>
          <w:rFonts w:ascii="Arial" w:hAnsi="Arial" w:cs="Arial"/>
          <w:b w:val="0"/>
          <w:sz w:val="19"/>
          <w:szCs w:val="19"/>
        </w:rPr>
        <w:t xml:space="preserve"> Należy również zamontować 2 lampy solarne o wysokości 6m. Na terenie inwestycji stoją garaże blaszane, które należy usunąć z placu budowy, naprawić, odmalować i umieścić w tym samym miejscu.</w:t>
      </w:r>
      <w:r w:rsidR="0009744E" w:rsidRPr="003E174C">
        <w:rPr>
          <w:rFonts w:ascii="Arial" w:hAnsi="Arial" w:cs="Arial"/>
          <w:b w:val="0"/>
          <w:sz w:val="19"/>
          <w:szCs w:val="19"/>
        </w:rPr>
        <w:t xml:space="preserve"> </w:t>
      </w:r>
    </w:p>
    <w:p w14:paraId="76920113" w14:textId="37E346B6" w:rsidR="003E174C" w:rsidRDefault="003E174C" w:rsidP="0009744E">
      <w:pPr>
        <w:pStyle w:val="Tekstpodstawowy21"/>
        <w:spacing w:line="271" w:lineRule="auto"/>
        <w:ind w:left="-567"/>
        <w:jc w:val="both"/>
        <w:rPr>
          <w:rFonts w:ascii="Arial" w:hAnsi="Arial" w:cs="Arial"/>
          <w:b w:val="0"/>
          <w:sz w:val="19"/>
          <w:szCs w:val="19"/>
        </w:rPr>
      </w:pPr>
      <w:r w:rsidRPr="003E174C">
        <w:rPr>
          <w:rFonts w:ascii="Arial" w:hAnsi="Arial" w:cs="Arial"/>
          <w:b w:val="0"/>
          <w:sz w:val="19"/>
          <w:szCs w:val="19"/>
        </w:rPr>
        <w:t>Należy rozebrać istniejąc</w:t>
      </w:r>
      <w:r w:rsidR="002C3B59">
        <w:rPr>
          <w:rFonts w:ascii="Arial" w:hAnsi="Arial" w:cs="Arial"/>
          <w:b w:val="0"/>
          <w:sz w:val="19"/>
          <w:szCs w:val="19"/>
        </w:rPr>
        <w:t>e ogrodzenie wraz z fundamentem</w:t>
      </w:r>
      <w:r w:rsidRPr="003E174C">
        <w:rPr>
          <w:rFonts w:ascii="Arial" w:hAnsi="Arial" w:cs="Arial"/>
          <w:b w:val="0"/>
          <w:sz w:val="19"/>
          <w:szCs w:val="19"/>
        </w:rPr>
        <w:t xml:space="preserve">, bramami oraz furtką i w to miejsce zamontować </w:t>
      </w:r>
      <w:r>
        <w:rPr>
          <w:rFonts w:ascii="Arial" w:hAnsi="Arial" w:cs="Arial"/>
          <w:b w:val="0"/>
          <w:sz w:val="19"/>
          <w:szCs w:val="19"/>
        </w:rPr>
        <w:t xml:space="preserve">nowe wg wskazań w kosztorysie ofertowym. </w:t>
      </w:r>
    </w:p>
    <w:p w14:paraId="515AF074" w14:textId="6802C645" w:rsidR="003E174C" w:rsidRPr="003E174C" w:rsidRDefault="003E174C" w:rsidP="0009744E">
      <w:pPr>
        <w:pStyle w:val="Tekstpodstawowy21"/>
        <w:spacing w:line="271" w:lineRule="auto"/>
        <w:ind w:left="-567"/>
        <w:jc w:val="both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 w:val="0"/>
          <w:sz w:val="19"/>
          <w:szCs w:val="19"/>
        </w:rPr>
        <w:t xml:space="preserve">W 2 garażach należy zorganizować stanowiska do dekontaminacji ambulansów wraz z wyposażeniem w niezbędne urządzenia w zakresie i w uzgodnieniu z Zamawiającym. </w:t>
      </w:r>
    </w:p>
    <w:p w14:paraId="03038DBF" w14:textId="32A24119" w:rsidR="0009744E" w:rsidRPr="004A1089" w:rsidRDefault="0009744E" w:rsidP="0009744E">
      <w:pPr>
        <w:pStyle w:val="Tekstpodstawowy21"/>
        <w:spacing w:line="271" w:lineRule="auto"/>
        <w:ind w:left="-567"/>
        <w:jc w:val="both"/>
        <w:rPr>
          <w:rFonts w:ascii="Arial" w:hAnsi="Arial" w:cs="Arial"/>
          <w:b w:val="0"/>
          <w:sz w:val="19"/>
          <w:szCs w:val="19"/>
        </w:rPr>
      </w:pPr>
      <w:r w:rsidRPr="004A1089">
        <w:rPr>
          <w:rFonts w:ascii="Arial" w:hAnsi="Arial" w:cs="Arial"/>
          <w:b w:val="0"/>
          <w:sz w:val="19"/>
          <w:szCs w:val="19"/>
        </w:rPr>
        <w:t>Teren w zakresie, którego będą wykonywane roboty na czas ich wykonywania będzie czynny, z wyłączeniem części tego terenu, gdzie będą wykonywane roboty. Wszystkie prace budowlane należy zorganizować i przeprowadzić tak, aby zapewnić bezpieczeństwo dla osób przebywających na terenie kompleksu i niezakłóconą możliwość użytkowania terenu stacji wyczekiwania. Remont garaży nie spowoduje zmiany sposobu ich użytkowania. Remont nie zmienia powierzchni zabudowy obiektu tj. długości i szerokości budynków. Oprócz wymienionych powyżej celów, remont ma również za zadanie poprawę funkcjonalności oraz estetyki i ładu architektonicznego na placu manewrowym. Wykonawca we własnym zakresie wykona odpowiednie zabezpieczenia i oznakowanie robót.</w:t>
      </w:r>
    </w:p>
    <w:p w14:paraId="3A618160" w14:textId="77777777" w:rsidR="0009744E" w:rsidRPr="004A1089" w:rsidRDefault="0009744E" w:rsidP="0009744E">
      <w:pPr>
        <w:pStyle w:val="Tekstpodstawowy21"/>
        <w:spacing w:line="271" w:lineRule="auto"/>
        <w:jc w:val="both"/>
        <w:rPr>
          <w:rFonts w:ascii="Arial" w:hAnsi="Arial" w:cs="Arial"/>
          <w:b w:val="0"/>
          <w:sz w:val="19"/>
          <w:szCs w:val="19"/>
        </w:rPr>
      </w:pPr>
    </w:p>
    <w:p w14:paraId="302C672F" w14:textId="6D805A90" w:rsidR="0009744E" w:rsidRPr="0009744E" w:rsidRDefault="0009744E" w:rsidP="0009744E">
      <w:pPr>
        <w:tabs>
          <w:tab w:val="left" w:pos="1134"/>
          <w:tab w:val="left" w:pos="12060"/>
        </w:tabs>
        <w:spacing w:line="276" w:lineRule="auto"/>
        <w:ind w:left="-567" w:right="57"/>
        <w:jc w:val="both"/>
        <w:rPr>
          <w:rFonts w:ascii="Arial" w:hAnsi="Arial" w:cs="Arial"/>
          <w:b/>
        </w:rPr>
      </w:pPr>
      <w:r w:rsidRPr="00A8027A">
        <w:rPr>
          <w:rFonts w:ascii="Arial" w:hAnsi="Arial" w:cs="Arial"/>
          <w:b/>
          <w:bCs/>
          <w:sz w:val="19"/>
          <w:szCs w:val="19"/>
        </w:rPr>
        <w:t>Realizacja przedmiotu zamówienia musi być prowadzona w sposób umożliwiający wjazd i wyjazd ambulansów Pogotowia Ratunkowego oraz możliwość ich stacjonowania (z podpięciem do instalacji elektrycznej) 7 dni w tygodniu, 24 godziny na dobę.</w:t>
      </w:r>
      <w:r w:rsidRPr="004A1089">
        <w:rPr>
          <w:rFonts w:ascii="Arial" w:hAnsi="Arial" w:cs="Arial"/>
          <w:sz w:val="19"/>
          <w:szCs w:val="19"/>
        </w:rPr>
        <w:t xml:space="preserve"> W związku z powyższym Zamawiający wymaga podziału poszczególnych prac na etapy w taki sposób, aby wykonanie prac budowlanych nie kolidowało z pracą Pogotowia Ratunkowego.</w:t>
      </w:r>
    </w:p>
    <w:p w14:paraId="327F4802" w14:textId="77777777" w:rsidR="0009744E" w:rsidRPr="0009744E" w:rsidRDefault="0009744E" w:rsidP="001A507C">
      <w:pPr>
        <w:tabs>
          <w:tab w:val="left" w:pos="1134"/>
          <w:tab w:val="left" w:pos="12060"/>
        </w:tabs>
        <w:spacing w:line="276" w:lineRule="auto"/>
        <w:ind w:left="-567" w:right="702"/>
        <w:rPr>
          <w:rFonts w:ascii="Arial" w:hAnsi="Arial" w:cs="Arial"/>
          <w:b/>
        </w:rPr>
      </w:pPr>
    </w:p>
    <w:p w14:paraId="2AC9E522" w14:textId="77777777" w:rsidR="001466BB" w:rsidRPr="0009744E" w:rsidRDefault="001466BB" w:rsidP="001A507C">
      <w:pPr>
        <w:tabs>
          <w:tab w:val="left" w:pos="1134"/>
          <w:tab w:val="left" w:pos="12060"/>
        </w:tabs>
        <w:spacing w:line="276" w:lineRule="auto"/>
        <w:ind w:left="-567" w:right="702"/>
        <w:rPr>
          <w:rFonts w:ascii="Arial" w:hAnsi="Arial" w:cs="Arial"/>
          <w:b/>
        </w:rPr>
      </w:pPr>
      <w:r w:rsidRPr="0009744E">
        <w:rPr>
          <w:rFonts w:ascii="Arial" w:hAnsi="Arial" w:cs="Arial"/>
          <w:b/>
        </w:rPr>
        <w:t>Wynagrodzenie całkowite:</w:t>
      </w:r>
    </w:p>
    <w:p w14:paraId="1E68073F" w14:textId="77777777" w:rsidR="001466BB" w:rsidRPr="0009744E" w:rsidRDefault="001466BB" w:rsidP="001A507C">
      <w:pPr>
        <w:tabs>
          <w:tab w:val="left" w:pos="426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-567" w:right="702"/>
        <w:jc w:val="both"/>
        <w:rPr>
          <w:rFonts w:ascii="Arial" w:hAnsi="Arial" w:cs="Arial"/>
          <w:b/>
          <w:sz w:val="10"/>
          <w:szCs w:val="10"/>
        </w:rPr>
      </w:pPr>
    </w:p>
    <w:p w14:paraId="218A1222" w14:textId="1CAA5307" w:rsidR="001466BB" w:rsidRPr="0009744E" w:rsidRDefault="001466BB" w:rsidP="0063380F">
      <w:pPr>
        <w:tabs>
          <w:tab w:val="left" w:pos="426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-567" w:right="702"/>
        <w:jc w:val="both"/>
        <w:rPr>
          <w:rFonts w:ascii="Arial" w:hAnsi="Arial" w:cs="Arial"/>
        </w:rPr>
      </w:pPr>
      <w:r w:rsidRPr="0009744E">
        <w:rPr>
          <w:rFonts w:ascii="Arial" w:hAnsi="Arial" w:cs="Arial"/>
          <w:b/>
        </w:rPr>
        <w:t>…………..………………</w:t>
      </w:r>
      <w:r w:rsidRPr="0009744E">
        <w:rPr>
          <w:rFonts w:ascii="Arial" w:hAnsi="Arial" w:cs="Arial"/>
        </w:rPr>
        <w:t xml:space="preserve"> </w:t>
      </w:r>
      <w:r w:rsidRPr="0009744E">
        <w:rPr>
          <w:rFonts w:ascii="Arial" w:hAnsi="Arial" w:cs="Arial"/>
          <w:b/>
        </w:rPr>
        <w:t>PLN z VAT</w:t>
      </w:r>
      <w:r w:rsidR="0063380F" w:rsidRPr="0009744E">
        <w:rPr>
          <w:rFonts w:ascii="Arial" w:hAnsi="Arial" w:cs="Arial"/>
        </w:rPr>
        <w:t xml:space="preserve"> </w:t>
      </w:r>
    </w:p>
    <w:p w14:paraId="48E657ED" w14:textId="77777777" w:rsidR="001466BB" w:rsidRPr="0009744E" w:rsidRDefault="001466BB" w:rsidP="001A507C">
      <w:pPr>
        <w:tabs>
          <w:tab w:val="left" w:pos="426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-567" w:right="702"/>
        <w:jc w:val="both"/>
        <w:rPr>
          <w:rFonts w:ascii="Arial" w:hAnsi="Arial" w:cs="Arial"/>
          <w:b/>
          <w:sz w:val="12"/>
          <w:szCs w:val="12"/>
        </w:rPr>
      </w:pPr>
    </w:p>
    <w:p w14:paraId="1DB21E4C" w14:textId="7B9A6EDC" w:rsidR="001466BB" w:rsidRPr="0009744E" w:rsidRDefault="001466BB" w:rsidP="0063380F">
      <w:pPr>
        <w:tabs>
          <w:tab w:val="left" w:pos="426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-567" w:right="702"/>
        <w:jc w:val="both"/>
        <w:rPr>
          <w:rFonts w:ascii="Arial" w:hAnsi="Arial" w:cs="Arial"/>
        </w:rPr>
      </w:pPr>
      <w:r w:rsidRPr="0009744E">
        <w:rPr>
          <w:rFonts w:ascii="Arial" w:hAnsi="Arial" w:cs="Arial"/>
          <w:b/>
        </w:rPr>
        <w:t>…………………………..</w:t>
      </w:r>
      <w:r w:rsidRPr="0009744E">
        <w:rPr>
          <w:rFonts w:ascii="Arial" w:hAnsi="Arial" w:cs="Arial"/>
        </w:rPr>
        <w:t xml:space="preserve"> </w:t>
      </w:r>
      <w:r w:rsidRPr="0009744E">
        <w:rPr>
          <w:rFonts w:ascii="Arial" w:hAnsi="Arial" w:cs="Arial"/>
          <w:b/>
        </w:rPr>
        <w:t>PLN bez VAT</w:t>
      </w:r>
    </w:p>
    <w:p w14:paraId="51448896" w14:textId="77777777" w:rsidR="001466BB" w:rsidRPr="0009744E" w:rsidRDefault="001466BB" w:rsidP="001A507C">
      <w:pPr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200BDFBC" w14:textId="08D73C4F" w:rsidR="00EE75B4" w:rsidRPr="0009744E" w:rsidRDefault="00EE75B4" w:rsidP="001A507C">
      <w:pPr>
        <w:ind w:left="-567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09744E">
        <w:rPr>
          <w:rFonts w:ascii="Arial" w:hAnsi="Arial" w:cs="Arial"/>
          <w:color w:val="202124"/>
          <w:sz w:val="18"/>
          <w:szCs w:val="18"/>
          <w:shd w:val="clear" w:color="auto" w:fill="FFFFFF"/>
        </w:rPr>
        <w:t>Wynagrodzenie ryczałtowe (art. 632 K.c.) </w:t>
      </w:r>
      <w:r w:rsidRPr="0009744E">
        <w:rPr>
          <w:rFonts w:ascii="Arial" w:hAnsi="Arial" w:cs="Arial"/>
          <w:color w:val="040C28"/>
          <w:sz w:val="18"/>
          <w:szCs w:val="18"/>
        </w:rPr>
        <w:t>zawiera uzgodnioną kwotę za wykonanie całości robót budowlanych</w:t>
      </w:r>
      <w:r w:rsidRPr="0009744E">
        <w:rPr>
          <w:rFonts w:ascii="Arial" w:hAnsi="Arial" w:cs="Arial"/>
          <w:color w:val="202124"/>
          <w:sz w:val="18"/>
          <w:szCs w:val="18"/>
          <w:shd w:val="clear" w:color="auto" w:fill="FFFFFF"/>
        </w:rPr>
        <w:t>.</w:t>
      </w:r>
    </w:p>
    <w:p w14:paraId="630F4983" w14:textId="77777777" w:rsidR="000260EF" w:rsidRPr="0009744E" w:rsidRDefault="000260EF" w:rsidP="001A507C">
      <w:pPr>
        <w:ind w:left="-567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239DE169" w14:textId="77777777" w:rsidR="00E576AF" w:rsidRPr="0009744E" w:rsidRDefault="00E576AF" w:rsidP="001A507C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ADD3D53" w14:textId="39FC892C" w:rsidR="00E576AF" w:rsidRPr="0009744E" w:rsidRDefault="001A507C" w:rsidP="001A507C">
      <w:pPr>
        <w:ind w:left="-56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09744E">
        <w:rPr>
          <w:rFonts w:ascii="Arial" w:hAnsi="Arial" w:cs="Arial"/>
          <w:b/>
          <w:bCs/>
          <w:color w:val="000000"/>
          <w:sz w:val="18"/>
          <w:szCs w:val="18"/>
        </w:rPr>
        <w:t>G</w:t>
      </w:r>
      <w:r w:rsidR="00E576AF" w:rsidRPr="0009744E">
        <w:rPr>
          <w:rFonts w:ascii="Arial" w:hAnsi="Arial" w:cs="Arial"/>
          <w:b/>
          <w:bCs/>
          <w:color w:val="000000"/>
          <w:sz w:val="18"/>
          <w:szCs w:val="18"/>
        </w:rPr>
        <w:t xml:space="preserve">warancji jakości na wykonane prace remontowe na okres ................. miesięcy, licząc od dnia odbioru końcowego, </w:t>
      </w:r>
      <w:r w:rsidR="00E576AF" w:rsidRPr="0009744E">
        <w:rPr>
          <w:rFonts w:ascii="Arial" w:hAnsi="Arial" w:cs="Arial"/>
          <w:bCs/>
          <w:color w:val="000000"/>
          <w:sz w:val="18"/>
          <w:szCs w:val="18"/>
        </w:rPr>
        <w:t>z wyłączeniem maszyn, opraw, urządzeń i elementów wyposażenia, na które gwarancja zostanie udzielona zgodnie z warunkami gwarancji ustalonymi przez producenta, a dokument gwarancji przekazany Zamawiającemu.</w:t>
      </w:r>
    </w:p>
    <w:p w14:paraId="11003396" w14:textId="77777777" w:rsidR="001A507C" w:rsidRPr="0009744E" w:rsidRDefault="001A507C" w:rsidP="001A507C">
      <w:pPr>
        <w:ind w:left="-567"/>
        <w:jc w:val="both"/>
        <w:rPr>
          <w:rFonts w:ascii="Arial" w:hAnsi="Arial" w:cs="Arial"/>
          <w:bCs/>
          <w:color w:val="000000"/>
          <w:sz w:val="8"/>
          <w:szCs w:val="8"/>
        </w:rPr>
      </w:pPr>
    </w:p>
    <w:p w14:paraId="4FC7BE69" w14:textId="0228C1E0" w:rsidR="001A507C" w:rsidRPr="0009744E" w:rsidRDefault="001A507C" w:rsidP="001A507C">
      <w:pPr>
        <w:ind w:left="-56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09744E">
        <w:rPr>
          <w:rFonts w:ascii="Arial" w:hAnsi="Arial" w:cs="Arial"/>
          <w:bCs/>
          <w:color w:val="000000"/>
          <w:sz w:val="18"/>
          <w:szCs w:val="18"/>
        </w:rPr>
        <w:t>[24 miesiące (minimalna wymagana gwarancja) – 0 pkt.; 36 miesięcy – 10 pkt.; 48 miesięcy – 20 pkt.]</w:t>
      </w:r>
    </w:p>
    <w:p w14:paraId="78EE6201" w14:textId="77777777" w:rsidR="001A507C" w:rsidRPr="0009744E" w:rsidRDefault="001A507C" w:rsidP="001A507C">
      <w:pPr>
        <w:ind w:left="-567"/>
        <w:jc w:val="both"/>
        <w:rPr>
          <w:rFonts w:ascii="Arial" w:hAnsi="Arial" w:cs="Arial"/>
          <w:bCs/>
          <w:color w:val="000000"/>
          <w:sz w:val="4"/>
          <w:szCs w:val="4"/>
        </w:rPr>
      </w:pPr>
    </w:p>
    <w:p w14:paraId="2B92346A" w14:textId="77777777" w:rsidR="001A507C" w:rsidRPr="0009744E" w:rsidRDefault="001A507C" w:rsidP="001A507C">
      <w:pPr>
        <w:ind w:left="-56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09744E">
        <w:rPr>
          <w:rFonts w:ascii="Arial" w:hAnsi="Arial" w:cs="Arial"/>
          <w:bCs/>
          <w:color w:val="000000"/>
          <w:sz w:val="18"/>
          <w:szCs w:val="18"/>
        </w:rPr>
        <w:t xml:space="preserve">Przy ocenie ofert będzie brany pod uwagę okres udzielonej gwarancji (w miesiącach). </w:t>
      </w:r>
    </w:p>
    <w:p w14:paraId="27C448FC" w14:textId="74F0CAE6" w:rsidR="001A507C" w:rsidRPr="0009744E" w:rsidRDefault="001A507C" w:rsidP="001A507C">
      <w:pPr>
        <w:ind w:left="-56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09744E">
        <w:rPr>
          <w:rFonts w:ascii="Arial" w:hAnsi="Arial" w:cs="Arial"/>
          <w:bCs/>
          <w:color w:val="000000"/>
          <w:sz w:val="18"/>
          <w:szCs w:val="18"/>
        </w:rPr>
        <w:t>Maksymalny okres gwarancji podlegający punktacji to 48 miesięcy. Oznacza to, że Wykonawca, który zaproponuje okres gwarancji dłuższy niż 48 miesięcy nie otrzyma więcej niż 20 punktów.</w:t>
      </w:r>
    </w:p>
    <w:p w14:paraId="6C32CA74" w14:textId="3030ADA3" w:rsidR="001A507C" w:rsidRPr="0009744E" w:rsidRDefault="001A507C" w:rsidP="001A507C">
      <w:pPr>
        <w:ind w:left="-56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09744E">
        <w:rPr>
          <w:rFonts w:ascii="Arial" w:hAnsi="Arial" w:cs="Arial"/>
          <w:bCs/>
          <w:color w:val="000000"/>
          <w:sz w:val="18"/>
          <w:szCs w:val="18"/>
        </w:rPr>
        <w:t>Długość okresu gwarancji ma zostać wskazana skokowo, zgodnie z poziomami wskazanymi powyżej. W przypadku wskazania okresu gwarancji spoza wskazanych wyróżnionych okresów, Zamawiający przyzna punktację zgodną z najbliższym, niższym poziomem punktacji określonej powyżej.</w:t>
      </w:r>
    </w:p>
    <w:p w14:paraId="5E7E471E" w14:textId="77777777" w:rsidR="001A507C" w:rsidRPr="0009744E" w:rsidRDefault="001A507C" w:rsidP="001A507C">
      <w:pPr>
        <w:ind w:left="-567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53E6685D" w14:textId="77777777" w:rsidR="001A507C" w:rsidRPr="0009744E" w:rsidRDefault="001A507C" w:rsidP="001A507C">
      <w:pPr>
        <w:ind w:left="-567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D208768" w14:textId="701B9F3B" w:rsidR="001A507C" w:rsidRPr="0009744E" w:rsidRDefault="001A507C" w:rsidP="001A507C">
      <w:pPr>
        <w:ind w:left="-567"/>
        <w:rPr>
          <w:rFonts w:ascii="Arial" w:hAnsi="Arial" w:cs="Arial"/>
          <w:b/>
          <w:bCs/>
          <w:color w:val="000000"/>
          <w:sz w:val="18"/>
          <w:szCs w:val="18"/>
        </w:rPr>
      </w:pPr>
      <w:r w:rsidRPr="0009744E">
        <w:rPr>
          <w:rFonts w:ascii="Arial" w:hAnsi="Arial" w:cs="Arial"/>
          <w:b/>
          <w:bCs/>
          <w:color w:val="000000"/>
          <w:sz w:val="18"/>
          <w:szCs w:val="18"/>
        </w:rPr>
        <w:t xml:space="preserve">Termin wykonania zamówienia: do ……….. </w:t>
      </w:r>
      <w:r w:rsidR="0009744E" w:rsidRPr="0009744E">
        <w:rPr>
          <w:rFonts w:ascii="Arial" w:hAnsi="Arial" w:cs="Arial"/>
          <w:b/>
          <w:bCs/>
          <w:color w:val="000000"/>
          <w:sz w:val="18"/>
          <w:szCs w:val="18"/>
        </w:rPr>
        <w:t>dni</w:t>
      </w:r>
      <w:r w:rsidRPr="0009744E">
        <w:rPr>
          <w:rFonts w:ascii="Arial" w:hAnsi="Arial" w:cs="Arial"/>
          <w:b/>
          <w:bCs/>
          <w:color w:val="000000"/>
          <w:sz w:val="18"/>
          <w:szCs w:val="18"/>
        </w:rPr>
        <w:t xml:space="preserve"> od dnia udzielenia zamówienia.</w:t>
      </w:r>
    </w:p>
    <w:p w14:paraId="013FC104" w14:textId="77777777" w:rsidR="001A507C" w:rsidRPr="0009744E" w:rsidRDefault="001A507C" w:rsidP="001A507C">
      <w:pPr>
        <w:ind w:left="-567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05DC7446" w14:textId="77E02DF4" w:rsidR="001A507C" w:rsidRPr="0009744E" w:rsidRDefault="001A507C" w:rsidP="001A507C">
      <w:pPr>
        <w:ind w:left="-567"/>
        <w:rPr>
          <w:rFonts w:ascii="Arial" w:hAnsi="Arial" w:cs="Arial"/>
          <w:bCs/>
          <w:color w:val="000000"/>
          <w:sz w:val="18"/>
          <w:szCs w:val="18"/>
        </w:rPr>
      </w:pPr>
      <w:r w:rsidRPr="0009744E">
        <w:rPr>
          <w:rFonts w:ascii="Arial" w:hAnsi="Arial" w:cs="Arial"/>
          <w:bCs/>
          <w:color w:val="000000"/>
          <w:sz w:val="18"/>
          <w:szCs w:val="18"/>
        </w:rPr>
        <w:t>[</w:t>
      </w:r>
      <w:r w:rsidR="0009744E" w:rsidRPr="0009744E">
        <w:rPr>
          <w:rFonts w:ascii="Arial" w:hAnsi="Arial" w:cs="Arial"/>
          <w:bCs/>
          <w:color w:val="000000"/>
          <w:sz w:val="18"/>
          <w:szCs w:val="18"/>
        </w:rPr>
        <w:t>14 dni</w:t>
      </w:r>
      <w:r w:rsidRPr="0009744E">
        <w:rPr>
          <w:rFonts w:ascii="Arial" w:hAnsi="Arial" w:cs="Arial"/>
          <w:bCs/>
          <w:color w:val="000000"/>
          <w:sz w:val="18"/>
          <w:szCs w:val="18"/>
        </w:rPr>
        <w:t xml:space="preserve"> – 1 pkt; </w:t>
      </w:r>
      <w:r w:rsidR="0009744E" w:rsidRPr="0009744E">
        <w:rPr>
          <w:rFonts w:ascii="Arial" w:hAnsi="Arial" w:cs="Arial"/>
          <w:bCs/>
          <w:color w:val="000000"/>
          <w:sz w:val="18"/>
          <w:szCs w:val="18"/>
        </w:rPr>
        <w:t xml:space="preserve">20 </w:t>
      </w:r>
      <w:r w:rsidRPr="0009744E">
        <w:rPr>
          <w:rFonts w:ascii="Arial" w:hAnsi="Arial" w:cs="Arial"/>
          <w:bCs/>
          <w:color w:val="000000"/>
          <w:sz w:val="18"/>
          <w:szCs w:val="18"/>
        </w:rPr>
        <w:t>dni – 0 pkt.]</w:t>
      </w:r>
    </w:p>
    <w:p w14:paraId="50D6FD41" w14:textId="77777777" w:rsidR="001A507C" w:rsidRPr="0009744E" w:rsidRDefault="001A507C" w:rsidP="001A507C">
      <w:pPr>
        <w:ind w:left="-567"/>
        <w:rPr>
          <w:rFonts w:ascii="Arial" w:hAnsi="Arial" w:cs="Arial"/>
          <w:bCs/>
          <w:color w:val="000000"/>
          <w:sz w:val="4"/>
          <w:szCs w:val="4"/>
        </w:rPr>
      </w:pPr>
    </w:p>
    <w:p w14:paraId="22413260" w14:textId="03C5A521" w:rsidR="001A507C" w:rsidRPr="0009744E" w:rsidRDefault="001A507C" w:rsidP="001A507C">
      <w:pPr>
        <w:ind w:left="-56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09744E">
        <w:rPr>
          <w:rFonts w:ascii="Arial" w:hAnsi="Arial" w:cs="Arial"/>
          <w:bCs/>
          <w:color w:val="000000"/>
          <w:sz w:val="18"/>
          <w:szCs w:val="18"/>
        </w:rPr>
        <w:t xml:space="preserve">Maksymalny termin realizacji wynosi </w:t>
      </w:r>
      <w:r w:rsidR="0009744E" w:rsidRPr="0009744E">
        <w:rPr>
          <w:rFonts w:ascii="Arial" w:hAnsi="Arial" w:cs="Arial"/>
          <w:bCs/>
          <w:color w:val="000000"/>
          <w:sz w:val="18"/>
          <w:szCs w:val="18"/>
        </w:rPr>
        <w:t xml:space="preserve">20 </w:t>
      </w:r>
      <w:r w:rsidRPr="0009744E">
        <w:rPr>
          <w:rFonts w:ascii="Arial" w:hAnsi="Arial" w:cs="Arial"/>
          <w:bCs/>
          <w:color w:val="000000"/>
          <w:sz w:val="18"/>
          <w:szCs w:val="18"/>
        </w:rPr>
        <w:t xml:space="preserve">dni od daty zawarcia umowy. W przypadku zaoferowania przez Wykonawcę terminu realizacji dłuższego niż </w:t>
      </w:r>
      <w:r w:rsidR="0009744E" w:rsidRPr="0009744E">
        <w:rPr>
          <w:rFonts w:ascii="Arial" w:hAnsi="Arial" w:cs="Arial"/>
          <w:bCs/>
          <w:color w:val="000000"/>
          <w:sz w:val="18"/>
          <w:szCs w:val="18"/>
        </w:rPr>
        <w:t xml:space="preserve">20 </w:t>
      </w:r>
      <w:r w:rsidRPr="0009744E">
        <w:rPr>
          <w:rFonts w:ascii="Arial" w:hAnsi="Arial" w:cs="Arial"/>
          <w:bCs/>
          <w:color w:val="000000"/>
          <w:sz w:val="18"/>
          <w:szCs w:val="18"/>
        </w:rPr>
        <w:t>dni, oferta Wykonawcy zostanie odrzucona.</w:t>
      </w:r>
    </w:p>
    <w:p w14:paraId="6C5E980C" w14:textId="08BABF4A" w:rsidR="001A507C" w:rsidRPr="001A507C" w:rsidRDefault="001A507C" w:rsidP="001A507C">
      <w:pPr>
        <w:ind w:left="-56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09744E">
        <w:rPr>
          <w:rFonts w:ascii="Arial" w:hAnsi="Arial" w:cs="Arial"/>
          <w:bCs/>
          <w:color w:val="000000"/>
          <w:sz w:val="18"/>
          <w:szCs w:val="18"/>
        </w:rPr>
        <w:t xml:space="preserve">W przypadku niepodania przez Wykonawcę w ofercie terminu realizacji, Zamawiający uzna, że Wykonawca zaoferował maksymalny, dopuszczalny termin realizacji, wynoszący </w:t>
      </w:r>
      <w:r w:rsidR="0009744E" w:rsidRPr="0009744E">
        <w:rPr>
          <w:rFonts w:ascii="Arial" w:hAnsi="Arial" w:cs="Arial"/>
          <w:bCs/>
          <w:color w:val="000000"/>
          <w:sz w:val="18"/>
          <w:szCs w:val="18"/>
        </w:rPr>
        <w:t>20 dni</w:t>
      </w:r>
      <w:r w:rsidRPr="0009744E">
        <w:rPr>
          <w:rFonts w:ascii="Arial" w:hAnsi="Arial" w:cs="Arial"/>
          <w:bCs/>
          <w:color w:val="000000"/>
          <w:sz w:val="18"/>
          <w:szCs w:val="18"/>
        </w:rPr>
        <w:t xml:space="preserve"> i odpowiednio przyzna punkty w tym kryterium.</w:t>
      </w:r>
    </w:p>
    <w:p w14:paraId="3BF9AC24" w14:textId="77777777" w:rsidR="009F6D35" w:rsidRPr="00E576AF" w:rsidRDefault="009F6D35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9F6D35" w:rsidRPr="00E576AF" w:rsidSect="007B3236">
      <w:headerReference w:type="default" r:id="rId29"/>
      <w:pgSz w:w="11900" w:h="16840"/>
      <w:pgMar w:top="1300" w:right="600" w:bottom="720" w:left="1320" w:header="0" w:footer="53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B3A41" w14:textId="77777777" w:rsidR="005F42A2" w:rsidRDefault="005F42A2" w:rsidP="00482EA8">
      <w:r>
        <w:separator/>
      </w:r>
    </w:p>
  </w:endnote>
  <w:endnote w:type="continuationSeparator" w:id="0">
    <w:p w14:paraId="744B9F13" w14:textId="77777777" w:rsidR="005F42A2" w:rsidRDefault="005F42A2" w:rsidP="0048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13CB9" w14:textId="77777777" w:rsidR="00377986" w:rsidRDefault="005F42A2">
    <w:pPr>
      <w:pStyle w:val="Tekstpodstawowy"/>
      <w:spacing w:line="14" w:lineRule="auto"/>
    </w:pPr>
    <w:r>
      <w:rPr>
        <w:lang w:eastAsia="en-US"/>
      </w:rPr>
      <w:pict w14:anchorId="22DCC092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6.45pt;margin-top:792.8pt;width:20.9pt;height:12.35pt;z-index:-251656192;mso-position-horizontal-relative:page;mso-position-vertical-relative:page" filled="f" stroked="f">
          <v:textbox style="mso-next-textbox:#_x0000_s2056" inset="0,0,0,0">
            <w:txbxContent>
              <w:p w14:paraId="524A83FF" w14:textId="49854582" w:rsidR="00377986" w:rsidRDefault="00377986">
                <w:pPr>
                  <w:spacing w:before="22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rPr>
        <w:lang w:eastAsia="en-US"/>
      </w:rPr>
      <w:pict w14:anchorId="09D46D8B">
        <v:shape id="_x0000_s2057" type="#_x0000_t202" style="position:absolute;margin-left:71pt;margin-top:804.65pt;width:179.25pt;height:8.75pt;z-index:-251655168;mso-position-horizontal-relative:page;mso-position-vertical-relative:page" filled="f" stroked="f">
          <v:textbox style="mso-next-textbox:#_x0000_s2057" inset="0,0,0,0">
            <w:txbxContent>
              <w:p w14:paraId="0FB6A5E8" w14:textId="55CDD124" w:rsidR="00377986" w:rsidRDefault="00377986">
                <w:pPr>
                  <w:spacing w:before="18"/>
                  <w:rPr>
                    <w:sz w:val="1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B3F4F" w14:textId="77777777" w:rsidR="005F42A2" w:rsidRDefault="005F42A2" w:rsidP="00482EA8">
      <w:r>
        <w:separator/>
      </w:r>
    </w:p>
  </w:footnote>
  <w:footnote w:type="continuationSeparator" w:id="0">
    <w:p w14:paraId="6F8D1A7A" w14:textId="77777777" w:rsidR="005F42A2" w:rsidRDefault="005F42A2" w:rsidP="00482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BE00F" w14:textId="77777777" w:rsidR="00DD04B1" w:rsidRPr="00DD04B1" w:rsidRDefault="00DD04B1" w:rsidP="00DD04B1">
    <w:pPr>
      <w:pStyle w:val="Nagwek"/>
      <w:shd w:val="clear" w:color="auto" w:fill="F2F2F2" w:themeFill="background1" w:themeFillShade="F2"/>
      <w:ind w:left="-1276" w:right="-510"/>
      <w:jc w:val="center"/>
      <w:rPr>
        <w:rFonts w:ascii="Arial" w:hAnsi="Arial" w:cs="Arial"/>
        <w:sz w:val="10"/>
        <w:szCs w:val="10"/>
      </w:rPr>
    </w:pPr>
  </w:p>
  <w:p w14:paraId="6D0767B5" w14:textId="42DC07BA" w:rsidR="00377986" w:rsidRPr="00DD04B1" w:rsidRDefault="00DD04B1" w:rsidP="00DD04B1">
    <w:pPr>
      <w:pStyle w:val="Nagwek"/>
      <w:shd w:val="clear" w:color="auto" w:fill="F2F2F2" w:themeFill="background1" w:themeFillShade="F2"/>
      <w:ind w:left="-1276" w:right="-510"/>
      <w:jc w:val="center"/>
      <w:rPr>
        <w:rFonts w:ascii="Arial" w:hAnsi="Arial" w:cs="Arial"/>
        <w:sz w:val="16"/>
        <w:szCs w:val="16"/>
      </w:rPr>
    </w:pPr>
    <w:r w:rsidRPr="00DD04B1">
      <w:rPr>
        <w:rFonts w:ascii="Arial" w:hAnsi="Arial" w:cs="Arial"/>
        <w:sz w:val="16"/>
        <w:szCs w:val="16"/>
      </w:rPr>
      <w:t>Nr postępowania: 53/ZP/2024</w:t>
    </w:r>
  </w:p>
  <w:p w14:paraId="32AA1B09" w14:textId="77777777" w:rsidR="00DD04B1" w:rsidRDefault="00DD04B1" w:rsidP="00DD04B1">
    <w:pPr>
      <w:pStyle w:val="Nagwek"/>
      <w:shd w:val="clear" w:color="auto" w:fill="F2F2F2" w:themeFill="background1" w:themeFillShade="F2"/>
      <w:ind w:left="-1276" w:right="-510"/>
      <w:jc w:val="center"/>
      <w:rPr>
        <w:sz w:val="10"/>
        <w:szCs w:val="10"/>
      </w:rPr>
    </w:pPr>
  </w:p>
  <w:p w14:paraId="46233B70" w14:textId="77777777" w:rsidR="004E6B53" w:rsidRDefault="004E6B53" w:rsidP="004E6B53">
    <w:pPr>
      <w:pStyle w:val="Nagwek"/>
      <w:ind w:left="-1276" w:right="-510"/>
      <w:jc w:val="center"/>
      <w:rPr>
        <w:sz w:val="10"/>
        <w:szCs w:val="10"/>
      </w:rPr>
    </w:pPr>
  </w:p>
  <w:p w14:paraId="50AC0E61" w14:textId="3D0E5159" w:rsidR="004E6B53" w:rsidRPr="00DD04B1" w:rsidRDefault="004E6B53" w:rsidP="004E6B53">
    <w:pPr>
      <w:pStyle w:val="Nagwek"/>
      <w:ind w:left="-1276" w:right="-510"/>
      <w:jc w:val="center"/>
      <w:rPr>
        <w:sz w:val="10"/>
        <w:szCs w:val="10"/>
      </w:rPr>
    </w:pPr>
    <w:r w:rsidRPr="0095690D">
      <w:rPr>
        <w:rFonts w:ascii="Arial" w:hAnsi="Arial" w:cs="Arial"/>
        <w:b/>
        <w:bCs/>
        <w:color w:val="FF0000"/>
        <w:sz w:val="18"/>
        <w:szCs w:val="18"/>
      </w:rPr>
      <w:t xml:space="preserve">Modyfikacja zgodnie z pismem </w:t>
    </w:r>
    <w:r w:rsidR="00514380" w:rsidRPr="00514380">
      <w:rPr>
        <w:rFonts w:ascii="Arial" w:hAnsi="Arial" w:cs="Arial"/>
        <w:b/>
        <w:bCs/>
        <w:color w:val="FF0000"/>
        <w:sz w:val="18"/>
        <w:szCs w:val="18"/>
      </w:rPr>
      <w:t>WSPRiTS/ZP/293/2024 z dnia 18.11.2024 r.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12335" w14:textId="77777777" w:rsidR="00377986" w:rsidRDefault="00377986" w:rsidP="00482EA8">
    <w:pPr>
      <w:keepNext/>
      <w:spacing w:line="276" w:lineRule="auto"/>
      <w:jc w:val="center"/>
      <w:rPr>
        <w:rFonts w:ascii="Arial" w:hAnsi="Arial" w:cs="Arial"/>
        <w:caps/>
        <w:sz w:val="13"/>
        <w:szCs w:val="13"/>
        <w:lang w:val="x-none"/>
      </w:rPr>
    </w:pPr>
  </w:p>
  <w:p w14:paraId="191649DC" w14:textId="77777777" w:rsidR="00377986" w:rsidRPr="0050409A" w:rsidRDefault="00377986" w:rsidP="006F51E4">
    <w:pPr>
      <w:pStyle w:val="Nagwek"/>
      <w:spacing w:line="276" w:lineRule="auto"/>
      <w:rPr>
        <w:rFonts w:ascii="Arial" w:hAnsi="Arial" w:cs="Arial"/>
        <w:sz w:val="10"/>
        <w:szCs w:val="10"/>
      </w:rPr>
    </w:pPr>
  </w:p>
  <w:p w14:paraId="60C3D9DE" w14:textId="77777777" w:rsidR="00377986" w:rsidRPr="006F51E4" w:rsidRDefault="00377986" w:rsidP="006F51E4">
    <w:pPr>
      <w:pStyle w:val="Nagwek"/>
      <w:shd w:val="clear" w:color="auto" w:fill="D9D9D9" w:themeFill="background1" w:themeFillShade="D9"/>
      <w:ind w:left="-1276" w:right="-510"/>
      <w:jc w:val="center"/>
      <w:rPr>
        <w:rFonts w:ascii="Arial" w:hAnsi="Arial" w:cs="Arial"/>
        <w:sz w:val="8"/>
        <w:szCs w:val="8"/>
      </w:rPr>
    </w:pPr>
  </w:p>
  <w:p w14:paraId="071C43E2" w14:textId="56CAF761" w:rsidR="00377986" w:rsidRDefault="00377986" w:rsidP="006F51E4">
    <w:pPr>
      <w:pStyle w:val="Nagwek"/>
      <w:shd w:val="clear" w:color="auto" w:fill="D9D9D9" w:themeFill="background1" w:themeFillShade="D9"/>
      <w:ind w:left="-1276" w:right="-510"/>
      <w:jc w:val="center"/>
      <w:rPr>
        <w:rFonts w:ascii="Arial" w:hAnsi="Arial" w:cs="Arial"/>
        <w:sz w:val="18"/>
        <w:szCs w:val="18"/>
      </w:rPr>
    </w:pPr>
    <w:r w:rsidRPr="001466BB">
      <w:rPr>
        <w:rFonts w:ascii="Arial" w:hAnsi="Arial" w:cs="Arial"/>
        <w:sz w:val="18"/>
        <w:szCs w:val="18"/>
      </w:rPr>
      <w:t xml:space="preserve">Numer postępowania: </w:t>
    </w:r>
    <w:r>
      <w:rPr>
        <w:rFonts w:ascii="Arial" w:hAnsi="Arial" w:cs="Arial"/>
        <w:sz w:val="18"/>
        <w:szCs w:val="18"/>
      </w:rPr>
      <w:t>53</w:t>
    </w:r>
    <w:r w:rsidRPr="001466BB">
      <w:rPr>
        <w:rFonts w:ascii="Arial" w:hAnsi="Arial" w:cs="Arial"/>
        <w:sz w:val="18"/>
        <w:szCs w:val="18"/>
      </w:rPr>
      <w:t>/ZP/2024</w:t>
    </w:r>
  </w:p>
  <w:p w14:paraId="5489F8BB" w14:textId="77777777" w:rsidR="00377986" w:rsidRPr="006F51E4" w:rsidRDefault="00377986" w:rsidP="006F51E4">
    <w:pPr>
      <w:pStyle w:val="Nagwek"/>
      <w:shd w:val="clear" w:color="auto" w:fill="D9D9D9" w:themeFill="background1" w:themeFillShade="D9"/>
      <w:ind w:left="-1276" w:right="-510"/>
      <w:jc w:val="center"/>
      <w:rPr>
        <w:rFonts w:ascii="Arial" w:hAnsi="Arial" w:cs="Arial"/>
        <w:sz w:val="8"/>
        <w:szCs w:val="8"/>
      </w:rPr>
    </w:pPr>
  </w:p>
  <w:p w14:paraId="6264E91A" w14:textId="77777777" w:rsidR="00377986" w:rsidRDefault="00377986">
    <w:pPr>
      <w:pStyle w:val="Nagwek"/>
      <w:rPr>
        <w:sz w:val="16"/>
        <w:szCs w:val="16"/>
      </w:rPr>
    </w:pPr>
  </w:p>
  <w:p w14:paraId="1F8EC940" w14:textId="5E3A9EDD" w:rsidR="004E6B53" w:rsidRPr="0050409A" w:rsidRDefault="004E6B53" w:rsidP="004E6B53">
    <w:pPr>
      <w:pStyle w:val="Nagwek"/>
      <w:jc w:val="center"/>
      <w:rPr>
        <w:sz w:val="16"/>
        <w:szCs w:val="16"/>
      </w:rPr>
    </w:pPr>
    <w:r w:rsidRPr="0095690D">
      <w:rPr>
        <w:rFonts w:ascii="Arial" w:hAnsi="Arial" w:cs="Arial"/>
        <w:b/>
        <w:bCs/>
        <w:color w:val="FF0000"/>
        <w:sz w:val="18"/>
        <w:szCs w:val="18"/>
      </w:rPr>
      <w:t xml:space="preserve">Modyfikacja </w:t>
    </w:r>
    <w:r w:rsidRPr="00514380">
      <w:rPr>
        <w:rFonts w:ascii="Arial" w:hAnsi="Arial" w:cs="Arial"/>
        <w:b/>
        <w:bCs/>
        <w:color w:val="FF0000"/>
        <w:sz w:val="18"/>
        <w:szCs w:val="18"/>
      </w:rPr>
      <w:t>zgodnie z pismem WSPRiTS/ZP/</w:t>
    </w:r>
    <w:r w:rsidR="00514380" w:rsidRPr="00514380">
      <w:rPr>
        <w:rFonts w:ascii="Arial" w:hAnsi="Arial" w:cs="Arial"/>
        <w:b/>
        <w:bCs/>
        <w:color w:val="FF0000"/>
        <w:sz w:val="18"/>
        <w:szCs w:val="18"/>
      </w:rPr>
      <w:t>293</w:t>
    </w:r>
    <w:r w:rsidRPr="00514380">
      <w:rPr>
        <w:rFonts w:ascii="Arial" w:hAnsi="Arial" w:cs="Arial"/>
        <w:b/>
        <w:bCs/>
        <w:color w:val="FF0000"/>
        <w:sz w:val="18"/>
        <w:szCs w:val="18"/>
      </w:rPr>
      <w:t xml:space="preserve">/2024 z dnia </w:t>
    </w:r>
    <w:r w:rsidR="00514380" w:rsidRPr="00514380">
      <w:rPr>
        <w:rFonts w:ascii="Arial" w:hAnsi="Arial" w:cs="Arial"/>
        <w:b/>
        <w:bCs/>
        <w:color w:val="FF0000"/>
        <w:sz w:val="18"/>
        <w:szCs w:val="18"/>
      </w:rPr>
      <w:t>18.11</w:t>
    </w:r>
    <w:r w:rsidRPr="00514380">
      <w:rPr>
        <w:rFonts w:ascii="Arial" w:hAnsi="Arial" w:cs="Arial"/>
        <w:b/>
        <w:bCs/>
        <w:color w:val="FF0000"/>
        <w:sz w:val="18"/>
        <w:szCs w:val="18"/>
      </w:rPr>
      <w:t>.2024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 w15:restartNumberingAfterBreak="0">
    <w:nsid w:val="3F8E6ED3"/>
    <w:multiLevelType w:val="hybridMultilevel"/>
    <w:tmpl w:val="D46E394C"/>
    <w:lvl w:ilvl="0" w:tplc="68784352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401537DC"/>
    <w:multiLevelType w:val="hybridMultilevel"/>
    <w:tmpl w:val="59EC3A10"/>
    <w:lvl w:ilvl="0" w:tplc="C7FA3960">
      <w:start w:val="1"/>
      <w:numFmt w:val="decimal"/>
      <w:lvlText w:val="%1"/>
      <w:lvlJc w:val="left"/>
      <w:pPr>
        <w:ind w:left="427" w:hanging="149"/>
        <w:jc w:val="right"/>
      </w:pPr>
      <w:rPr>
        <w:rFonts w:ascii="Microsoft Sans Serif" w:eastAsia="Microsoft Sans Serif" w:hAnsi="Microsoft Sans Serif" w:cs="Microsoft Sans Serif" w:hint="default"/>
        <w:w w:val="101"/>
        <w:sz w:val="18"/>
        <w:szCs w:val="18"/>
        <w:lang w:val="pl-PL" w:eastAsia="en-US" w:bidi="ar-SA"/>
      </w:rPr>
    </w:lvl>
    <w:lvl w:ilvl="1" w:tplc="8ECCD27E">
      <w:numFmt w:val="bullet"/>
      <w:lvlText w:val="•"/>
      <w:lvlJc w:val="left"/>
      <w:pPr>
        <w:ind w:left="1376" w:hanging="149"/>
      </w:pPr>
      <w:rPr>
        <w:rFonts w:hint="default"/>
        <w:lang w:val="pl-PL" w:eastAsia="en-US" w:bidi="ar-SA"/>
      </w:rPr>
    </w:lvl>
    <w:lvl w:ilvl="2" w:tplc="EB1ADF28">
      <w:numFmt w:val="bullet"/>
      <w:lvlText w:val="•"/>
      <w:lvlJc w:val="left"/>
      <w:pPr>
        <w:ind w:left="2332" w:hanging="149"/>
      </w:pPr>
      <w:rPr>
        <w:rFonts w:hint="default"/>
        <w:lang w:val="pl-PL" w:eastAsia="en-US" w:bidi="ar-SA"/>
      </w:rPr>
    </w:lvl>
    <w:lvl w:ilvl="3" w:tplc="A07C425A">
      <w:numFmt w:val="bullet"/>
      <w:lvlText w:val="•"/>
      <w:lvlJc w:val="left"/>
      <w:pPr>
        <w:ind w:left="3288" w:hanging="149"/>
      </w:pPr>
      <w:rPr>
        <w:rFonts w:hint="default"/>
        <w:lang w:val="pl-PL" w:eastAsia="en-US" w:bidi="ar-SA"/>
      </w:rPr>
    </w:lvl>
    <w:lvl w:ilvl="4" w:tplc="EB90BA7C">
      <w:numFmt w:val="bullet"/>
      <w:lvlText w:val="•"/>
      <w:lvlJc w:val="left"/>
      <w:pPr>
        <w:ind w:left="4244" w:hanging="149"/>
      </w:pPr>
      <w:rPr>
        <w:rFonts w:hint="default"/>
        <w:lang w:val="pl-PL" w:eastAsia="en-US" w:bidi="ar-SA"/>
      </w:rPr>
    </w:lvl>
    <w:lvl w:ilvl="5" w:tplc="D63402BA">
      <w:numFmt w:val="bullet"/>
      <w:lvlText w:val="•"/>
      <w:lvlJc w:val="left"/>
      <w:pPr>
        <w:ind w:left="5200" w:hanging="149"/>
      </w:pPr>
      <w:rPr>
        <w:rFonts w:hint="default"/>
        <w:lang w:val="pl-PL" w:eastAsia="en-US" w:bidi="ar-SA"/>
      </w:rPr>
    </w:lvl>
    <w:lvl w:ilvl="6" w:tplc="E60AD21A">
      <w:numFmt w:val="bullet"/>
      <w:lvlText w:val="•"/>
      <w:lvlJc w:val="left"/>
      <w:pPr>
        <w:ind w:left="6156" w:hanging="149"/>
      </w:pPr>
      <w:rPr>
        <w:rFonts w:hint="default"/>
        <w:lang w:val="pl-PL" w:eastAsia="en-US" w:bidi="ar-SA"/>
      </w:rPr>
    </w:lvl>
    <w:lvl w:ilvl="7" w:tplc="A97C7868">
      <w:numFmt w:val="bullet"/>
      <w:lvlText w:val="•"/>
      <w:lvlJc w:val="left"/>
      <w:pPr>
        <w:ind w:left="7112" w:hanging="149"/>
      </w:pPr>
      <w:rPr>
        <w:rFonts w:hint="default"/>
        <w:lang w:val="pl-PL" w:eastAsia="en-US" w:bidi="ar-SA"/>
      </w:rPr>
    </w:lvl>
    <w:lvl w:ilvl="8" w:tplc="C2663CBE">
      <w:numFmt w:val="bullet"/>
      <w:lvlText w:val="•"/>
      <w:lvlJc w:val="left"/>
      <w:pPr>
        <w:ind w:left="8068" w:hanging="149"/>
      </w:pPr>
      <w:rPr>
        <w:rFonts w:hint="default"/>
        <w:lang w:val="pl-PL" w:eastAsia="en-US" w:bidi="ar-SA"/>
      </w:rPr>
    </w:lvl>
  </w:abstractNum>
  <w:abstractNum w:abstractNumId="3" w15:restartNumberingAfterBreak="0">
    <w:nsid w:val="42DD589E"/>
    <w:multiLevelType w:val="hybridMultilevel"/>
    <w:tmpl w:val="D6AC26AE"/>
    <w:lvl w:ilvl="0" w:tplc="55CCE3C6">
      <w:start w:val="1"/>
      <w:numFmt w:val="bullet"/>
      <w:lvlText w:val="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A0725"/>
    <w:multiLevelType w:val="hybridMultilevel"/>
    <w:tmpl w:val="74881DF8"/>
    <w:lvl w:ilvl="0" w:tplc="336C1A4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B3E9E"/>
    <w:multiLevelType w:val="hybridMultilevel"/>
    <w:tmpl w:val="D340BB72"/>
    <w:lvl w:ilvl="0" w:tplc="55CCE3C6">
      <w:start w:val="1"/>
      <w:numFmt w:val="bullet"/>
      <w:lvlText w:val="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B5"/>
    <w:rsid w:val="00004FDB"/>
    <w:rsid w:val="00016051"/>
    <w:rsid w:val="000260EF"/>
    <w:rsid w:val="000315DA"/>
    <w:rsid w:val="00033CEE"/>
    <w:rsid w:val="000369E6"/>
    <w:rsid w:val="000500FD"/>
    <w:rsid w:val="0005365D"/>
    <w:rsid w:val="0006325B"/>
    <w:rsid w:val="000712F8"/>
    <w:rsid w:val="00073C8B"/>
    <w:rsid w:val="00090880"/>
    <w:rsid w:val="00092513"/>
    <w:rsid w:val="00092A19"/>
    <w:rsid w:val="0009744E"/>
    <w:rsid w:val="000A518D"/>
    <w:rsid w:val="000B75DF"/>
    <w:rsid w:val="000D598A"/>
    <w:rsid w:val="000D7DC6"/>
    <w:rsid w:val="000E4890"/>
    <w:rsid w:val="000E5702"/>
    <w:rsid w:val="000E7792"/>
    <w:rsid w:val="000F57A9"/>
    <w:rsid w:val="000F6672"/>
    <w:rsid w:val="00103C7B"/>
    <w:rsid w:val="0010798A"/>
    <w:rsid w:val="0012137E"/>
    <w:rsid w:val="00130AED"/>
    <w:rsid w:val="00132958"/>
    <w:rsid w:val="001356AF"/>
    <w:rsid w:val="001435F4"/>
    <w:rsid w:val="001466BB"/>
    <w:rsid w:val="001629F2"/>
    <w:rsid w:val="00164D8E"/>
    <w:rsid w:val="00172014"/>
    <w:rsid w:val="001729CC"/>
    <w:rsid w:val="00172B3A"/>
    <w:rsid w:val="00192F86"/>
    <w:rsid w:val="001A04D0"/>
    <w:rsid w:val="001A507C"/>
    <w:rsid w:val="001A6F22"/>
    <w:rsid w:val="001D5532"/>
    <w:rsid w:val="001F7730"/>
    <w:rsid w:val="0020498A"/>
    <w:rsid w:val="0020578D"/>
    <w:rsid w:val="00205E31"/>
    <w:rsid w:val="00216051"/>
    <w:rsid w:val="002248CF"/>
    <w:rsid w:val="0022651A"/>
    <w:rsid w:val="0023233C"/>
    <w:rsid w:val="00235C02"/>
    <w:rsid w:val="00254BD5"/>
    <w:rsid w:val="00255945"/>
    <w:rsid w:val="002569DC"/>
    <w:rsid w:val="002649C7"/>
    <w:rsid w:val="00266CE3"/>
    <w:rsid w:val="002733D9"/>
    <w:rsid w:val="00296B4C"/>
    <w:rsid w:val="002A0475"/>
    <w:rsid w:val="002A7171"/>
    <w:rsid w:val="002A76E3"/>
    <w:rsid w:val="002C3B59"/>
    <w:rsid w:val="002C3BC2"/>
    <w:rsid w:val="002D5E32"/>
    <w:rsid w:val="00301026"/>
    <w:rsid w:val="003024AF"/>
    <w:rsid w:val="00305815"/>
    <w:rsid w:val="00317232"/>
    <w:rsid w:val="0031724C"/>
    <w:rsid w:val="00324167"/>
    <w:rsid w:val="003317D8"/>
    <w:rsid w:val="003643E6"/>
    <w:rsid w:val="00364BCB"/>
    <w:rsid w:val="003665C9"/>
    <w:rsid w:val="0037284A"/>
    <w:rsid w:val="00373ECD"/>
    <w:rsid w:val="00377986"/>
    <w:rsid w:val="00381DFC"/>
    <w:rsid w:val="00394BD4"/>
    <w:rsid w:val="003B78F9"/>
    <w:rsid w:val="003C4228"/>
    <w:rsid w:val="003C7131"/>
    <w:rsid w:val="003D7B27"/>
    <w:rsid w:val="003E174C"/>
    <w:rsid w:val="003F1941"/>
    <w:rsid w:val="003F49EE"/>
    <w:rsid w:val="00430DB7"/>
    <w:rsid w:val="0044556A"/>
    <w:rsid w:val="00447228"/>
    <w:rsid w:val="004534A9"/>
    <w:rsid w:val="004565E8"/>
    <w:rsid w:val="00456735"/>
    <w:rsid w:val="0046200E"/>
    <w:rsid w:val="00462FA5"/>
    <w:rsid w:val="00476E1A"/>
    <w:rsid w:val="00482EA8"/>
    <w:rsid w:val="0048663D"/>
    <w:rsid w:val="004945A5"/>
    <w:rsid w:val="00496DE2"/>
    <w:rsid w:val="004A1089"/>
    <w:rsid w:val="004B0744"/>
    <w:rsid w:val="004C26D7"/>
    <w:rsid w:val="004C2EE9"/>
    <w:rsid w:val="004E65E5"/>
    <w:rsid w:val="004E6B53"/>
    <w:rsid w:val="004F7DDB"/>
    <w:rsid w:val="005004A0"/>
    <w:rsid w:val="00502F2D"/>
    <w:rsid w:val="0050409A"/>
    <w:rsid w:val="005138E8"/>
    <w:rsid w:val="00514380"/>
    <w:rsid w:val="005148E8"/>
    <w:rsid w:val="00515ED8"/>
    <w:rsid w:val="005177C6"/>
    <w:rsid w:val="00520539"/>
    <w:rsid w:val="005205D4"/>
    <w:rsid w:val="0052741C"/>
    <w:rsid w:val="00527CD9"/>
    <w:rsid w:val="0053098F"/>
    <w:rsid w:val="005363B0"/>
    <w:rsid w:val="00537A9B"/>
    <w:rsid w:val="00550139"/>
    <w:rsid w:val="00554EF6"/>
    <w:rsid w:val="00557430"/>
    <w:rsid w:val="005639BD"/>
    <w:rsid w:val="005750F6"/>
    <w:rsid w:val="00580E8C"/>
    <w:rsid w:val="00597716"/>
    <w:rsid w:val="005A38B4"/>
    <w:rsid w:val="005A4489"/>
    <w:rsid w:val="005A680D"/>
    <w:rsid w:val="005B02BF"/>
    <w:rsid w:val="005B6DF8"/>
    <w:rsid w:val="005C29DA"/>
    <w:rsid w:val="005C70E6"/>
    <w:rsid w:val="005D2D61"/>
    <w:rsid w:val="005E02D1"/>
    <w:rsid w:val="005F0748"/>
    <w:rsid w:val="005F42A2"/>
    <w:rsid w:val="005F5A32"/>
    <w:rsid w:val="00602A62"/>
    <w:rsid w:val="00610ED0"/>
    <w:rsid w:val="006111A0"/>
    <w:rsid w:val="0063380F"/>
    <w:rsid w:val="00637698"/>
    <w:rsid w:val="00644895"/>
    <w:rsid w:val="006504FC"/>
    <w:rsid w:val="00650B88"/>
    <w:rsid w:val="00651F7C"/>
    <w:rsid w:val="00655E9F"/>
    <w:rsid w:val="00667557"/>
    <w:rsid w:val="00670EF8"/>
    <w:rsid w:val="006841D4"/>
    <w:rsid w:val="00684C89"/>
    <w:rsid w:val="00691329"/>
    <w:rsid w:val="00691CE0"/>
    <w:rsid w:val="006954B1"/>
    <w:rsid w:val="006A584A"/>
    <w:rsid w:val="006A5E1F"/>
    <w:rsid w:val="006B0EF9"/>
    <w:rsid w:val="006C52DD"/>
    <w:rsid w:val="006C5495"/>
    <w:rsid w:val="006D1F1C"/>
    <w:rsid w:val="006D53E3"/>
    <w:rsid w:val="006E1741"/>
    <w:rsid w:val="006E331B"/>
    <w:rsid w:val="006E4BBF"/>
    <w:rsid w:val="006F032B"/>
    <w:rsid w:val="006F51E4"/>
    <w:rsid w:val="00702E25"/>
    <w:rsid w:val="00711F8D"/>
    <w:rsid w:val="00713805"/>
    <w:rsid w:val="00715EBD"/>
    <w:rsid w:val="007206A8"/>
    <w:rsid w:val="0072141D"/>
    <w:rsid w:val="00722823"/>
    <w:rsid w:val="00724969"/>
    <w:rsid w:val="007416F4"/>
    <w:rsid w:val="00743D3C"/>
    <w:rsid w:val="007529A5"/>
    <w:rsid w:val="00754828"/>
    <w:rsid w:val="007648A6"/>
    <w:rsid w:val="007655EC"/>
    <w:rsid w:val="00767DB5"/>
    <w:rsid w:val="00775601"/>
    <w:rsid w:val="00775BA6"/>
    <w:rsid w:val="00794FBA"/>
    <w:rsid w:val="007A1243"/>
    <w:rsid w:val="007B2364"/>
    <w:rsid w:val="007B3236"/>
    <w:rsid w:val="007C080C"/>
    <w:rsid w:val="007D220B"/>
    <w:rsid w:val="007F0D19"/>
    <w:rsid w:val="007F2C8D"/>
    <w:rsid w:val="007F74A8"/>
    <w:rsid w:val="00800DBB"/>
    <w:rsid w:val="00801FEA"/>
    <w:rsid w:val="00803D05"/>
    <w:rsid w:val="00805847"/>
    <w:rsid w:val="0083634F"/>
    <w:rsid w:val="00845655"/>
    <w:rsid w:val="0085585E"/>
    <w:rsid w:val="008563C1"/>
    <w:rsid w:val="00860787"/>
    <w:rsid w:val="00861D94"/>
    <w:rsid w:val="00863705"/>
    <w:rsid w:val="00864CB8"/>
    <w:rsid w:val="0086770F"/>
    <w:rsid w:val="00893144"/>
    <w:rsid w:val="008A2471"/>
    <w:rsid w:val="008A6B2C"/>
    <w:rsid w:val="008C6AD3"/>
    <w:rsid w:val="008D0440"/>
    <w:rsid w:val="008D5EDC"/>
    <w:rsid w:val="0091184C"/>
    <w:rsid w:val="00912965"/>
    <w:rsid w:val="0091487B"/>
    <w:rsid w:val="00926337"/>
    <w:rsid w:val="00935F53"/>
    <w:rsid w:val="009369E4"/>
    <w:rsid w:val="00955040"/>
    <w:rsid w:val="0096074C"/>
    <w:rsid w:val="00996FD3"/>
    <w:rsid w:val="009B3323"/>
    <w:rsid w:val="009B787A"/>
    <w:rsid w:val="009C2C59"/>
    <w:rsid w:val="009F32E1"/>
    <w:rsid w:val="009F5B13"/>
    <w:rsid w:val="009F6D35"/>
    <w:rsid w:val="00A01296"/>
    <w:rsid w:val="00A1542F"/>
    <w:rsid w:val="00A318A6"/>
    <w:rsid w:val="00A31D43"/>
    <w:rsid w:val="00A32296"/>
    <w:rsid w:val="00A33FD3"/>
    <w:rsid w:val="00A3444E"/>
    <w:rsid w:val="00A52472"/>
    <w:rsid w:val="00A70C2E"/>
    <w:rsid w:val="00A74342"/>
    <w:rsid w:val="00A8027A"/>
    <w:rsid w:val="00A82E5D"/>
    <w:rsid w:val="00A84495"/>
    <w:rsid w:val="00A92B62"/>
    <w:rsid w:val="00AA341F"/>
    <w:rsid w:val="00AA4AA7"/>
    <w:rsid w:val="00AB498D"/>
    <w:rsid w:val="00AB5179"/>
    <w:rsid w:val="00AC03A3"/>
    <w:rsid w:val="00AD31C5"/>
    <w:rsid w:val="00AD529C"/>
    <w:rsid w:val="00AD5566"/>
    <w:rsid w:val="00AE5BED"/>
    <w:rsid w:val="00AF4622"/>
    <w:rsid w:val="00AF554E"/>
    <w:rsid w:val="00AF5F8A"/>
    <w:rsid w:val="00AF6C8A"/>
    <w:rsid w:val="00B154CD"/>
    <w:rsid w:val="00B202B2"/>
    <w:rsid w:val="00B34927"/>
    <w:rsid w:val="00B477A6"/>
    <w:rsid w:val="00B65776"/>
    <w:rsid w:val="00B66D1A"/>
    <w:rsid w:val="00B704F8"/>
    <w:rsid w:val="00B7099D"/>
    <w:rsid w:val="00B725D8"/>
    <w:rsid w:val="00B86EC0"/>
    <w:rsid w:val="00B9124E"/>
    <w:rsid w:val="00BA3E57"/>
    <w:rsid w:val="00BA6EA6"/>
    <w:rsid w:val="00BB064A"/>
    <w:rsid w:val="00BD1189"/>
    <w:rsid w:val="00BD7F15"/>
    <w:rsid w:val="00BF46E8"/>
    <w:rsid w:val="00C32035"/>
    <w:rsid w:val="00C3720D"/>
    <w:rsid w:val="00C4431E"/>
    <w:rsid w:val="00C54423"/>
    <w:rsid w:val="00C5559C"/>
    <w:rsid w:val="00C63516"/>
    <w:rsid w:val="00C67559"/>
    <w:rsid w:val="00C72622"/>
    <w:rsid w:val="00CA0BC6"/>
    <w:rsid w:val="00CB53CC"/>
    <w:rsid w:val="00CC584F"/>
    <w:rsid w:val="00CE557C"/>
    <w:rsid w:val="00CE7432"/>
    <w:rsid w:val="00CF6668"/>
    <w:rsid w:val="00D0217D"/>
    <w:rsid w:val="00D0500E"/>
    <w:rsid w:val="00D0555D"/>
    <w:rsid w:val="00D145DF"/>
    <w:rsid w:val="00D4431E"/>
    <w:rsid w:val="00D52C0F"/>
    <w:rsid w:val="00D62BF5"/>
    <w:rsid w:val="00D63152"/>
    <w:rsid w:val="00D6430C"/>
    <w:rsid w:val="00D64CBF"/>
    <w:rsid w:val="00D65F92"/>
    <w:rsid w:val="00D74558"/>
    <w:rsid w:val="00D761A5"/>
    <w:rsid w:val="00DA433A"/>
    <w:rsid w:val="00DA579B"/>
    <w:rsid w:val="00DC208F"/>
    <w:rsid w:val="00DD04B1"/>
    <w:rsid w:val="00DD55E2"/>
    <w:rsid w:val="00DD6329"/>
    <w:rsid w:val="00DE635B"/>
    <w:rsid w:val="00E12C0B"/>
    <w:rsid w:val="00E14247"/>
    <w:rsid w:val="00E241A9"/>
    <w:rsid w:val="00E27C93"/>
    <w:rsid w:val="00E37FC1"/>
    <w:rsid w:val="00E55E59"/>
    <w:rsid w:val="00E576AF"/>
    <w:rsid w:val="00E73D8F"/>
    <w:rsid w:val="00E7562C"/>
    <w:rsid w:val="00E759AF"/>
    <w:rsid w:val="00E9244C"/>
    <w:rsid w:val="00E92918"/>
    <w:rsid w:val="00E9594F"/>
    <w:rsid w:val="00EC665C"/>
    <w:rsid w:val="00ED2F89"/>
    <w:rsid w:val="00ED55DE"/>
    <w:rsid w:val="00ED740A"/>
    <w:rsid w:val="00EE75B4"/>
    <w:rsid w:val="00EF48FF"/>
    <w:rsid w:val="00F115F7"/>
    <w:rsid w:val="00F12E10"/>
    <w:rsid w:val="00F16D51"/>
    <w:rsid w:val="00F26234"/>
    <w:rsid w:val="00F325E9"/>
    <w:rsid w:val="00F5108A"/>
    <w:rsid w:val="00F674D1"/>
    <w:rsid w:val="00F80170"/>
    <w:rsid w:val="00F92537"/>
    <w:rsid w:val="00FA48E7"/>
    <w:rsid w:val="00FB3E1E"/>
    <w:rsid w:val="00FC11CE"/>
    <w:rsid w:val="00FC2749"/>
    <w:rsid w:val="00FC5BBD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792F9F1B"/>
  <w15:docId w15:val="{A27E185D-288B-4AA4-B7A7-7421DBD4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1" w:qFormat="1"/>
    <w:lsdException w:name="toc 2" w:locked="1" w:uiPriority="1" w:qFormat="1"/>
    <w:lsdException w:name="toc 3" w:locked="1" w:uiPriority="1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DB5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767DB5"/>
    <w:pPr>
      <w:keepNext/>
      <w:widowControl w:val="0"/>
      <w:ind w:left="227" w:hanging="227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BF46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767DB5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WW8Num24z0">
    <w:name w:val="WW8Num24z0"/>
    <w:uiPriority w:val="99"/>
    <w:rsid w:val="00767DB5"/>
    <w:rPr>
      <w:color w:val="000000"/>
    </w:rPr>
  </w:style>
  <w:style w:type="paragraph" w:styleId="NormalnyWeb">
    <w:name w:val="Normal (Web)"/>
    <w:basedOn w:val="Normalny"/>
    <w:uiPriority w:val="99"/>
    <w:rsid w:val="00767DB5"/>
    <w:pPr>
      <w:autoSpaceDE/>
      <w:spacing w:before="100" w:after="100"/>
    </w:pPr>
    <w:rPr>
      <w:rFonts w:ascii="Arial Unicode MS" w:eastAsia="Arial Unicode MS" w:hAnsi="Arial Unicode MS" w:cs="Arial Unicode MS"/>
      <w:color w:val="00008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B704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A7171"/>
    <w:rPr>
      <w:rFonts w:ascii="Times New Roman" w:hAnsi="Times New Roman" w:cs="Times New Roman"/>
      <w:sz w:val="2"/>
      <w:szCs w:val="2"/>
      <w:lang w:eastAsia="ar-SA" w:bidi="ar-SA"/>
    </w:rPr>
  </w:style>
  <w:style w:type="paragraph" w:styleId="Tekstpodstawowy">
    <w:name w:val="Body Text"/>
    <w:basedOn w:val="Normalny"/>
    <w:link w:val="TekstpodstawowyZnak"/>
    <w:uiPriority w:val="1"/>
    <w:qFormat/>
    <w:rsid w:val="00301026"/>
    <w:pPr>
      <w:widowControl w:val="0"/>
    </w:pPr>
    <w:rPr>
      <w:rFonts w:ascii="Calibri" w:eastAsia="Calibri" w:hAnsi="Calibri" w:cs="Calibri"/>
      <w:color w:val="000000"/>
      <w:sz w:val="24"/>
      <w:szCs w:val="24"/>
      <w:lang w:val="cs-CZ"/>
    </w:rPr>
  </w:style>
  <w:style w:type="character" w:customStyle="1" w:styleId="BodyTextChar">
    <w:name w:val="Body Text Char"/>
    <w:uiPriority w:val="99"/>
    <w:semiHidden/>
    <w:locked/>
    <w:rsid w:val="00D145D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link w:val="Tekstpodstawowy"/>
    <w:uiPriority w:val="1"/>
    <w:locked/>
    <w:rsid w:val="00301026"/>
    <w:rPr>
      <w:color w:val="000000"/>
      <w:sz w:val="24"/>
      <w:szCs w:val="24"/>
      <w:lang w:val="cs-CZ" w:eastAsia="ar-SA" w:bidi="ar-SA"/>
    </w:rPr>
  </w:style>
  <w:style w:type="paragraph" w:customStyle="1" w:styleId="Styl1">
    <w:name w:val="Styl1"/>
    <w:basedOn w:val="Normalny"/>
    <w:rsid w:val="00301026"/>
    <w:pPr>
      <w:widowControl w:val="0"/>
      <w:spacing w:before="240"/>
      <w:jc w:val="both"/>
    </w:pPr>
    <w:rPr>
      <w:rFonts w:ascii="Arial" w:eastAsia="Calibri" w:hAnsi="Arial" w:cs="Arial"/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82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82EA8"/>
    <w:rPr>
      <w:rFonts w:ascii="Times New Roman" w:eastAsia="Times New Roman" w:hAnsi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2EA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2EA8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BF46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Akapitzlist">
    <w:name w:val="List Paragraph"/>
    <w:basedOn w:val="Normalny"/>
    <w:uiPriority w:val="1"/>
    <w:qFormat/>
    <w:rsid w:val="000E4890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004FDB"/>
  </w:style>
  <w:style w:type="table" w:customStyle="1" w:styleId="TableNormal">
    <w:name w:val="Table Normal"/>
    <w:uiPriority w:val="2"/>
    <w:semiHidden/>
    <w:unhideWhenUsed/>
    <w:qFormat/>
    <w:rsid w:val="00004F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"/>
    <w:qFormat/>
    <w:locked/>
    <w:rsid w:val="00004FDB"/>
    <w:pPr>
      <w:widowControl w:val="0"/>
      <w:suppressAutoHyphens w:val="0"/>
      <w:autoSpaceDN w:val="0"/>
      <w:spacing w:before="290"/>
      <w:ind w:left="2659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004FDB"/>
    <w:rPr>
      <w:rFonts w:ascii="Arial" w:eastAsia="Arial" w:hAnsi="Arial" w:cs="Arial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04FDB"/>
    <w:pPr>
      <w:widowControl w:val="0"/>
      <w:suppressAutoHyphens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bold">
    <w:name w:val="bold"/>
    <w:rsid w:val="00E92918"/>
    <w:rPr>
      <w:b/>
    </w:rPr>
  </w:style>
  <w:style w:type="table" w:styleId="Tabela-Siatka">
    <w:name w:val="Table Grid"/>
    <w:basedOn w:val="Standardowy"/>
    <w:locked/>
    <w:rsid w:val="009F6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77986"/>
  </w:style>
  <w:style w:type="table" w:customStyle="1" w:styleId="TableNormal1">
    <w:name w:val="Table Normal1"/>
    <w:uiPriority w:val="2"/>
    <w:semiHidden/>
    <w:unhideWhenUsed/>
    <w:qFormat/>
    <w:rsid w:val="0037798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locked/>
    <w:rsid w:val="00377986"/>
    <w:pPr>
      <w:widowControl w:val="0"/>
      <w:suppressAutoHyphens w:val="0"/>
      <w:autoSpaceDN w:val="0"/>
      <w:spacing w:before="20"/>
      <w:ind w:left="4"/>
      <w:jc w:val="center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paragraph" w:styleId="Spistreci2">
    <w:name w:val="toc 2"/>
    <w:basedOn w:val="Normalny"/>
    <w:uiPriority w:val="1"/>
    <w:qFormat/>
    <w:locked/>
    <w:rsid w:val="00377986"/>
    <w:pPr>
      <w:widowControl w:val="0"/>
      <w:suppressAutoHyphens w:val="0"/>
      <w:autoSpaceDN w:val="0"/>
      <w:spacing w:before="58"/>
      <w:ind w:left="427" w:hanging="150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paragraph" w:styleId="Spistreci3">
    <w:name w:val="toc 3"/>
    <w:basedOn w:val="Normalny"/>
    <w:uiPriority w:val="1"/>
    <w:qFormat/>
    <w:locked/>
    <w:rsid w:val="00377986"/>
    <w:pPr>
      <w:widowControl w:val="0"/>
      <w:suppressAutoHyphens w:val="0"/>
      <w:autoSpaceDN w:val="0"/>
      <w:spacing w:before="77"/>
      <w:ind w:left="489" w:hanging="150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paragraph" w:customStyle="1" w:styleId="Tekstpodstawowy21">
    <w:name w:val="Tekst podstawowy 21"/>
    <w:basedOn w:val="Normalny"/>
    <w:rsid w:val="0009744E"/>
    <w:pPr>
      <w:autoSpaceDE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4E4AE-0D7A-4CEA-806F-3285183F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1327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ZADANIE  1</vt:lpstr>
    </vt:vector>
  </TitlesOfParts>
  <Company>WSPRiTS</Company>
  <LinksUpToDate>false</LinksUpToDate>
  <CharactersWithSpaces>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ZADANIE  1</dc:title>
  <dc:subject/>
  <dc:creator>Agnieszka Sztorc</dc:creator>
  <cp:keywords/>
  <dc:description/>
  <cp:lastModifiedBy>Konto Microsoft</cp:lastModifiedBy>
  <cp:revision>4</cp:revision>
  <cp:lastPrinted>2021-09-30T13:03:00Z</cp:lastPrinted>
  <dcterms:created xsi:type="dcterms:W3CDTF">2024-11-18T08:30:00Z</dcterms:created>
  <dcterms:modified xsi:type="dcterms:W3CDTF">2024-11-18T13:27:00Z</dcterms:modified>
</cp:coreProperties>
</file>