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9CC6" w14:textId="77777777" w:rsidR="00312C36" w:rsidRPr="00B957C7" w:rsidRDefault="00312C36" w:rsidP="00312C36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B957C7">
        <w:rPr>
          <w:rFonts w:ascii="Times New Roman" w:eastAsia="Arial Unicode MS" w:hAnsi="Times New Roman" w:cs="Times New Roman"/>
          <w:color w:val="FF0000"/>
          <w:lang w:eastAsia="ar-SA"/>
        </w:rPr>
        <w:t xml:space="preserve">      </w:t>
      </w:r>
      <w:bookmarkStart w:id="0" w:name="_Hlk82788579"/>
      <w:r w:rsidRPr="00B957C7">
        <w:rPr>
          <w:rFonts w:ascii="Times New Roman" w:eastAsia="Arial Unicode MS" w:hAnsi="Times New Roman" w:cs="Times New Roman"/>
          <w:i/>
          <w:lang w:eastAsia="ar-SA"/>
        </w:rPr>
        <w:t xml:space="preserve">Załącznik nr 6 do SWZ                    </w:t>
      </w:r>
    </w:p>
    <w:p w14:paraId="39154F97" w14:textId="77777777" w:rsidR="00312C36" w:rsidRPr="00B957C7" w:rsidRDefault="00312C36" w:rsidP="00312C36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019B30C5" w14:textId="77777777" w:rsidR="00312C36" w:rsidRPr="00B957C7" w:rsidRDefault="00312C36" w:rsidP="00312C36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B957C7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39AAB209" w14:textId="77777777" w:rsidR="00312C36" w:rsidRPr="00B957C7" w:rsidRDefault="00312C36" w:rsidP="00312C36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647CCD26" w14:textId="77777777" w:rsidR="00312C36" w:rsidRPr="00B957C7" w:rsidRDefault="00312C36" w:rsidP="00312C36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B957C7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B957C7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B957C7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22D713DB" w14:textId="77777777" w:rsidR="00312C36" w:rsidRPr="00B957C7" w:rsidRDefault="00312C36" w:rsidP="00312C36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</w:p>
    <w:p w14:paraId="3021855D" w14:textId="77777777" w:rsidR="00312C36" w:rsidRPr="00B957C7" w:rsidRDefault="00312C36" w:rsidP="00312C36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200" w:line="240" w:lineRule="auto"/>
        <w:ind w:hanging="43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WYKAZ WYKONANYCH</w:t>
      </w:r>
    </w:p>
    <w:p w14:paraId="1105FB3B" w14:textId="77777777" w:rsidR="00312C36" w:rsidRPr="00B957C7" w:rsidRDefault="00312C36" w:rsidP="00312C36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200"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ROBÓT BUDOWLANYCH </w:t>
      </w:r>
    </w:p>
    <w:p w14:paraId="2D83D3FC" w14:textId="77777777" w:rsidR="00312C36" w:rsidRPr="00B957C7" w:rsidRDefault="00312C36" w:rsidP="00312C36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B957C7">
        <w:rPr>
          <w:rFonts w:ascii="Times New Roman" w:eastAsia="Times New Roman" w:hAnsi="Times New Roman" w:cs="Times New Roman"/>
          <w:b/>
          <w:lang w:eastAsia="zh-CN"/>
        </w:rPr>
        <w:t>w postępowaniu o udzielenie zamówienia publicznego na :</w:t>
      </w:r>
    </w:p>
    <w:p w14:paraId="35684450" w14:textId="77777777" w:rsidR="00312C36" w:rsidRPr="00B957C7" w:rsidRDefault="00312C36" w:rsidP="00312C36">
      <w:pPr>
        <w:pStyle w:val="Akapitzlist"/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eastAsiaTheme="minorHAnsi" w:hAnsi="Times New Roman" w:cstheme="minorBidi"/>
          <w:b/>
          <w:bCs/>
          <w:i/>
          <w:iCs/>
          <w:sz w:val="24"/>
          <w:szCs w:val="24"/>
        </w:rPr>
      </w:pPr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</w:t>
      </w:r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oraz  w miejscowości </w:t>
      </w:r>
      <w:proofErr w:type="spellStart"/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</w:p>
    <w:p w14:paraId="7C117BC3" w14:textId="77777777" w:rsidR="00312C36" w:rsidRPr="00B957C7" w:rsidRDefault="00312C36" w:rsidP="00312C3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C5EBB7" w14:textId="77777777" w:rsidR="00312C36" w:rsidRPr="00B957C7" w:rsidRDefault="00312C36" w:rsidP="0031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57C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B957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54F09954" w14:textId="77777777" w:rsidR="00312C36" w:rsidRPr="00B957C7" w:rsidRDefault="00312C36" w:rsidP="0031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312C36" w:rsidRPr="00B957C7" w14:paraId="1B02457B" w14:textId="77777777" w:rsidTr="00B25B79">
        <w:tc>
          <w:tcPr>
            <w:tcW w:w="2127" w:type="dxa"/>
            <w:shd w:val="clear" w:color="auto" w:fill="F3F3F3"/>
          </w:tcPr>
          <w:p w14:paraId="2D372128" w14:textId="77777777" w:rsidR="00312C36" w:rsidRPr="00B957C7" w:rsidRDefault="00312C36" w:rsidP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57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zamówienia</w:t>
            </w:r>
          </w:p>
          <w:p w14:paraId="36FFB5C0" w14:textId="77777777" w:rsidR="00312C36" w:rsidRPr="00B957C7" w:rsidRDefault="00312C36" w:rsidP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57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0AEC65C3" w14:textId="77777777" w:rsidR="00312C36" w:rsidRPr="00B957C7" w:rsidRDefault="00312C36" w:rsidP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57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zamówienia </w:t>
            </w:r>
          </w:p>
          <w:p w14:paraId="2A08A99B" w14:textId="77777777" w:rsidR="00312C36" w:rsidRPr="00B957C7" w:rsidRDefault="00312C36" w:rsidP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57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295F68E4" w14:textId="77777777" w:rsidR="00312C36" w:rsidRPr="00B957C7" w:rsidRDefault="00312C36" w:rsidP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57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 realizacji zamówienia</w:t>
            </w:r>
          </w:p>
          <w:p w14:paraId="4C47B48A" w14:textId="77777777" w:rsidR="00312C36" w:rsidRPr="00B957C7" w:rsidRDefault="00312C36" w:rsidP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57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75E5F76F" w14:textId="77777777" w:rsidR="00312C36" w:rsidRPr="00B957C7" w:rsidRDefault="00312C36" w:rsidP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57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przedmiotowy zamówienia </w:t>
            </w:r>
          </w:p>
          <w:p w14:paraId="12524D58" w14:textId="77777777" w:rsidR="00312C36" w:rsidRPr="00B957C7" w:rsidRDefault="00312C36" w:rsidP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57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 budowlanych):</w:t>
            </w:r>
          </w:p>
          <w:p w14:paraId="7A6DF1B9" w14:textId="77777777" w:rsidR="00312C36" w:rsidRPr="00B957C7" w:rsidRDefault="00312C36" w:rsidP="00B2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B957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66DF2E5B" w14:textId="77777777" w:rsidR="00312C36" w:rsidRPr="00B957C7" w:rsidRDefault="00312C36" w:rsidP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57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(załączyć), że roboty budowlane zostały wykonane należycie**</w:t>
            </w:r>
          </w:p>
        </w:tc>
      </w:tr>
      <w:tr w:rsidR="00312C36" w:rsidRPr="00B957C7" w14:paraId="29C4715F" w14:textId="77777777" w:rsidTr="00B25B79">
        <w:trPr>
          <w:trHeight w:val="750"/>
        </w:trPr>
        <w:tc>
          <w:tcPr>
            <w:tcW w:w="2127" w:type="dxa"/>
          </w:tcPr>
          <w:p w14:paraId="41305327" w14:textId="77777777" w:rsidR="00312C36" w:rsidRPr="00B957C7" w:rsidRDefault="00312C36" w:rsidP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F2E657" w14:textId="77777777" w:rsidR="00312C36" w:rsidRPr="00B957C7" w:rsidRDefault="00312C36" w:rsidP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7B9C62" w14:textId="77777777" w:rsidR="00312C36" w:rsidRPr="00B957C7" w:rsidRDefault="00312C36" w:rsidP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B2B09FB" w14:textId="77777777" w:rsidR="00312C36" w:rsidRPr="00B957C7" w:rsidRDefault="00312C36" w:rsidP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D2ACCBD" w14:textId="77777777" w:rsidR="00312C36" w:rsidRPr="00B957C7" w:rsidRDefault="00312C36" w:rsidP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0DFD1E05" w14:textId="77777777" w:rsidR="00312C36" w:rsidRPr="00B957C7" w:rsidRDefault="00312C36" w:rsidP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42755180" w14:textId="77777777" w:rsidR="00312C36" w:rsidRPr="00B957C7" w:rsidRDefault="00312C36" w:rsidP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C36" w:rsidRPr="00B957C7" w14:paraId="3E9D64DB" w14:textId="77777777" w:rsidTr="00B25B79">
        <w:trPr>
          <w:trHeight w:val="750"/>
        </w:trPr>
        <w:tc>
          <w:tcPr>
            <w:tcW w:w="2127" w:type="dxa"/>
          </w:tcPr>
          <w:p w14:paraId="703E0321" w14:textId="77777777" w:rsidR="00312C36" w:rsidRPr="00B957C7" w:rsidRDefault="00312C36" w:rsidP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0AFCFB" w14:textId="77777777" w:rsidR="00312C36" w:rsidRPr="00B957C7" w:rsidRDefault="00312C36" w:rsidP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97E38E" w14:textId="77777777" w:rsidR="00312C36" w:rsidRPr="00B957C7" w:rsidRDefault="00312C36" w:rsidP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401852B" w14:textId="77777777" w:rsidR="00312C36" w:rsidRPr="00B957C7" w:rsidRDefault="00312C36" w:rsidP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95EA082" w14:textId="77777777" w:rsidR="00312C36" w:rsidRPr="00B957C7" w:rsidRDefault="00312C36" w:rsidP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2E40658F" w14:textId="77777777" w:rsidR="00312C36" w:rsidRPr="00B957C7" w:rsidRDefault="00312C36" w:rsidP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7784D99D" w14:textId="77777777" w:rsidR="00312C36" w:rsidRPr="00B957C7" w:rsidRDefault="00312C36" w:rsidP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732F31C" w14:textId="77777777" w:rsidR="00312C36" w:rsidRPr="00B957C7" w:rsidRDefault="00312C36" w:rsidP="00312C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8A552F0" w14:textId="77777777" w:rsidR="00312C36" w:rsidRPr="00B957C7" w:rsidRDefault="00312C36" w:rsidP="0031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57C7">
        <w:rPr>
          <w:rFonts w:ascii="Times New Roman" w:eastAsia="Times New Roman" w:hAnsi="Times New Roman" w:cs="Times New Roman"/>
          <w:lang w:eastAsia="ar-SA"/>
        </w:rPr>
        <w:t xml:space="preserve">*) </w:t>
      </w:r>
      <w:r w:rsidRPr="00B957C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396B8BE4" w14:textId="77777777" w:rsidR="00312C36" w:rsidRPr="00B957C7" w:rsidRDefault="00312C36" w:rsidP="00312C3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ar-SA"/>
        </w:rPr>
      </w:pPr>
      <w:r w:rsidRPr="00B957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**) Należy podać przynajmniej </w:t>
      </w:r>
      <w:r w:rsidRPr="00B957C7">
        <w:rPr>
          <w:rFonts w:ascii="Times New Roman" w:eastAsia="Andale Sans UI" w:hAnsi="Times New Roman" w:cs="Times New Roman"/>
          <w:sz w:val="20"/>
          <w:szCs w:val="20"/>
          <w:lang w:eastAsia="ar-SA"/>
        </w:rPr>
        <w:t xml:space="preserve">1 robotę o podobnym zakresie polegające na </w:t>
      </w:r>
      <w:r w:rsidRPr="00B957C7">
        <w:rPr>
          <w:rFonts w:ascii="Times New Roman" w:eastAsia="Times New Roman" w:hAnsi="Times New Roman" w:cs="Times New Roman"/>
          <w:sz w:val="20"/>
          <w:szCs w:val="20"/>
          <w:lang w:eastAsia="pl-PL"/>
        </w:rPr>
        <w:t>budowie, remoncie lub przebudowie przepustu o min. wartości 100.000,00 złotych, która została wykonana w ciągu ostatnich 5 lat i załączyć dokumenty wskazane w kol.4.</w:t>
      </w:r>
    </w:p>
    <w:p w14:paraId="6DE28756" w14:textId="77777777" w:rsidR="00312C36" w:rsidRPr="00B957C7" w:rsidRDefault="00312C36" w:rsidP="0031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6EE275" w14:textId="77777777" w:rsidR="00312C36" w:rsidRPr="00B957C7" w:rsidRDefault="00312C36" w:rsidP="00312C36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57C7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należy dołączyć dowody.</w:t>
      </w:r>
    </w:p>
    <w:p w14:paraId="06F271DB" w14:textId="77777777" w:rsidR="00312C36" w:rsidRPr="00B957C7" w:rsidRDefault="00312C36" w:rsidP="0031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69FC0" w14:textId="77777777" w:rsidR="00312C36" w:rsidRPr="00B957C7" w:rsidRDefault="00312C36" w:rsidP="0031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57C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 r.</w:t>
      </w:r>
    </w:p>
    <w:p w14:paraId="7F2B3D45" w14:textId="77777777" w:rsidR="00312C36" w:rsidRPr="00B957C7" w:rsidRDefault="00312C36" w:rsidP="0031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57C7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</w:p>
    <w:p w14:paraId="38DA8CEF" w14:textId="77777777" w:rsidR="00312C36" w:rsidRPr="00B957C7" w:rsidRDefault="00312C36" w:rsidP="00312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Arial" w:hAnsi="Times New Roman" w:cs="Times New Roman"/>
          <w:lang w:eastAsia="ar-SA"/>
        </w:rPr>
        <w:t xml:space="preserve">     </w:t>
      </w:r>
      <w:r w:rsidRPr="00B957C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35D72E2" w14:textId="77777777" w:rsidR="00312C36" w:rsidRPr="00B957C7" w:rsidRDefault="00312C36" w:rsidP="00312C3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14:paraId="230D1B93" w14:textId="77777777" w:rsidR="00312C36" w:rsidRPr="00B957C7" w:rsidRDefault="00312C36" w:rsidP="00312C3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p w14:paraId="48E79737" w14:textId="77777777" w:rsidR="00312C36" w:rsidRPr="00B957C7" w:rsidRDefault="00312C36" w:rsidP="00312C3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</w:p>
    <w:p w14:paraId="77A0F763" w14:textId="77777777" w:rsidR="00312C36" w:rsidRPr="00B957C7" w:rsidRDefault="00312C36" w:rsidP="00312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53F8C12" w14:textId="77777777" w:rsidR="00312C36" w:rsidRPr="00B957C7" w:rsidRDefault="00312C36" w:rsidP="00312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lang w:eastAsia="ar-SA"/>
        </w:rPr>
        <w:t>*</w:t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3DDF8BC1" w14:textId="7EE7714B" w:rsidR="00172BA6" w:rsidRDefault="00172BA6" w:rsidP="00312C36"/>
    <w:sectPr w:rsidR="0017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36"/>
    <w:rsid w:val="00172BA6"/>
    <w:rsid w:val="003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C67A"/>
  <w15:chartTrackingRefBased/>
  <w15:docId w15:val="{B6E69F7D-9793-47D3-86A8-04D60D44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2C36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2021-09-17T15:47:00Z</dcterms:created>
  <dcterms:modified xsi:type="dcterms:W3CDTF">2021-09-17T15:48:00Z</dcterms:modified>
</cp:coreProperties>
</file>